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1147" w14:textId="77777777" w:rsidR="000B7945" w:rsidRPr="000B7945" w:rsidRDefault="000B7945" w:rsidP="000B7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45">
        <w:rPr>
          <w:rFonts w:ascii="Times New Roman" w:hAnsi="Times New Roman" w:cs="Times New Roman"/>
          <w:sz w:val="24"/>
          <w:szCs w:val="24"/>
        </w:rPr>
        <w:t>УТВЕРЖДАЮ</w:t>
      </w:r>
    </w:p>
    <w:p w14:paraId="68BDEF46" w14:textId="77777777" w:rsidR="000B7945" w:rsidRPr="000B7945" w:rsidRDefault="000B7945" w:rsidP="000B7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45">
        <w:rPr>
          <w:rFonts w:ascii="Times New Roman" w:hAnsi="Times New Roman" w:cs="Times New Roman"/>
          <w:sz w:val="24"/>
          <w:szCs w:val="24"/>
        </w:rPr>
        <w:t xml:space="preserve">Директор ГБПОУ МО </w:t>
      </w:r>
    </w:p>
    <w:p w14:paraId="359016E1" w14:textId="77777777" w:rsidR="000B7945" w:rsidRPr="000B7945" w:rsidRDefault="000B7945" w:rsidP="000B7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45">
        <w:rPr>
          <w:rFonts w:ascii="Times New Roman" w:hAnsi="Times New Roman" w:cs="Times New Roman"/>
          <w:sz w:val="24"/>
          <w:szCs w:val="24"/>
        </w:rPr>
        <w:t>«Серпуховский колледж»</w:t>
      </w:r>
    </w:p>
    <w:p w14:paraId="3EF47B6D" w14:textId="77777777" w:rsidR="000B7945" w:rsidRPr="000B7945" w:rsidRDefault="000B7945" w:rsidP="000B7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45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0B7945">
        <w:rPr>
          <w:rFonts w:ascii="Times New Roman" w:hAnsi="Times New Roman" w:cs="Times New Roman"/>
          <w:sz w:val="24"/>
          <w:szCs w:val="24"/>
        </w:rPr>
        <w:t>Т.В.Федорова</w:t>
      </w:r>
      <w:proofErr w:type="spellEnd"/>
    </w:p>
    <w:p w14:paraId="5CAF9505" w14:textId="2CEA155B" w:rsidR="000B7945" w:rsidRDefault="000B7945" w:rsidP="000B7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45">
        <w:rPr>
          <w:rFonts w:ascii="Times New Roman" w:hAnsi="Times New Roman" w:cs="Times New Roman"/>
          <w:sz w:val="24"/>
          <w:szCs w:val="24"/>
        </w:rPr>
        <w:t>«____» __________ 202</w:t>
      </w:r>
      <w:r w:rsidR="00DE3E2F">
        <w:rPr>
          <w:rFonts w:ascii="Times New Roman" w:hAnsi="Times New Roman" w:cs="Times New Roman"/>
          <w:sz w:val="24"/>
          <w:szCs w:val="24"/>
        </w:rPr>
        <w:t>5</w:t>
      </w:r>
      <w:r w:rsidRPr="000B7945">
        <w:rPr>
          <w:rFonts w:ascii="Times New Roman" w:hAnsi="Times New Roman" w:cs="Times New Roman"/>
          <w:sz w:val="24"/>
          <w:szCs w:val="24"/>
        </w:rPr>
        <w:t xml:space="preserve"> г.</w:t>
      </w:r>
      <w:r w:rsidR="00E72FC8" w:rsidRPr="000B79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59CD36" w14:textId="22E23FA0" w:rsidR="000B7945" w:rsidRPr="000B7945" w:rsidRDefault="00E72FC8" w:rsidP="000B7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D6772B0" w14:textId="2B3FB043" w:rsidR="009E4A9E" w:rsidRDefault="009E4A9E" w:rsidP="00437E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аттестации</w:t>
      </w:r>
      <w:r w:rsidR="00EC29F8" w:rsidRPr="00B75220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первую и высшую квалификационные категории</w:t>
      </w:r>
    </w:p>
    <w:p w14:paraId="47E2E631" w14:textId="53BFDC17" w:rsidR="00B75220" w:rsidRDefault="00EC29F8" w:rsidP="00437E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220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DE3E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522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E3E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5220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026B3DE5" w14:textId="77777777" w:rsidR="00437EDE" w:rsidRPr="00E72FC8" w:rsidRDefault="00437EDE" w:rsidP="00437E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727"/>
        <w:gridCol w:w="2112"/>
        <w:gridCol w:w="1515"/>
        <w:gridCol w:w="1744"/>
        <w:gridCol w:w="2257"/>
        <w:gridCol w:w="1527"/>
        <w:gridCol w:w="1839"/>
      </w:tblGrid>
      <w:tr w:rsidR="007A2998" w:rsidRPr="00025D42" w14:paraId="0FF63A8C" w14:textId="1CFF570F" w:rsidTr="00437EDE">
        <w:tc>
          <w:tcPr>
            <w:tcW w:w="839" w:type="dxa"/>
          </w:tcPr>
          <w:p w14:paraId="60CB3A8E" w14:textId="67E4A7D1" w:rsidR="007A2998" w:rsidRPr="00025D42" w:rsidRDefault="007A2998" w:rsidP="00EC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27" w:type="dxa"/>
          </w:tcPr>
          <w:p w14:paraId="6F923107" w14:textId="4C5C42AE" w:rsidR="007A2998" w:rsidRPr="00025D42" w:rsidRDefault="007A2998" w:rsidP="00EC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12" w:type="dxa"/>
          </w:tcPr>
          <w:p w14:paraId="566FC969" w14:textId="73976052" w:rsidR="007A2998" w:rsidRPr="00025D42" w:rsidRDefault="007A2998" w:rsidP="00EC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15" w:type="dxa"/>
          </w:tcPr>
          <w:p w14:paraId="70ADFA2F" w14:textId="5C3E9D34" w:rsidR="007A2998" w:rsidRPr="00025D42" w:rsidRDefault="007A2998" w:rsidP="00B7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744" w:type="dxa"/>
          </w:tcPr>
          <w:p w14:paraId="198EA254" w14:textId="2CA78BBF" w:rsidR="007A2998" w:rsidRPr="00025D42" w:rsidRDefault="007A2998" w:rsidP="00B7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Действительна до указанного срока</w:t>
            </w:r>
          </w:p>
        </w:tc>
        <w:tc>
          <w:tcPr>
            <w:tcW w:w="2257" w:type="dxa"/>
          </w:tcPr>
          <w:p w14:paraId="12F62E14" w14:textId="77777777" w:rsidR="007A2998" w:rsidRPr="00025D42" w:rsidRDefault="0019602C" w:rsidP="00B7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Подача заявления педагогом</w:t>
            </w:r>
          </w:p>
          <w:p w14:paraId="508B01AB" w14:textId="771B461A" w:rsidR="0019602C" w:rsidRPr="00025D42" w:rsidRDefault="0019602C" w:rsidP="00B7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7945"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РПГУ)</w:t>
            </w:r>
            <w:r w:rsidR="000B7945" w:rsidRPr="00025D42">
              <w:rPr>
                <w:rFonts w:ascii="Times New Roman" w:hAnsi="Times New Roman" w:cs="Times New Roman"/>
                <w:sz w:val="24"/>
                <w:szCs w:val="24"/>
              </w:rPr>
              <w:t>, дополнение заявления</w:t>
            </w:r>
            <w:r w:rsidR="00437EDE"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 в ЕАИС «</w:t>
            </w:r>
            <w:proofErr w:type="gramStart"/>
            <w:r w:rsidR="00437EDE"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ОКО» </w:t>
            </w:r>
            <w:r w:rsidR="000B7945"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B7945"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уровне ОО</w:t>
            </w:r>
          </w:p>
        </w:tc>
        <w:tc>
          <w:tcPr>
            <w:tcW w:w="1527" w:type="dxa"/>
          </w:tcPr>
          <w:p w14:paraId="494BFDC7" w14:textId="1DA52EB8" w:rsidR="007A2998" w:rsidRPr="00025D42" w:rsidRDefault="00722B43" w:rsidP="0072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</w:t>
            </w:r>
          </w:p>
        </w:tc>
        <w:tc>
          <w:tcPr>
            <w:tcW w:w="1839" w:type="dxa"/>
          </w:tcPr>
          <w:p w14:paraId="0ABB8E61" w14:textId="5CF2CD7B" w:rsidR="007A2998" w:rsidRPr="00025D42" w:rsidRDefault="007A2998" w:rsidP="00B7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Дата заседания аттестационной комиссии</w:t>
            </w:r>
          </w:p>
        </w:tc>
      </w:tr>
      <w:tr w:rsidR="00DE3E2F" w:rsidRPr="00025D42" w14:paraId="7B41E3FA" w14:textId="5851CDFE" w:rsidTr="00437EDE">
        <w:tc>
          <w:tcPr>
            <w:tcW w:w="839" w:type="dxa"/>
          </w:tcPr>
          <w:p w14:paraId="007A0E6F" w14:textId="2283F676" w:rsidR="00DE3E2F" w:rsidRPr="00025D42" w:rsidRDefault="00DE3E2F" w:rsidP="00DE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14:paraId="65887B02" w14:textId="0CCB265C" w:rsidR="00DE3E2F" w:rsidRPr="00025D42" w:rsidRDefault="00DE3E2F" w:rsidP="00DE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Алексеева О.П.</w:t>
            </w:r>
          </w:p>
        </w:tc>
        <w:tc>
          <w:tcPr>
            <w:tcW w:w="2112" w:type="dxa"/>
          </w:tcPr>
          <w:p w14:paraId="3FE3EEE5" w14:textId="2796EFE3" w:rsidR="00DE3E2F" w:rsidRPr="00025D42" w:rsidRDefault="00437EDE" w:rsidP="00DE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E2F" w:rsidRPr="00025D42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515" w:type="dxa"/>
          </w:tcPr>
          <w:p w14:paraId="5863DE9D" w14:textId="38D3D6BB" w:rsidR="00DE3E2F" w:rsidRPr="00025D42" w:rsidRDefault="00DE3E2F" w:rsidP="00DE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4" w:type="dxa"/>
          </w:tcPr>
          <w:p w14:paraId="26508D1A" w14:textId="31E19B00" w:rsidR="00DE3E2F" w:rsidRPr="00025D42" w:rsidRDefault="00DE3E2F" w:rsidP="00DE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2257" w:type="dxa"/>
          </w:tcPr>
          <w:p w14:paraId="4AA9258A" w14:textId="7BC25268" w:rsidR="00DE3E2F" w:rsidRPr="00025D42" w:rsidRDefault="00DE3E2F" w:rsidP="00DE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29.08-04.09</w:t>
            </w:r>
          </w:p>
        </w:tc>
        <w:tc>
          <w:tcPr>
            <w:tcW w:w="1527" w:type="dxa"/>
          </w:tcPr>
          <w:p w14:paraId="37FD517E" w14:textId="1A2CCA0E" w:rsidR="00DE3E2F" w:rsidRPr="00025D42" w:rsidRDefault="00DE3E2F" w:rsidP="00DE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12.09-01.10</w:t>
            </w:r>
          </w:p>
        </w:tc>
        <w:tc>
          <w:tcPr>
            <w:tcW w:w="1839" w:type="dxa"/>
          </w:tcPr>
          <w:p w14:paraId="5558704D" w14:textId="71DCC072" w:rsidR="00DE3E2F" w:rsidRPr="00025D42" w:rsidRDefault="00DE3E2F" w:rsidP="00DE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</w:tr>
      <w:tr w:rsidR="00437EDE" w:rsidRPr="00025D42" w14:paraId="1DCFA50E" w14:textId="3CD90A72" w:rsidTr="00437EDE">
        <w:tc>
          <w:tcPr>
            <w:tcW w:w="839" w:type="dxa"/>
          </w:tcPr>
          <w:p w14:paraId="402EEE53" w14:textId="765E3889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14:paraId="6379B7AC" w14:textId="1708B8A9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Белоногова Н.Н.</w:t>
            </w:r>
          </w:p>
        </w:tc>
        <w:tc>
          <w:tcPr>
            <w:tcW w:w="2112" w:type="dxa"/>
          </w:tcPr>
          <w:p w14:paraId="4F88334D" w14:textId="72F400E1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1515" w:type="dxa"/>
          </w:tcPr>
          <w:p w14:paraId="1FDDBD98" w14:textId="4AD9F654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4" w:type="dxa"/>
          </w:tcPr>
          <w:p w14:paraId="3724E771" w14:textId="26CBC9DC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16.04.2026</w:t>
            </w:r>
          </w:p>
        </w:tc>
        <w:tc>
          <w:tcPr>
            <w:tcW w:w="2257" w:type="dxa"/>
          </w:tcPr>
          <w:p w14:paraId="5B6CD782" w14:textId="77777777" w:rsidR="00437EDE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05.03-12.03</w:t>
            </w:r>
          </w:p>
          <w:p w14:paraId="799489D6" w14:textId="77777777" w:rsidR="00BE40DC" w:rsidRPr="00025D42" w:rsidRDefault="00BE40DC" w:rsidP="00BE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заявление подается напрямую</w:t>
            </w:r>
          </w:p>
          <w:p w14:paraId="0924CA2B" w14:textId="5278E15C" w:rsidR="00BE40DC" w:rsidRPr="00025D42" w:rsidRDefault="00BE40DC" w:rsidP="00BE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в МО </w:t>
            </w:r>
            <w:proofErr w:type="spellStart"/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27" w:type="dxa"/>
          </w:tcPr>
          <w:p w14:paraId="11702222" w14:textId="2089AAC7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20.03-08.04</w:t>
            </w:r>
          </w:p>
        </w:tc>
        <w:tc>
          <w:tcPr>
            <w:tcW w:w="1839" w:type="dxa"/>
          </w:tcPr>
          <w:p w14:paraId="6D729466" w14:textId="46EC6D85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16.04.2026</w:t>
            </w:r>
          </w:p>
        </w:tc>
      </w:tr>
      <w:tr w:rsidR="00437EDE" w:rsidRPr="00025D42" w14:paraId="01354CA6" w14:textId="5FB3F6DA" w:rsidTr="00437EDE">
        <w:tc>
          <w:tcPr>
            <w:tcW w:w="839" w:type="dxa"/>
          </w:tcPr>
          <w:p w14:paraId="64453DE7" w14:textId="09A0D3F7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14:paraId="4F64BD4E" w14:textId="67F6B696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Ермилов В.А.</w:t>
            </w:r>
          </w:p>
        </w:tc>
        <w:tc>
          <w:tcPr>
            <w:tcW w:w="2112" w:type="dxa"/>
          </w:tcPr>
          <w:p w14:paraId="66BF32E0" w14:textId="6D34CDE3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7A21FA4E" w14:textId="769F98C9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44" w:type="dxa"/>
          </w:tcPr>
          <w:p w14:paraId="500F9789" w14:textId="63B558F1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05.02.2026</w:t>
            </w:r>
          </w:p>
        </w:tc>
        <w:tc>
          <w:tcPr>
            <w:tcW w:w="2257" w:type="dxa"/>
          </w:tcPr>
          <w:p w14:paraId="574DC752" w14:textId="388170B4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17.12-23.12</w:t>
            </w:r>
          </w:p>
        </w:tc>
        <w:tc>
          <w:tcPr>
            <w:tcW w:w="1527" w:type="dxa"/>
          </w:tcPr>
          <w:p w14:paraId="6CD5E897" w14:textId="089F6D0F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09.01-28.01</w:t>
            </w:r>
          </w:p>
        </w:tc>
        <w:tc>
          <w:tcPr>
            <w:tcW w:w="1839" w:type="dxa"/>
          </w:tcPr>
          <w:p w14:paraId="1611F552" w14:textId="409F7B8C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05.02.2026</w:t>
            </w:r>
          </w:p>
        </w:tc>
      </w:tr>
      <w:tr w:rsidR="00437EDE" w:rsidRPr="00025D42" w14:paraId="4F9BF2FA" w14:textId="49FD0263" w:rsidTr="00437EDE">
        <w:tc>
          <w:tcPr>
            <w:tcW w:w="839" w:type="dxa"/>
          </w:tcPr>
          <w:p w14:paraId="4BB3A17B" w14:textId="27342260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14:paraId="4546C9DE" w14:textId="09137709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Карпачева С.В.</w:t>
            </w:r>
          </w:p>
        </w:tc>
        <w:tc>
          <w:tcPr>
            <w:tcW w:w="2112" w:type="dxa"/>
          </w:tcPr>
          <w:p w14:paraId="47BB2FDA" w14:textId="1CCE7ADA" w:rsidR="00437EDE" w:rsidRPr="00025D42" w:rsidRDefault="00437EDE" w:rsidP="004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1ACF789B" w14:textId="59E113A2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4" w:type="dxa"/>
          </w:tcPr>
          <w:p w14:paraId="73278EBE" w14:textId="2ABB1388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05.02.2026</w:t>
            </w:r>
          </w:p>
        </w:tc>
        <w:tc>
          <w:tcPr>
            <w:tcW w:w="2257" w:type="dxa"/>
          </w:tcPr>
          <w:p w14:paraId="1F8BE721" w14:textId="7DD5A74F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17.12-23.12</w:t>
            </w:r>
          </w:p>
        </w:tc>
        <w:tc>
          <w:tcPr>
            <w:tcW w:w="1527" w:type="dxa"/>
          </w:tcPr>
          <w:p w14:paraId="37A36779" w14:textId="08807338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09.01-28.01</w:t>
            </w:r>
          </w:p>
        </w:tc>
        <w:tc>
          <w:tcPr>
            <w:tcW w:w="1839" w:type="dxa"/>
          </w:tcPr>
          <w:p w14:paraId="0A516144" w14:textId="42D0E603" w:rsidR="00437EDE" w:rsidRPr="00025D42" w:rsidRDefault="00437EDE" w:rsidP="004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05.02.2026</w:t>
            </w:r>
          </w:p>
        </w:tc>
      </w:tr>
      <w:tr w:rsidR="00392770" w:rsidRPr="00025D42" w14:paraId="31F4EEF7" w14:textId="6F0D2440" w:rsidTr="00437EDE">
        <w:tc>
          <w:tcPr>
            <w:tcW w:w="839" w:type="dxa"/>
          </w:tcPr>
          <w:p w14:paraId="04EA3AAE" w14:textId="00EDA6E8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14:paraId="28D9E188" w14:textId="702579EC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Кирюхина Е.Д.</w:t>
            </w:r>
          </w:p>
        </w:tc>
        <w:tc>
          <w:tcPr>
            <w:tcW w:w="2112" w:type="dxa"/>
          </w:tcPr>
          <w:p w14:paraId="49ADDA59" w14:textId="69960BFC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118C2C06" w14:textId="7150ADEB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44" w:type="dxa"/>
          </w:tcPr>
          <w:p w14:paraId="2D9E6E29" w14:textId="3F2D069C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2257" w:type="dxa"/>
          </w:tcPr>
          <w:p w14:paraId="7726AE5D" w14:textId="4F3AED1F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1527" w:type="dxa"/>
          </w:tcPr>
          <w:p w14:paraId="37F1A9B5" w14:textId="70D8E798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09.10-28.10</w:t>
            </w:r>
          </w:p>
        </w:tc>
        <w:tc>
          <w:tcPr>
            <w:tcW w:w="1839" w:type="dxa"/>
          </w:tcPr>
          <w:p w14:paraId="66348E14" w14:textId="69C59BAB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</w:tr>
      <w:tr w:rsidR="00392770" w:rsidRPr="00025D42" w14:paraId="1763D24E" w14:textId="093B8596" w:rsidTr="00437EDE">
        <w:tc>
          <w:tcPr>
            <w:tcW w:w="839" w:type="dxa"/>
          </w:tcPr>
          <w:p w14:paraId="416255C2" w14:textId="4E7FFD9B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14:paraId="7480CDD6" w14:textId="0DB62739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Макушина И.Н.</w:t>
            </w:r>
          </w:p>
        </w:tc>
        <w:tc>
          <w:tcPr>
            <w:tcW w:w="2112" w:type="dxa"/>
          </w:tcPr>
          <w:p w14:paraId="0C658D32" w14:textId="705C4AA5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2EE673C8" w14:textId="29C0DC9E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4" w:type="dxa"/>
          </w:tcPr>
          <w:p w14:paraId="59F49779" w14:textId="66DC708A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2257" w:type="dxa"/>
          </w:tcPr>
          <w:p w14:paraId="60B4B361" w14:textId="1C9070B1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1527" w:type="dxa"/>
          </w:tcPr>
          <w:p w14:paraId="5455A812" w14:textId="6C400114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09.10-28.10</w:t>
            </w:r>
          </w:p>
        </w:tc>
        <w:tc>
          <w:tcPr>
            <w:tcW w:w="1839" w:type="dxa"/>
          </w:tcPr>
          <w:p w14:paraId="4B8089AF" w14:textId="6E7640BE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</w:tr>
      <w:tr w:rsidR="00392770" w:rsidRPr="00025D42" w14:paraId="7EF15382" w14:textId="1D2ECF46" w:rsidTr="00437EDE">
        <w:tc>
          <w:tcPr>
            <w:tcW w:w="839" w:type="dxa"/>
          </w:tcPr>
          <w:p w14:paraId="04E9BFBA" w14:textId="085DC533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14:paraId="166CF12E" w14:textId="612507C0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Медведская О.М.</w:t>
            </w:r>
          </w:p>
        </w:tc>
        <w:tc>
          <w:tcPr>
            <w:tcW w:w="2112" w:type="dxa"/>
          </w:tcPr>
          <w:p w14:paraId="6C6D246F" w14:textId="17A564D8" w:rsidR="00392770" w:rsidRPr="00025D42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1515" w:type="dxa"/>
          </w:tcPr>
          <w:p w14:paraId="321BB567" w14:textId="71D3DBDC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4" w:type="dxa"/>
          </w:tcPr>
          <w:p w14:paraId="6C0B0CA7" w14:textId="67A67643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2257" w:type="dxa"/>
          </w:tcPr>
          <w:p w14:paraId="1FCC3E7D" w14:textId="77777777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  <w:p w14:paraId="21886D36" w14:textId="09D26273" w:rsidR="00025D42" w:rsidRPr="00025D42" w:rsidRDefault="00025D42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2770" w:rsidRPr="00025D42">
              <w:rPr>
                <w:rFonts w:ascii="Times New Roman" w:hAnsi="Times New Roman" w:cs="Times New Roman"/>
                <w:sz w:val="24"/>
                <w:szCs w:val="24"/>
              </w:rPr>
              <w:t>аявление подается напрямую</w:t>
            </w:r>
          </w:p>
          <w:p w14:paraId="6C14C0E3" w14:textId="555B102D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 xml:space="preserve">в МО </w:t>
            </w:r>
            <w:proofErr w:type="spellStart"/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527" w:type="dxa"/>
          </w:tcPr>
          <w:p w14:paraId="0E5B962D" w14:textId="5F5253FA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09.10-28.10</w:t>
            </w:r>
          </w:p>
        </w:tc>
        <w:tc>
          <w:tcPr>
            <w:tcW w:w="1839" w:type="dxa"/>
          </w:tcPr>
          <w:p w14:paraId="27D27BF6" w14:textId="746C952E" w:rsidR="00392770" w:rsidRPr="00025D42" w:rsidRDefault="00392770" w:rsidP="0039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  <w:bookmarkStart w:id="0" w:name="_GoBack"/>
            <w:bookmarkEnd w:id="0"/>
          </w:p>
        </w:tc>
      </w:tr>
      <w:tr w:rsidR="002F38F0" w:rsidRPr="00025D42" w14:paraId="6EE74B1B" w14:textId="77777777" w:rsidTr="00437EDE">
        <w:tc>
          <w:tcPr>
            <w:tcW w:w="839" w:type="dxa"/>
          </w:tcPr>
          <w:p w14:paraId="460D010C" w14:textId="4119D0B2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7" w:type="dxa"/>
          </w:tcPr>
          <w:p w14:paraId="7BEDF75B" w14:textId="70E41230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Г.В.</w:t>
            </w:r>
          </w:p>
        </w:tc>
        <w:tc>
          <w:tcPr>
            <w:tcW w:w="2112" w:type="dxa"/>
          </w:tcPr>
          <w:p w14:paraId="733761A1" w14:textId="38E4AD67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2EA95C32" w14:textId="37DD0E7A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14:paraId="3242A3A3" w14:textId="368131CB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</w:tcPr>
          <w:p w14:paraId="418C63E7" w14:textId="071600FD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7" w:type="dxa"/>
          </w:tcPr>
          <w:p w14:paraId="41E17DE5" w14:textId="3866F536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14:paraId="02A78007" w14:textId="3E090377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2F38F0" w:rsidRPr="00025D42" w14:paraId="4EC09CEC" w14:textId="50EA4370" w:rsidTr="00437EDE">
        <w:tc>
          <w:tcPr>
            <w:tcW w:w="839" w:type="dxa"/>
          </w:tcPr>
          <w:p w14:paraId="22A042F7" w14:textId="32B57EB7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14:paraId="7935CE0D" w14:textId="1760B2E0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Ушинская О.В.</w:t>
            </w:r>
          </w:p>
        </w:tc>
        <w:tc>
          <w:tcPr>
            <w:tcW w:w="2112" w:type="dxa"/>
          </w:tcPr>
          <w:p w14:paraId="202EBE23" w14:textId="5FA1A30A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3C411078" w14:textId="41D8488B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4" w:type="dxa"/>
          </w:tcPr>
          <w:p w14:paraId="27219793" w14:textId="25A5BE1D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257" w:type="dxa"/>
          </w:tcPr>
          <w:p w14:paraId="60822C76" w14:textId="2068D773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17.10-23.10</w:t>
            </w:r>
          </w:p>
        </w:tc>
        <w:tc>
          <w:tcPr>
            <w:tcW w:w="1527" w:type="dxa"/>
          </w:tcPr>
          <w:p w14:paraId="2289793D" w14:textId="726013D5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31.10-20.11</w:t>
            </w:r>
          </w:p>
        </w:tc>
        <w:tc>
          <w:tcPr>
            <w:tcW w:w="1839" w:type="dxa"/>
          </w:tcPr>
          <w:p w14:paraId="462A0CEF" w14:textId="18ACD6A2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</w:tr>
      <w:tr w:rsidR="002F38F0" w:rsidRPr="00025D42" w14:paraId="25485A64" w14:textId="546AB7C1" w:rsidTr="00437EDE">
        <w:tc>
          <w:tcPr>
            <w:tcW w:w="839" w:type="dxa"/>
          </w:tcPr>
          <w:p w14:paraId="4F3E9AE5" w14:textId="1F4270B2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14:paraId="2FC9165D" w14:textId="6A7E1A57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Шапошникова К.А.</w:t>
            </w:r>
          </w:p>
        </w:tc>
        <w:tc>
          <w:tcPr>
            <w:tcW w:w="2112" w:type="dxa"/>
          </w:tcPr>
          <w:p w14:paraId="506BB916" w14:textId="3C499D3E" w:rsidR="002F38F0" w:rsidRPr="00025D42" w:rsidRDefault="002F38F0" w:rsidP="002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15" w:type="dxa"/>
          </w:tcPr>
          <w:p w14:paraId="4FA86FE3" w14:textId="6F223574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14:paraId="0BD92AB7" w14:textId="0E698C7E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</w:tcPr>
          <w:p w14:paraId="4473863B" w14:textId="4BCE3045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1527" w:type="dxa"/>
          </w:tcPr>
          <w:p w14:paraId="7457520B" w14:textId="401E95F7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09.10-28.10</w:t>
            </w:r>
          </w:p>
        </w:tc>
        <w:tc>
          <w:tcPr>
            <w:tcW w:w="1839" w:type="dxa"/>
          </w:tcPr>
          <w:p w14:paraId="1D183B7C" w14:textId="706C08D5" w:rsidR="002F38F0" w:rsidRPr="00025D42" w:rsidRDefault="002F38F0" w:rsidP="002F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42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</w:tr>
    </w:tbl>
    <w:p w14:paraId="117AF596" w14:textId="66A5C40F" w:rsidR="00EC29F8" w:rsidRDefault="00EC29F8">
      <w:pPr>
        <w:rPr>
          <w:rFonts w:ascii="Times New Roman" w:hAnsi="Times New Roman" w:cs="Times New Roman"/>
          <w:sz w:val="28"/>
          <w:szCs w:val="28"/>
        </w:rPr>
      </w:pPr>
    </w:p>
    <w:p w14:paraId="44C6384E" w14:textId="331AC933" w:rsidR="00B75220" w:rsidRPr="00E72FC8" w:rsidRDefault="00B75220" w:rsidP="009E4A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5220" w:rsidRPr="00E72FC8" w:rsidSect="000B7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93"/>
    <w:rsid w:val="00020F69"/>
    <w:rsid w:val="00025D42"/>
    <w:rsid w:val="000B7945"/>
    <w:rsid w:val="00147429"/>
    <w:rsid w:val="0019602C"/>
    <w:rsid w:val="001A47FC"/>
    <w:rsid w:val="001C75FC"/>
    <w:rsid w:val="00220134"/>
    <w:rsid w:val="0025572E"/>
    <w:rsid w:val="002A0254"/>
    <w:rsid w:val="002B1606"/>
    <w:rsid w:val="002F38F0"/>
    <w:rsid w:val="0035391A"/>
    <w:rsid w:val="00392770"/>
    <w:rsid w:val="00400F59"/>
    <w:rsid w:val="004302B1"/>
    <w:rsid w:val="00437EDE"/>
    <w:rsid w:val="00447DFD"/>
    <w:rsid w:val="005F0BF5"/>
    <w:rsid w:val="006E72DF"/>
    <w:rsid w:val="00722B43"/>
    <w:rsid w:val="00787562"/>
    <w:rsid w:val="00787A9D"/>
    <w:rsid w:val="00797E04"/>
    <w:rsid w:val="007A2998"/>
    <w:rsid w:val="007A4FC3"/>
    <w:rsid w:val="007B534E"/>
    <w:rsid w:val="007E600F"/>
    <w:rsid w:val="007F1A65"/>
    <w:rsid w:val="008121D9"/>
    <w:rsid w:val="00882085"/>
    <w:rsid w:val="00995441"/>
    <w:rsid w:val="009C4839"/>
    <w:rsid w:val="009E4A9E"/>
    <w:rsid w:val="00A012FF"/>
    <w:rsid w:val="00A05545"/>
    <w:rsid w:val="00A843A9"/>
    <w:rsid w:val="00AE0453"/>
    <w:rsid w:val="00AF5319"/>
    <w:rsid w:val="00B17B2F"/>
    <w:rsid w:val="00B75220"/>
    <w:rsid w:val="00B87A65"/>
    <w:rsid w:val="00BD3EAC"/>
    <w:rsid w:val="00BE40DC"/>
    <w:rsid w:val="00C85850"/>
    <w:rsid w:val="00CD2A8B"/>
    <w:rsid w:val="00CD5B70"/>
    <w:rsid w:val="00DD5DA7"/>
    <w:rsid w:val="00DE2893"/>
    <w:rsid w:val="00DE3E2F"/>
    <w:rsid w:val="00E72FC8"/>
    <w:rsid w:val="00EA1661"/>
    <w:rsid w:val="00EC29F8"/>
    <w:rsid w:val="00F45DE1"/>
    <w:rsid w:val="00F467E0"/>
    <w:rsid w:val="00F76862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9B7"/>
  <w15:chartTrackingRefBased/>
  <w15:docId w15:val="{CCCF4BB8-8C42-4079-B811-3F9F752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2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Вялых</dc:creator>
  <cp:keywords/>
  <dc:description/>
  <cp:lastModifiedBy>Галина Вялых</cp:lastModifiedBy>
  <cp:revision>35</cp:revision>
  <dcterms:created xsi:type="dcterms:W3CDTF">2021-05-30T12:35:00Z</dcterms:created>
  <dcterms:modified xsi:type="dcterms:W3CDTF">2025-06-26T17:25:00Z</dcterms:modified>
</cp:coreProperties>
</file>