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193" w:rsidRPr="00311193" w:rsidRDefault="00311193" w:rsidP="00311193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sz w:val="20"/>
          <w:szCs w:val="20"/>
        </w:rPr>
      </w:pPr>
      <w:r w:rsidRPr="00311193">
        <w:rPr>
          <w:rFonts w:eastAsia="Calibri"/>
          <w:b/>
          <w:sz w:val="20"/>
          <w:szCs w:val="20"/>
        </w:rPr>
        <w:t>Приложение №</w:t>
      </w:r>
    </w:p>
    <w:p w:rsidR="00311193" w:rsidRPr="00311193" w:rsidRDefault="00311193" w:rsidP="00311193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i/>
          <w:sz w:val="20"/>
          <w:szCs w:val="20"/>
        </w:rPr>
      </w:pPr>
      <w:r w:rsidRPr="00311193">
        <w:rPr>
          <w:rFonts w:eastAsia="Calibri"/>
          <w:bCs/>
          <w:sz w:val="20"/>
          <w:szCs w:val="20"/>
        </w:rPr>
        <w:t>к АОП по</w:t>
      </w:r>
      <w:r w:rsidRPr="00311193">
        <w:rPr>
          <w:rFonts w:eastAsia="Calibri"/>
          <w:b/>
          <w:sz w:val="20"/>
          <w:szCs w:val="20"/>
        </w:rPr>
        <w:t xml:space="preserve"> </w:t>
      </w:r>
      <w:r w:rsidRPr="00311193">
        <w:rPr>
          <w:rFonts w:eastAsia="Calibri"/>
          <w:i/>
          <w:iCs/>
          <w:sz w:val="20"/>
          <w:szCs w:val="20"/>
        </w:rPr>
        <w:t>специальности</w:t>
      </w:r>
      <w:r w:rsidRPr="00311193">
        <w:rPr>
          <w:rFonts w:eastAsia="Calibri"/>
          <w:b/>
          <w:i/>
          <w:sz w:val="20"/>
          <w:szCs w:val="20"/>
        </w:rPr>
        <w:t xml:space="preserve"> </w:t>
      </w:r>
      <w:r w:rsidRPr="00311193">
        <w:rPr>
          <w:rFonts w:eastAsia="Calibri"/>
          <w:b/>
          <w:i/>
          <w:sz w:val="20"/>
          <w:szCs w:val="20"/>
        </w:rPr>
        <w:br/>
        <w:t xml:space="preserve">43.02.10 Туризм </w:t>
      </w:r>
    </w:p>
    <w:p w:rsidR="00311193" w:rsidRPr="00311193" w:rsidRDefault="00311193" w:rsidP="00311193">
      <w:pPr>
        <w:widowControl w:val="0"/>
        <w:jc w:val="center"/>
        <w:rPr>
          <w:sz w:val="20"/>
          <w:szCs w:val="20"/>
        </w:rPr>
      </w:pPr>
    </w:p>
    <w:p w:rsidR="00311193" w:rsidRPr="00311193" w:rsidRDefault="00311193" w:rsidP="00311193">
      <w:pPr>
        <w:widowControl w:val="0"/>
        <w:jc w:val="center"/>
      </w:pPr>
      <w:r w:rsidRPr="00311193">
        <w:t>Министерство образования Московской области</w:t>
      </w:r>
    </w:p>
    <w:p w:rsidR="00311193" w:rsidRPr="00311193" w:rsidRDefault="00311193" w:rsidP="00311193">
      <w:pPr>
        <w:widowControl w:val="0"/>
        <w:jc w:val="center"/>
        <w:rPr>
          <w:i/>
        </w:rPr>
      </w:pPr>
      <w:r w:rsidRPr="00311193">
        <w:rPr>
          <w:i/>
        </w:rPr>
        <w:t>ГБПОУ МО «Серпуховский колледж»</w:t>
      </w:r>
    </w:p>
    <w:p w:rsidR="00311193" w:rsidRPr="00311193" w:rsidRDefault="00311193" w:rsidP="00311193">
      <w:pPr>
        <w:widowControl w:val="0"/>
        <w:jc w:val="center"/>
        <w:rPr>
          <w:i/>
        </w:rPr>
      </w:pPr>
    </w:p>
    <w:p w:rsidR="00311193" w:rsidRPr="00311193" w:rsidRDefault="00311193" w:rsidP="00311193">
      <w:pPr>
        <w:widowControl w:val="0"/>
        <w:jc w:val="center"/>
        <w:rPr>
          <w:i/>
        </w:rPr>
      </w:pPr>
    </w:p>
    <w:p w:rsidR="00311193" w:rsidRPr="00311193" w:rsidRDefault="00311193" w:rsidP="00311193">
      <w:pPr>
        <w:widowControl w:val="0"/>
        <w:jc w:val="center"/>
        <w:rPr>
          <w:i/>
          <w:sz w:val="20"/>
          <w:szCs w:val="20"/>
        </w:rPr>
      </w:pPr>
    </w:p>
    <w:p w:rsidR="00311193" w:rsidRPr="00311193" w:rsidRDefault="00311193" w:rsidP="00311193">
      <w:pPr>
        <w:widowControl w:val="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311193" w:rsidRPr="00311193" w:rsidTr="00311393">
        <w:trPr>
          <w:trHeight w:val="1001"/>
        </w:trPr>
        <w:tc>
          <w:tcPr>
            <w:tcW w:w="4611" w:type="dxa"/>
            <w:hideMark/>
          </w:tcPr>
          <w:p w:rsidR="00311193" w:rsidRPr="00311193" w:rsidRDefault="00311193" w:rsidP="00311193">
            <w:pPr>
              <w:widowControl w:val="0"/>
              <w:jc w:val="center"/>
              <w:rPr>
                <w:sz w:val="20"/>
                <w:szCs w:val="20"/>
              </w:rPr>
            </w:pPr>
            <w:r w:rsidRPr="00311193">
              <w:rPr>
                <w:sz w:val="20"/>
                <w:szCs w:val="20"/>
              </w:rPr>
              <w:t>УТВЕРЖДЕНО</w:t>
            </w:r>
          </w:p>
          <w:p w:rsidR="00311193" w:rsidRPr="00311193" w:rsidRDefault="00311193" w:rsidP="00311193">
            <w:pPr>
              <w:widowControl w:val="0"/>
              <w:jc w:val="center"/>
              <w:rPr>
                <w:sz w:val="20"/>
                <w:szCs w:val="20"/>
              </w:rPr>
            </w:pPr>
            <w:r w:rsidRPr="00311193">
              <w:rPr>
                <w:sz w:val="20"/>
                <w:szCs w:val="20"/>
              </w:rPr>
              <w:t>Директором</w:t>
            </w:r>
          </w:p>
          <w:p w:rsidR="00311193" w:rsidRPr="00311193" w:rsidRDefault="00311193" w:rsidP="00311193">
            <w:pPr>
              <w:widowControl w:val="0"/>
              <w:jc w:val="right"/>
              <w:rPr>
                <w:sz w:val="20"/>
                <w:szCs w:val="20"/>
              </w:rPr>
            </w:pPr>
            <w:r w:rsidRPr="00311193">
              <w:rPr>
                <w:sz w:val="20"/>
                <w:szCs w:val="20"/>
              </w:rPr>
              <w:t>ГБПОУ МО «Серпуховский колледж</w:t>
            </w:r>
          </w:p>
          <w:p w:rsidR="00311193" w:rsidRPr="00311193" w:rsidRDefault="00311193" w:rsidP="00311193">
            <w:pPr>
              <w:widowControl w:val="0"/>
              <w:rPr>
                <w:sz w:val="20"/>
                <w:szCs w:val="20"/>
              </w:rPr>
            </w:pPr>
            <w:r w:rsidRPr="00311193">
              <w:rPr>
                <w:sz w:val="20"/>
                <w:szCs w:val="20"/>
              </w:rPr>
              <w:t xml:space="preserve">                 ______________Т.В. Федоровой </w:t>
            </w:r>
          </w:p>
        </w:tc>
      </w:tr>
      <w:tr w:rsidR="00311193" w:rsidRPr="00311193" w:rsidTr="00311393">
        <w:trPr>
          <w:trHeight w:val="253"/>
        </w:trPr>
        <w:tc>
          <w:tcPr>
            <w:tcW w:w="4611" w:type="dxa"/>
            <w:hideMark/>
          </w:tcPr>
          <w:p w:rsidR="00311193" w:rsidRPr="00311193" w:rsidRDefault="00311193" w:rsidP="00311193">
            <w:pPr>
              <w:widowControl w:val="0"/>
              <w:jc w:val="right"/>
              <w:rPr>
                <w:sz w:val="20"/>
                <w:szCs w:val="20"/>
              </w:rPr>
            </w:pPr>
            <w:r w:rsidRPr="00311193">
              <w:rPr>
                <w:sz w:val="20"/>
                <w:szCs w:val="20"/>
              </w:rPr>
              <w:t>№ _______ от ___________________</w:t>
            </w:r>
          </w:p>
        </w:tc>
      </w:tr>
    </w:tbl>
    <w:p w:rsidR="00311193" w:rsidRPr="00311193" w:rsidRDefault="00311193" w:rsidP="00311193">
      <w:pPr>
        <w:widowControl w:val="0"/>
        <w:jc w:val="center"/>
        <w:rPr>
          <w:sz w:val="20"/>
          <w:szCs w:val="20"/>
        </w:rPr>
      </w:pPr>
    </w:p>
    <w:p w:rsidR="00311193" w:rsidRPr="00311193" w:rsidRDefault="00311193" w:rsidP="00311193">
      <w:pPr>
        <w:widowControl w:val="0"/>
        <w:jc w:val="center"/>
        <w:rPr>
          <w:sz w:val="28"/>
          <w:szCs w:val="28"/>
        </w:rPr>
      </w:pPr>
    </w:p>
    <w:p w:rsidR="00311193" w:rsidRPr="00311193" w:rsidRDefault="00311193" w:rsidP="00311193">
      <w:pPr>
        <w:widowControl w:val="0"/>
        <w:jc w:val="center"/>
      </w:pPr>
    </w:p>
    <w:p w:rsidR="00311193" w:rsidRPr="00311193" w:rsidRDefault="00311193" w:rsidP="00311193">
      <w:pPr>
        <w:widowControl w:val="0"/>
        <w:jc w:val="center"/>
        <w:rPr>
          <w:sz w:val="28"/>
          <w:szCs w:val="28"/>
        </w:rPr>
      </w:pPr>
    </w:p>
    <w:p w:rsidR="00311193" w:rsidRPr="00311193" w:rsidRDefault="00311193" w:rsidP="00311193">
      <w:pPr>
        <w:widowControl w:val="0"/>
        <w:jc w:val="center"/>
        <w:rPr>
          <w:sz w:val="28"/>
          <w:szCs w:val="28"/>
        </w:rPr>
      </w:pPr>
    </w:p>
    <w:p w:rsidR="00311193" w:rsidRPr="00311193" w:rsidRDefault="00311193" w:rsidP="00311193">
      <w:pPr>
        <w:widowControl w:val="0"/>
        <w:jc w:val="center"/>
        <w:rPr>
          <w:sz w:val="28"/>
          <w:szCs w:val="28"/>
        </w:rPr>
      </w:pPr>
    </w:p>
    <w:p w:rsidR="00280579" w:rsidRPr="00FD6EA0" w:rsidRDefault="00280579" w:rsidP="00280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80579" w:rsidRPr="00FD6EA0" w:rsidRDefault="00280579" w:rsidP="00280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80579" w:rsidRPr="00FD6EA0" w:rsidRDefault="00280579" w:rsidP="00280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D6EA0">
        <w:rPr>
          <w:b/>
          <w:caps/>
          <w:sz w:val="28"/>
          <w:szCs w:val="28"/>
        </w:rPr>
        <w:t>ПРОГРАММа ДИСЦИПЛИНЫ</w:t>
      </w:r>
    </w:p>
    <w:p w:rsidR="00280579" w:rsidRPr="00FD6EA0" w:rsidRDefault="00280579" w:rsidP="00280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оп</w:t>
      </w:r>
      <w:r w:rsidRPr="00FD6EA0">
        <w:rPr>
          <w:b/>
          <w:caps/>
          <w:sz w:val="28"/>
          <w:szCs w:val="28"/>
        </w:rPr>
        <w:t>.0</w:t>
      </w:r>
      <w:r>
        <w:rPr>
          <w:b/>
          <w:caps/>
          <w:sz w:val="28"/>
          <w:szCs w:val="28"/>
        </w:rPr>
        <w:t>6</w:t>
      </w:r>
      <w:r w:rsidRPr="00FD6EA0">
        <w:rPr>
          <w:b/>
          <w:caps/>
          <w:sz w:val="28"/>
          <w:szCs w:val="28"/>
        </w:rPr>
        <w:t xml:space="preserve">. </w:t>
      </w:r>
      <w:r>
        <w:rPr>
          <w:b/>
          <w:caps/>
          <w:sz w:val="28"/>
          <w:szCs w:val="28"/>
        </w:rPr>
        <w:t>основы предпринимательской деятельности</w:t>
      </w:r>
    </w:p>
    <w:p w:rsidR="00280579" w:rsidRDefault="00280579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11193" w:rsidRPr="00FD6EA0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80579" w:rsidRPr="00FD6EA0" w:rsidRDefault="00280579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80579" w:rsidRPr="00FD6EA0" w:rsidRDefault="00311193" w:rsidP="0028057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Серпухов</w:t>
      </w:r>
      <w:r w:rsidR="00280579" w:rsidRPr="00FD6EA0">
        <w:rPr>
          <w:bCs/>
        </w:rPr>
        <w:t>, 20</w:t>
      </w:r>
      <w:r>
        <w:rPr>
          <w:bCs/>
        </w:rPr>
        <w:t>21</w:t>
      </w:r>
      <w:r w:rsidR="00280579" w:rsidRPr="00FD6EA0">
        <w:rPr>
          <w:bCs/>
        </w:rPr>
        <w:t xml:space="preserve"> г.</w:t>
      </w:r>
    </w:p>
    <w:p w:rsidR="00280579" w:rsidRPr="00FD6EA0" w:rsidRDefault="00280579" w:rsidP="00280579">
      <w:pPr>
        <w:suppressAutoHyphens/>
        <w:autoSpaceDE w:val="0"/>
        <w:autoSpaceDN w:val="0"/>
        <w:adjustRightInd w:val="0"/>
        <w:ind w:firstLine="567"/>
        <w:jc w:val="both"/>
        <w:rPr>
          <w:bCs/>
          <w:sz w:val="20"/>
          <w:szCs w:val="20"/>
        </w:rPr>
      </w:pPr>
      <w:r w:rsidRPr="00FD6EA0">
        <w:rPr>
          <w:bCs/>
          <w:i/>
          <w:sz w:val="20"/>
          <w:szCs w:val="20"/>
        </w:rPr>
        <w:br w:type="page"/>
      </w:r>
    </w:p>
    <w:p w:rsidR="00280579" w:rsidRPr="00FD6EA0" w:rsidRDefault="00311193" w:rsidP="00280579">
      <w:pPr>
        <w:suppressAutoHyphens/>
        <w:autoSpaceDE w:val="0"/>
        <w:autoSpaceDN w:val="0"/>
        <w:adjustRightInd w:val="0"/>
        <w:ind w:firstLine="567"/>
        <w:jc w:val="both"/>
      </w:pPr>
      <w:r>
        <w:lastRenderedPageBreak/>
        <w:t>П</w:t>
      </w:r>
      <w:r w:rsidR="00280579" w:rsidRPr="00FD6EA0">
        <w:t>рограмма дисциплины</w:t>
      </w:r>
      <w:r w:rsidR="00280579" w:rsidRPr="00FD6EA0">
        <w:rPr>
          <w:caps/>
        </w:rPr>
        <w:t xml:space="preserve"> </w:t>
      </w:r>
      <w:r w:rsidR="00280579" w:rsidRPr="00FD6EA0">
        <w:t>разработана на основе Федерального государственного образовательного стандарта по специальности (профессии) среднего профессионального образования 43.02.10 Туризм</w:t>
      </w:r>
    </w:p>
    <w:p w:rsidR="00311193" w:rsidRDefault="00280579" w:rsidP="00311193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  <w:r w:rsidRPr="00FD6EA0">
        <w:rPr>
          <w:i/>
          <w:sz w:val="20"/>
          <w:szCs w:val="20"/>
        </w:rPr>
        <w:t xml:space="preserve">                               </w:t>
      </w:r>
      <w:bookmarkStart w:id="0" w:name="_Hlk36936593"/>
    </w:p>
    <w:p w:rsidR="00311193" w:rsidRDefault="00311193" w:rsidP="00311193">
      <w:pPr>
        <w:suppressAutoHyphens/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p w:rsidR="00311193" w:rsidRDefault="00311193" w:rsidP="00311193">
      <w:pPr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C27A31" w:rsidRDefault="00C27A31" w:rsidP="00C27A31">
      <w:pPr>
        <w:pStyle w:val="1"/>
        <w:jc w:val="center"/>
        <w:rPr>
          <w:b/>
          <w:sz w:val="28"/>
          <w:szCs w:val="28"/>
        </w:rPr>
      </w:pPr>
      <w:r>
        <w:rPr>
          <w:sz w:val="28"/>
          <w:szCs w:val="28"/>
        </w:rPr>
        <w:t>Содержание</w:t>
      </w:r>
    </w:p>
    <w:tbl>
      <w:tblPr>
        <w:tblW w:w="0" w:type="auto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97"/>
        <w:gridCol w:w="8358"/>
        <w:gridCol w:w="709"/>
      </w:tblGrid>
      <w:tr w:rsidR="00C27A31" w:rsidRPr="00D45667" w:rsidTr="00EA3A23">
        <w:tc>
          <w:tcPr>
            <w:tcW w:w="397" w:type="dxa"/>
            <w:vAlign w:val="center"/>
          </w:tcPr>
          <w:p w:rsidR="00C27A31" w:rsidRPr="00ED400D" w:rsidRDefault="00C27A31" w:rsidP="00C27A31">
            <w:pPr>
              <w:pStyle w:val="1"/>
              <w:jc w:val="right"/>
              <w:rPr>
                <w:b/>
                <w:caps/>
              </w:rPr>
            </w:pPr>
            <w:r w:rsidRPr="00ED400D">
              <w:t>1.</w:t>
            </w:r>
          </w:p>
        </w:tc>
        <w:tc>
          <w:tcPr>
            <w:tcW w:w="8358" w:type="dxa"/>
            <w:vAlign w:val="center"/>
          </w:tcPr>
          <w:p w:rsidR="00C27A31" w:rsidRPr="00ED400D" w:rsidRDefault="00C27A31" w:rsidP="00311193">
            <w:pPr>
              <w:pStyle w:val="1"/>
              <w:rPr>
                <w:b/>
                <w:bCs/>
                <w:caps/>
              </w:rPr>
            </w:pPr>
            <w:r w:rsidRPr="00ED400D">
              <w:rPr>
                <w:b/>
                <w:bCs/>
              </w:rPr>
              <w:t>1.Паспорт программы дисциплины</w:t>
            </w:r>
          </w:p>
        </w:tc>
        <w:tc>
          <w:tcPr>
            <w:tcW w:w="709" w:type="dxa"/>
            <w:vAlign w:val="center"/>
          </w:tcPr>
          <w:p w:rsidR="00C27A31" w:rsidRPr="00D45667" w:rsidRDefault="00C27A31" w:rsidP="00C27A31">
            <w:pPr>
              <w:rPr>
                <w:b/>
              </w:rPr>
            </w:pPr>
          </w:p>
        </w:tc>
      </w:tr>
      <w:tr w:rsidR="00C27A31" w:rsidRPr="00D45667" w:rsidTr="00EA3A23">
        <w:tc>
          <w:tcPr>
            <w:tcW w:w="397" w:type="dxa"/>
            <w:vAlign w:val="center"/>
          </w:tcPr>
          <w:p w:rsidR="00C27A31" w:rsidRPr="00ED400D" w:rsidRDefault="00C27A31" w:rsidP="00C27A31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C27A31" w:rsidRPr="00D45667" w:rsidRDefault="00C27A31" w:rsidP="00C27A31">
            <w:pPr>
              <w:ind w:left="567"/>
            </w:pPr>
            <w:r w:rsidRPr="00D45667">
              <w:t>1.1. Область применения программы</w:t>
            </w:r>
          </w:p>
        </w:tc>
        <w:tc>
          <w:tcPr>
            <w:tcW w:w="709" w:type="dxa"/>
            <w:vAlign w:val="center"/>
          </w:tcPr>
          <w:p w:rsidR="00C27A31" w:rsidRPr="00D45667" w:rsidRDefault="00C27A31" w:rsidP="00C27A31"/>
        </w:tc>
      </w:tr>
      <w:tr w:rsidR="00C27A31" w:rsidRPr="00D45667" w:rsidTr="00EA3A23">
        <w:tc>
          <w:tcPr>
            <w:tcW w:w="397" w:type="dxa"/>
            <w:vAlign w:val="center"/>
          </w:tcPr>
          <w:p w:rsidR="00C27A31" w:rsidRPr="00ED400D" w:rsidRDefault="00C27A31" w:rsidP="00C27A31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C27A31" w:rsidRPr="00D45667" w:rsidRDefault="00C27A31" w:rsidP="00C27A31">
            <w:pPr>
              <w:ind w:left="567"/>
            </w:pPr>
            <w:r w:rsidRPr="00D45667">
              <w:t>1.2. Место дисциплины в структуре адаптированной</w:t>
            </w:r>
            <w:r w:rsidRPr="00D45667">
              <w:br/>
              <w:t>образовательной программы</w:t>
            </w:r>
          </w:p>
        </w:tc>
        <w:tc>
          <w:tcPr>
            <w:tcW w:w="709" w:type="dxa"/>
            <w:vAlign w:val="center"/>
          </w:tcPr>
          <w:p w:rsidR="00C27A31" w:rsidRPr="00D45667" w:rsidRDefault="00C27A31" w:rsidP="00C27A31"/>
        </w:tc>
      </w:tr>
      <w:tr w:rsidR="00C27A31" w:rsidRPr="00D45667" w:rsidTr="00EA3A23">
        <w:tc>
          <w:tcPr>
            <w:tcW w:w="397" w:type="dxa"/>
            <w:vAlign w:val="center"/>
          </w:tcPr>
          <w:p w:rsidR="00C27A31" w:rsidRPr="00ED400D" w:rsidRDefault="00C27A31" w:rsidP="00C27A31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C27A31" w:rsidRPr="00D45667" w:rsidRDefault="00C27A31" w:rsidP="00C27A31">
            <w:pPr>
              <w:ind w:left="567"/>
              <w:jc w:val="both"/>
            </w:pPr>
            <w:r w:rsidRPr="00D45667">
              <w:t xml:space="preserve">1.3. Цели и задачи дисциплины, требования к результатам </w:t>
            </w:r>
            <w:r w:rsidRPr="00D45667">
              <w:br/>
              <w:t>освоения дисциплины</w:t>
            </w:r>
          </w:p>
        </w:tc>
        <w:tc>
          <w:tcPr>
            <w:tcW w:w="709" w:type="dxa"/>
            <w:vAlign w:val="center"/>
          </w:tcPr>
          <w:p w:rsidR="00C27A31" w:rsidRPr="00D45667" w:rsidRDefault="00C27A31" w:rsidP="00C27A31"/>
        </w:tc>
      </w:tr>
      <w:tr w:rsidR="00C27A31" w:rsidRPr="00D45667" w:rsidTr="00EA3A23">
        <w:tc>
          <w:tcPr>
            <w:tcW w:w="397" w:type="dxa"/>
            <w:vAlign w:val="center"/>
          </w:tcPr>
          <w:p w:rsidR="00C27A31" w:rsidRPr="00ED400D" w:rsidRDefault="00C27A31" w:rsidP="00C27A31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C27A31" w:rsidRPr="00D45667" w:rsidRDefault="00C27A31" w:rsidP="00C27A31">
            <w:pPr>
              <w:ind w:left="567"/>
            </w:pPr>
            <w:r w:rsidRPr="00D45667">
              <w:t>1.4. Количество часов на освоение программы дисциплины</w:t>
            </w:r>
          </w:p>
        </w:tc>
        <w:tc>
          <w:tcPr>
            <w:tcW w:w="709" w:type="dxa"/>
            <w:vAlign w:val="center"/>
          </w:tcPr>
          <w:p w:rsidR="00C27A31" w:rsidRPr="00D45667" w:rsidRDefault="00C27A31" w:rsidP="00C27A31"/>
        </w:tc>
      </w:tr>
      <w:tr w:rsidR="00C27A31" w:rsidRPr="00D45667" w:rsidTr="00EA3A23">
        <w:tc>
          <w:tcPr>
            <w:tcW w:w="397" w:type="dxa"/>
            <w:vAlign w:val="center"/>
          </w:tcPr>
          <w:p w:rsidR="00C27A31" w:rsidRPr="00ED400D" w:rsidRDefault="00C27A31" w:rsidP="00C27A31">
            <w:pPr>
              <w:pStyle w:val="1"/>
              <w:jc w:val="right"/>
              <w:rPr>
                <w:b/>
                <w:caps/>
              </w:rPr>
            </w:pPr>
            <w:r w:rsidRPr="00ED400D">
              <w:t>2.</w:t>
            </w:r>
          </w:p>
        </w:tc>
        <w:tc>
          <w:tcPr>
            <w:tcW w:w="8358" w:type="dxa"/>
            <w:vAlign w:val="center"/>
          </w:tcPr>
          <w:p w:rsidR="00C27A31" w:rsidRPr="00ED400D" w:rsidRDefault="00C27A31" w:rsidP="00C27A31">
            <w:pPr>
              <w:pStyle w:val="1"/>
              <w:ind w:left="33"/>
              <w:rPr>
                <w:b/>
                <w:bCs/>
                <w:caps/>
              </w:rPr>
            </w:pPr>
            <w:r w:rsidRPr="00ED400D">
              <w:rPr>
                <w:b/>
                <w:bCs/>
              </w:rPr>
              <w:t>2.Структура и содержание дисциплины</w:t>
            </w:r>
          </w:p>
        </w:tc>
        <w:tc>
          <w:tcPr>
            <w:tcW w:w="709" w:type="dxa"/>
            <w:vAlign w:val="center"/>
          </w:tcPr>
          <w:p w:rsidR="00C27A31" w:rsidRPr="00D45667" w:rsidRDefault="00C27A31" w:rsidP="00C27A31">
            <w:pPr>
              <w:rPr>
                <w:b/>
              </w:rPr>
            </w:pPr>
          </w:p>
        </w:tc>
      </w:tr>
      <w:tr w:rsidR="00C27A31" w:rsidRPr="00D45667" w:rsidTr="00EA3A23">
        <w:tc>
          <w:tcPr>
            <w:tcW w:w="397" w:type="dxa"/>
            <w:vAlign w:val="center"/>
          </w:tcPr>
          <w:p w:rsidR="00C27A31" w:rsidRPr="00ED400D" w:rsidRDefault="00C27A31" w:rsidP="00C27A31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C27A31" w:rsidRPr="00D45667" w:rsidRDefault="00C27A31" w:rsidP="00C27A31">
            <w:pPr>
              <w:ind w:left="567"/>
              <w:rPr>
                <w:u w:val="single"/>
              </w:rPr>
            </w:pPr>
            <w:r w:rsidRPr="00D45667">
              <w:t>2.1. Объем дисциплины и виды учебных занятий</w:t>
            </w:r>
          </w:p>
        </w:tc>
        <w:tc>
          <w:tcPr>
            <w:tcW w:w="709" w:type="dxa"/>
            <w:vAlign w:val="center"/>
          </w:tcPr>
          <w:p w:rsidR="00C27A31" w:rsidRPr="00D45667" w:rsidRDefault="00C27A31" w:rsidP="00C27A31"/>
        </w:tc>
      </w:tr>
      <w:tr w:rsidR="00C27A31" w:rsidRPr="00D45667" w:rsidTr="00EA3A23">
        <w:tc>
          <w:tcPr>
            <w:tcW w:w="397" w:type="dxa"/>
            <w:vAlign w:val="center"/>
          </w:tcPr>
          <w:p w:rsidR="00C27A31" w:rsidRPr="00ED400D" w:rsidRDefault="00C27A31" w:rsidP="00C27A31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C27A31" w:rsidRPr="00D45667" w:rsidRDefault="00C27A31" w:rsidP="00C27A31">
            <w:pPr>
              <w:ind w:left="567"/>
            </w:pPr>
            <w:r w:rsidRPr="00D45667">
              <w:t>2.2. Тематический план и содержание дисциплины</w:t>
            </w:r>
          </w:p>
        </w:tc>
        <w:tc>
          <w:tcPr>
            <w:tcW w:w="709" w:type="dxa"/>
            <w:vAlign w:val="center"/>
          </w:tcPr>
          <w:p w:rsidR="00C27A31" w:rsidRPr="00D45667" w:rsidRDefault="00C27A31" w:rsidP="00C27A31"/>
        </w:tc>
      </w:tr>
      <w:tr w:rsidR="00C27A31" w:rsidRPr="00D45667" w:rsidTr="00EA3A23">
        <w:tc>
          <w:tcPr>
            <w:tcW w:w="397" w:type="dxa"/>
            <w:vAlign w:val="center"/>
          </w:tcPr>
          <w:p w:rsidR="00C27A31" w:rsidRPr="00ED400D" w:rsidRDefault="00C27A31" w:rsidP="00C27A31">
            <w:pPr>
              <w:pStyle w:val="1"/>
              <w:jc w:val="right"/>
              <w:rPr>
                <w:b/>
                <w:caps/>
              </w:rPr>
            </w:pPr>
            <w:r w:rsidRPr="00ED400D">
              <w:t>3.</w:t>
            </w:r>
          </w:p>
        </w:tc>
        <w:tc>
          <w:tcPr>
            <w:tcW w:w="8358" w:type="dxa"/>
            <w:vAlign w:val="center"/>
          </w:tcPr>
          <w:p w:rsidR="00C27A31" w:rsidRPr="00ED400D" w:rsidRDefault="00C27A31" w:rsidP="00C27A31">
            <w:pPr>
              <w:pStyle w:val="1"/>
              <w:ind w:left="33"/>
              <w:rPr>
                <w:b/>
                <w:bCs/>
                <w:caps/>
              </w:rPr>
            </w:pPr>
            <w:r w:rsidRPr="00ED400D">
              <w:t xml:space="preserve"> </w:t>
            </w:r>
            <w:r w:rsidRPr="00ED400D">
              <w:rPr>
                <w:b/>
                <w:bCs/>
              </w:rPr>
              <w:t>3.Специальные условия реализации рабочей программы дисциплины</w:t>
            </w:r>
          </w:p>
        </w:tc>
        <w:tc>
          <w:tcPr>
            <w:tcW w:w="709" w:type="dxa"/>
            <w:vAlign w:val="center"/>
          </w:tcPr>
          <w:p w:rsidR="00C27A31" w:rsidRPr="00D45667" w:rsidRDefault="00C27A31" w:rsidP="00C27A31">
            <w:pPr>
              <w:rPr>
                <w:b/>
              </w:rPr>
            </w:pPr>
          </w:p>
        </w:tc>
      </w:tr>
      <w:tr w:rsidR="00C27A31" w:rsidRPr="00D45667" w:rsidTr="00EA3A23">
        <w:tc>
          <w:tcPr>
            <w:tcW w:w="397" w:type="dxa"/>
            <w:vAlign w:val="center"/>
          </w:tcPr>
          <w:p w:rsidR="00C27A31" w:rsidRPr="00ED400D" w:rsidRDefault="00C27A31" w:rsidP="00C27A31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C27A31" w:rsidRPr="00D45667" w:rsidRDefault="00C27A31" w:rsidP="00C27A31">
            <w:pPr>
              <w:ind w:left="567"/>
            </w:pPr>
            <w:r w:rsidRPr="00D45667">
              <w:t>3.1. Образовательные технологии</w:t>
            </w:r>
          </w:p>
        </w:tc>
        <w:tc>
          <w:tcPr>
            <w:tcW w:w="709" w:type="dxa"/>
            <w:vAlign w:val="center"/>
          </w:tcPr>
          <w:p w:rsidR="00C27A31" w:rsidRPr="00D45667" w:rsidRDefault="00C27A31" w:rsidP="00C27A31"/>
        </w:tc>
      </w:tr>
      <w:tr w:rsidR="00C27A31" w:rsidRPr="00D45667" w:rsidTr="00EA3A23">
        <w:tc>
          <w:tcPr>
            <w:tcW w:w="397" w:type="dxa"/>
            <w:vAlign w:val="center"/>
          </w:tcPr>
          <w:p w:rsidR="00C27A31" w:rsidRPr="00ED400D" w:rsidRDefault="00C27A31" w:rsidP="00C27A31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C27A31" w:rsidRPr="00D45667" w:rsidRDefault="00C27A31" w:rsidP="00C27A31">
            <w:pPr>
              <w:ind w:left="567"/>
              <w:rPr>
                <w:bCs/>
              </w:rPr>
            </w:pPr>
            <w:r w:rsidRPr="00D45667">
              <w:rPr>
                <w:bCs/>
              </w:rPr>
              <w:t xml:space="preserve">3.2. Требования к минимальному материально-техническому </w:t>
            </w:r>
            <w:r w:rsidRPr="00D45667">
              <w:rPr>
                <w:bCs/>
              </w:rPr>
              <w:br/>
              <w:t>обеспечению</w:t>
            </w:r>
          </w:p>
        </w:tc>
        <w:tc>
          <w:tcPr>
            <w:tcW w:w="709" w:type="dxa"/>
            <w:vAlign w:val="center"/>
          </w:tcPr>
          <w:p w:rsidR="00C27A31" w:rsidRPr="00D45667" w:rsidRDefault="00C27A31" w:rsidP="00C27A31"/>
        </w:tc>
      </w:tr>
      <w:tr w:rsidR="00C27A31" w:rsidRPr="00D45667" w:rsidTr="00EA3A23">
        <w:tc>
          <w:tcPr>
            <w:tcW w:w="397" w:type="dxa"/>
            <w:vAlign w:val="center"/>
          </w:tcPr>
          <w:p w:rsidR="00C27A31" w:rsidRPr="00ED400D" w:rsidRDefault="00C27A31" w:rsidP="00C27A31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C27A31" w:rsidRPr="00ED400D" w:rsidRDefault="00C27A31" w:rsidP="00C27A31">
            <w:pPr>
              <w:pStyle w:val="1"/>
              <w:ind w:left="567"/>
              <w:rPr>
                <w:b/>
                <w:bCs/>
              </w:rPr>
            </w:pPr>
            <w:r w:rsidRPr="00ED400D">
              <w:t>3.3. Информационное обеспечение обучения</w:t>
            </w:r>
          </w:p>
        </w:tc>
        <w:tc>
          <w:tcPr>
            <w:tcW w:w="709" w:type="dxa"/>
            <w:vAlign w:val="center"/>
          </w:tcPr>
          <w:p w:rsidR="00C27A31" w:rsidRPr="00D45667" w:rsidRDefault="00C27A31" w:rsidP="00C27A31"/>
        </w:tc>
      </w:tr>
      <w:tr w:rsidR="00C27A31" w:rsidRPr="00D45667" w:rsidTr="00EA3A23">
        <w:tc>
          <w:tcPr>
            <w:tcW w:w="397" w:type="dxa"/>
            <w:vAlign w:val="center"/>
          </w:tcPr>
          <w:p w:rsidR="00C27A31" w:rsidRPr="00ED400D" w:rsidRDefault="00C27A31" w:rsidP="00C27A31">
            <w:pPr>
              <w:pStyle w:val="1"/>
              <w:jc w:val="right"/>
              <w:rPr>
                <w:b/>
                <w:caps/>
              </w:rPr>
            </w:pPr>
            <w:r w:rsidRPr="00ED400D">
              <w:t>4.</w:t>
            </w:r>
          </w:p>
        </w:tc>
        <w:tc>
          <w:tcPr>
            <w:tcW w:w="8358" w:type="dxa"/>
            <w:vAlign w:val="center"/>
          </w:tcPr>
          <w:p w:rsidR="00C27A31" w:rsidRPr="00ED400D" w:rsidRDefault="00C27A31" w:rsidP="00C27A31">
            <w:pPr>
              <w:pStyle w:val="1"/>
              <w:ind w:left="33"/>
              <w:rPr>
                <w:b/>
                <w:bCs/>
                <w:caps/>
              </w:rPr>
            </w:pPr>
            <w:r w:rsidRPr="00ED400D">
              <w:rPr>
                <w:b/>
                <w:bCs/>
              </w:rPr>
              <w:t xml:space="preserve">  4.Контроль и оценка результатов освоения дисциплины</w:t>
            </w:r>
          </w:p>
        </w:tc>
        <w:tc>
          <w:tcPr>
            <w:tcW w:w="709" w:type="dxa"/>
            <w:vAlign w:val="center"/>
          </w:tcPr>
          <w:p w:rsidR="00C27A31" w:rsidRPr="00D45667" w:rsidRDefault="00C27A31" w:rsidP="00C27A31">
            <w:pPr>
              <w:rPr>
                <w:b/>
              </w:rPr>
            </w:pPr>
          </w:p>
        </w:tc>
      </w:tr>
      <w:bookmarkEnd w:id="0"/>
    </w:tbl>
    <w:p w:rsidR="00C27A31" w:rsidRDefault="00C27A31" w:rsidP="00C27A31">
      <w:pPr>
        <w:rPr>
          <w:sz w:val="20"/>
          <w:szCs w:val="20"/>
        </w:rPr>
      </w:pPr>
    </w:p>
    <w:p w:rsidR="001D5B1B" w:rsidRPr="00BE6FAC" w:rsidRDefault="001D5B1B" w:rsidP="00C27A31">
      <w:pPr>
        <w:tabs>
          <w:tab w:val="left" w:pos="3870"/>
        </w:tabs>
        <w:rPr>
          <w:b/>
          <w:sz w:val="28"/>
          <w:szCs w:val="28"/>
        </w:rPr>
      </w:pPr>
    </w:p>
    <w:p w:rsidR="00C27A31" w:rsidRDefault="00C27A31" w:rsidP="005C6E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C27A31" w:rsidRDefault="00C27A31" w:rsidP="005C6E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C27A31" w:rsidRDefault="00C27A31" w:rsidP="005C6E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C27A31" w:rsidRDefault="00C27A31" w:rsidP="005C6E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C27A31" w:rsidRDefault="00C27A31" w:rsidP="005C6E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C27A31" w:rsidRDefault="00C27A31" w:rsidP="005C6E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C27A31" w:rsidRDefault="00C27A31" w:rsidP="005C6E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C27A31" w:rsidRDefault="00C27A31" w:rsidP="005C6E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C27A31" w:rsidRDefault="00C27A31" w:rsidP="005C6E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C27A31" w:rsidRDefault="00C27A31" w:rsidP="005C6E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C27A31" w:rsidRDefault="00C27A31" w:rsidP="005C6E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C27A31" w:rsidRDefault="00C27A31" w:rsidP="005C6E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C27A31" w:rsidRDefault="00C27A31" w:rsidP="005C6E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C27A31" w:rsidRDefault="00C27A31" w:rsidP="005C6E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C27A31" w:rsidRDefault="00C27A31" w:rsidP="005C6E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C27A31" w:rsidRDefault="00C27A31" w:rsidP="005C6E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C27A31" w:rsidRDefault="00C27A31" w:rsidP="005C6E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C27A31" w:rsidRDefault="00C27A31" w:rsidP="005C6E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C27A31" w:rsidRDefault="00C27A31" w:rsidP="005C6E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5C6ECF" w:rsidRPr="00280579" w:rsidRDefault="005C6ECF" w:rsidP="005C6E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280579">
        <w:rPr>
          <w:b/>
          <w:bCs/>
        </w:rPr>
        <w:t>1.</w:t>
      </w:r>
      <w:r w:rsidRPr="00280579">
        <w:rPr>
          <w:bCs/>
        </w:rPr>
        <w:t xml:space="preserve"> </w:t>
      </w:r>
      <w:r w:rsidRPr="00280579">
        <w:rPr>
          <w:b/>
          <w:caps/>
        </w:rPr>
        <w:t>ПАСПОРТ ПРОГРАММЫ УЧЕБНОЙ ДИСЦИПЛИНЫ</w:t>
      </w:r>
    </w:p>
    <w:p w:rsidR="005C6ECF" w:rsidRPr="00280579" w:rsidRDefault="005C6ECF" w:rsidP="005C6E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1A2704" w:rsidRPr="00280579" w:rsidRDefault="001A2704" w:rsidP="001A27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280579">
        <w:rPr>
          <w:b/>
          <w:bCs/>
        </w:rPr>
        <w:t>1.1.</w:t>
      </w:r>
      <w:r w:rsidRPr="00280579">
        <w:rPr>
          <w:bCs/>
          <w:i/>
        </w:rPr>
        <w:t xml:space="preserve"> </w:t>
      </w:r>
      <w:r w:rsidRPr="00280579">
        <w:rPr>
          <w:b/>
        </w:rPr>
        <w:t>Область применения программы.</w:t>
      </w:r>
      <w:r w:rsidRPr="00280579">
        <w:t xml:space="preserve"> </w:t>
      </w:r>
    </w:p>
    <w:p w:rsidR="001A2704" w:rsidRPr="00280579" w:rsidRDefault="00311193" w:rsidP="0044560E">
      <w:pPr>
        <w:widowControl w:val="0"/>
        <w:ind w:firstLine="567"/>
        <w:jc w:val="both"/>
      </w:pPr>
      <w:r>
        <w:t>П</w:t>
      </w:r>
      <w:r w:rsidR="001A2704" w:rsidRPr="00280579">
        <w:t xml:space="preserve">рограмма учебной дисциплины является частью </w:t>
      </w:r>
      <w:r w:rsidR="00280579" w:rsidRPr="00280579">
        <w:t>примерной адапрированной образовательной программы</w:t>
      </w:r>
      <w:r w:rsidR="001A2704" w:rsidRPr="00280579">
        <w:rPr>
          <w:bCs/>
        </w:rPr>
        <w:t xml:space="preserve"> подготовки специалистов среднего звена </w:t>
      </w:r>
      <w:r w:rsidR="001A2704" w:rsidRPr="00280579">
        <w:t xml:space="preserve">в соответствии с ФГОС СПО по специальности </w:t>
      </w:r>
      <w:r w:rsidR="00280579" w:rsidRPr="00280579">
        <w:rPr>
          <w:bCs/>
        </w:rPr>
        <w:t>43.02.10. Туризм</w:t>
      </w:r>
      <w:r w:rsidR="0044560E" w:rsidRPr="00280579">
        <w:rPr>
          <w:color w:val="000000"/>
        </w:rPr>
        <w:t>.</w:t>
      </w:r>
    </w:p>
    <w:p w:rsidR="001A2704" w:rsidRPr="00280579" w:rsidRDefault="00311193" w:rsidP="0044560E">
      <w:pPr>
        <w:widowControl w:val="0"/>
        <w:ind w:firstLine="567"/>
        <w:jc w:val="both"/>
      </w:pPr>
      <w:r>
        <w:t>П</w:t>
      </w:r>
      <w:bookmarkStart w:id="1" w:name="_GoBack"/>
      <w:bookmarkEnd w:id="1"/>
      <w:r w:rsidR="001A2704" w:rsidRPr="00280579">
        <w:t>рограмма учебной дисциплины может быть использована</w:t>
      </w:r>
      <w:r w:rsidR="001A2704" w:rsidRPr="00280579">
        <w:rPr>
          <w:b/>
        </w:rPr>
        <w:t xml:space="preserve"> </w:t>
      </w:r>
      <w:r w:rsidR="001A2704" w:rsidRPr="00280579">
        <w:t xml:space="preserve">в дополнительном профессиональном образовании (курсы повышения </w:t>
      </w:r>
      <w:r w:rsidR="00280579" w:rsidRPr="00280579">
        <w:t xml:space="preserve">квалификации и переподготовки). </w:t>
      </w:r>
    </w:p>
    <w:p w:rsidR="0044560E" w:rsidRPr="00280579" w:rsidRDefault="0044560E" w:rsidP="0044560E">
      <w:pPr>
        <w:widowControl w:val="0"/>
        <w:ind w:firstLine="567"/>
        <w:jc w:val="both"/>
      </w:pPr>
    </w:p>
    <w:p w:rsidR="001A2704" w:rsidRPr="00280579" w:rsidRDefault="001A2704" w:rsidP="001A2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280579">
        <w:rPr>
          <w:b/>
        </w:rPr>
        <w:t>1.2. Место учебной дисциплины в структуре основной профессиональной образовательной программы.</w:t>
      </w:r>
    </w:p>
    <w:p w:rsidR="001A2704" w:rsidRPr="00280579" w:rsidRDefault="001A2704" w:rsidP="001A2704">
      <w:pPr>
        <w:ind w:firstLine="709"/>
        <w:jc w:val="both"/>
      </w:pPr>
      <w:r w:rsidRPr="00280579">
        <w:t xml:space="preserve">Дисциплина </w:t>
      </w:r>
      <w:r w:rsidRPr="00280579">
        <w:rPr>
          <w:lang w:eastAsia="ar-SA"/>
        </w:rPr>
        <w:t>«</w:t>
      </w:r>
      <w:r w:rsidR="0044560E" w:rsidRPr="00280579">
        <w:rPr>
          <w:lang w:eastAsia="ar-SA"/>
        </w:rPr>
        <w:t>Основы предпринимательской деятельности</w:t>
      </w:r>
      <w:r w:rsidRPr="00280579">
        <w:rPr>
          <w:lang w:eastAsia="ar-SA"/>
        </w:rPr>
        <w:t>»</w:t>
      </w:r>
      <w:r w:rsidRPr="00280579">
        <w:t xml:space="preserve"> входит в состав профессионального цикла общепрофессиональных дисциплин ОП.</w:t>
      </w:r>
      <w:r w:rsidR="00280579" w:rsidRPr="00280579">
        <w:t>06</w:t>
      </w:r>
      <w:r w:rsidR="00C27A31">
        <w:t xml:space="preserve"> вариативной части.</w:t>
      </w:r>
    </w:p>
    <w:p w:rsidR="001A2704" w:rsidRPr="00280579" w:rsidRDefault="001A2704" w:rsidP="001A2704">
      <w:pPr>
        <w:ind w:firstLine="709"/>
        <w:jc w:val="both"/>
      </w:pPr>
    </w:p>
    <w:p w:rsidR="001A2704" w:rsidRPr="00280579" w:rsidRDefault="001A2704" w:rsidP="001A2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280579">
        <w:rPr>
          <w:b/>
        </w:rPr>
        <w:t>1.3. Цели и задачи дисциплины – требования к результатам освоения дисциплины.</w:t>
      </w:r>
    </w:p>
    <w:p w:rsidR="00C27A31" w:rsidRPr="00D45667" w:rsidRDefault="00C27A31" w:rsidP="00C27A31">
      <w:pPr>
        <w:autoSpaceDE w:val="0"/>
        <w:autoSpaceDN w:val="0"/>
        <w:adjustRightInd w:val="0"/>
        <w:rPr>
          <w:color w:val="000000"/>
        </w:rPr>
      </w:pPr>
      <w:r w:rsidRPr="00D45667">
        <w:rPr>
          <w:color w:val="000000"/>
        </w:rPr>
        <w:t xml:space="preserve">В результате освоения учебной дисциплины обучающийся должен </w:t>
      </w:r>
      <w:r w:rsidRPr="005325F4">
        <w:rPr>
          <w:bCs/>
          <w:color w:val="000000"/>
        </w:rPr>
        <w:t xml:space="preserve">обладать общими </w:t>
      </w:r>
      <w:r>
        <w:rPr>
          <w:bCs/>
          <w:color w:val="000000"/>
        </w:rPr>
        <w:t xml:space="preserve">и профессиональными </w:t>
      </w:r>
      <w:r w:rsidRPr="005325F4">
        <w:rPr>
          <w:bCs/>
          <w:color w:val="000000"/>
        </w:rPr>
        <w:t>компетенциями,</w:t>
      </w:r>
      <w:r w:rsidRPr="00D45667">
        <w:rPr>
          <w:color w:val="000000"/>
        </w:rPr>
        <w:t xml:space="preserve"> включающи</w:t>
      </w:r>
      <w:r>
        <w:rPr>
          <w:color w:val="000000"/>
        </w:rPr>
        <w:t>ми</w:t>
      </w:r>
      <w:r w:rsidRPr="00D45667">
        <w:rPr>
          <w:color w:val="000000"/>
        </w:rPr>
        <w:t xml:space="preserve"> в себя способность:</w:t>
      </w:r>
    </w:p>
    <w:p w:rsidR="00280579" w:rsidRPr="00280579" w:rsidRDefault="00280579" w:rsidP="00280579">
      <w:pPr>
        <w:autoSpaceDE w:val="0"/>
        <w:autoSpaceDN w:val="0"/>
        <w:adjustRightInd w:val="0"/>
        <w:rPr>
          <w:color w:val="000000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"/>
        <w:gridCol w:w="8739"/>
      </w:tblGrid>
      <w:tr w:rsidR="00280579" w:rsidRPr="001F20D5" w:rsidTr="00336551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579" w:rsidRPr="001F20D5" w:rsidRDefault="00280579" w:rsidP="00336551">
            <w:pPr>
              <w:rPr>
                <w:sz w:val="22"/>
                <w:szCs w:val="22"/>
              </w:rPr>
            </w:pPr>
            <w:r w:rsidRPr="001F20D5">
              <w:rPr>
                <w:sz w:val="22"/>
                <w:szCs w:val="22"/>
              </w:rPr>
              <w:t>ОК 01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80579" w:rsidRPr="001F20D5" w:rsidRDefault="00280579" w:rsidP="00336551">
            <w:pPr>
              <w:rPr>
                <w:sz w:val="22"/>
                <w:szCs w:val="22"/>
              </w:rPr>
            </w:pPr>
            <w:r w:rsidRPr="001F20D5">
              <w:rPr>
                <w:sz w:val="22"/>
                <w:szCs w:val="22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280579" w:rsidRPr="001F20D5" w:rsidTr="00336551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579" w:rsidRPr="001F20D5" w:rsidRDefault="00280579" w:rsidP="00336551">
            <w:pPr>
              <w:rPr>
                <w:sz w:val="22"/>
                <w:szCs w:val="22"/>
              </w:rPr>
            </w:pPr>
            <w:r w:rsidRPr="001F20D5">
              <w:rPr>
                <w:sz w:val="22"/>
                <w:szCs w:val="22"/>
              </w:rPr>
              <w:t>ОК 02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80579" w:rsidRPr="001F20D5" w:rsidRDefault="00280579" w:rsidP="00336551">
            <w:pPr>
              <w:rPr>
                <w:sz w:val="22"/>
                <w:szCs w:val="22"/>
              </w:rPr>
            </w:pPr>
            <w:r w:rsidRPr="001F20D5">
              <w:rPr>
                <w:sz w:val="22"/>
                <w:szCs w:val="22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280579" w:rsidRPr="001F20D5" w:rsidTr="00336551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579" w:rsidRPr="001F20D5" w:rsidRDefault="00280579" w:rsidP="00336551">
            <w:pPr>
              <w:rPr>
                <w:sz w:val="22"/>
                <w:szCs w:val="22"/>
              </w:rPr>
            </w:pPr>
            <w:r w:rsidRPr="001F20D5">
              <w:rPr>
                <w:sz w:val="22"/>
                <w:szCs w:val="22"/>
              </w:rPr>
              <w:t>ОК 03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80579" w:rsidRPr="001F20D5" w:rsidRDefault="00280579" w:rsidP="00336551">
            <w:pPr>
              <w:rPr>
                <w:sz w:val="22"/>
                <w:szCs w:val="22"/>
              </w:rPr>
            </w:pPr>
            <w:r w:rsidRPr="001F20D5">
              <w:rPr>
                <w:sz w:val="22"/>
                <w:szCs w:val="22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280579" w:rsidRPr="001F20D5" w:rsidTr="00336551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579" w:rsidRPr="001F20D5" w:rsidRDefault="00280579" w:rsidP="00336551">
            <w:pPr>
              <w:rPr>
                <w:sz w:val="22"/>
                <w:szCs w:val="22"/>
              </w:rPr>
            </w:pPr>
            <w:r w:rsidRPr="001F20D5">
              <w:rPr>
                <w:sz w:val="22"/>
                <w:szCs w:val="22"/>
              </w:rPr>
              <w:t>ОК 04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80579" w:rsidRPr="001F20D5" w:rsidRDefault="00280579" w:rsidP="00336551">
            <w:pPr>
              <w:rPr>
                <w:sz w:val="22"/>
                <w:szCs w:val="22"/>
              </w:rPr>
            </w:pPr>
            <w:r w:rsidRPr="001F20D5">
              <w:rPr>
                <w:sz w:val="22"/>
                <w:szCs w:val="22"/>
              </w:rPr>
              <w:t>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</w:tr>
      <w:tr w:rsidR="00280579" w:rsidRPr="001F20D5" w:rsidTr="00336551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579" w:rsidRPr="001F20D5" w:rsidRDefault="00280579" w:rsidP="00336551">
            <w:pPr>
              <w:rPr>
                <w:sz w:val="22"/>
                <w:szCs w:val="22"/>
              </w:rPr>
            </w:pPr>
            <w:r w:rsidRPr="001F20D5">
              <w:rPr>
                <w:sz w:val="22"/>
                <w:szCs w:val="22"/>
              </w:rPr>
              <w:t>ОК 05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80579" w:rsidRPr="001F20D5" w:rsidRDefault="00280579" w:rsidP="00336551">
            <w:pPr>
              <w:rPr>
                <w:sz w:val="22"/>
                <w:szCs w:val="22"/>
              </w:rPr>
            </w:pPr>
            <w:r w:rsidRPr="001F20D5">
              <w:rPr>
                <w:sz w:val="22"/>
                <w:szCs w:val="22"/>
              </w:rPr>
              <w:t>Использовать информационно-коммуникационные технологии для совершенствования в профессиональной деятельности</w:t>
            </w:r>
          </w:p>
        </w:tc>
      </w:tr>
      <w:tr w:rsidR="00280579" w:rsidRPr="001F20D5" w:rsidTr="00336551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579" w:rsidRPr="001F20D5" w:rsidRDefault="00280579" w:rsidP="00336551">
            <w:pPr>
              <w:rPr>
                <w:sz w:val="22"/>
                <w:szCs w:val="22"/>
              </w:rPr>
            </w:pPr>
            <w:r w:rsidRPr="001F20D5">
              <w:rPr>
                <w:sz w:val="22"/>
                <w:szCs w:val="22"/>
              </w:rPr>
              <w:t>ОК 06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80579" w:rsidRPr="001F20D5" w:rsidRDefault="00280579" w:rsidP="00336551">
            <w:pPr>
              <w:rPr>
                <w:sz w:val="22"/>
                <w:szCs w:val="22"/>
              </w:rPr>
            </w:pPr>
            <w:r w:rsidRPr="001F20D5">
              <w:rPr>
                <w:sz w:val="22"/>
                <w:szCs w:val="22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280579" w:rsidRPr="001F20D5" w:rsidTr="00336551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579" w:rsidRPr="001F20D5" w:rsidRDefault="00280579" w:rsidP="00336551">
            <w:pPr>
              <w:rPr>
                <w:sz w:val="22"/>
                <w:szCs w:val="22"/>
              </w:rPr>
            </w:pPr>
            <w:r w:rsidRPr="001F20D5">
              <w:rPr>
                <w:sz w:val="22"/>
                <w:szCs w:val="22"/>
              </w:rPr>
              <w:t>ОК 07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80579" w:rsidRPr="001F20D5" w:rsidRDefault="00280579" w:rsidP="00336551">
            <w:pPr>
              <w:rPr>
                <w:sz w:val="22"/>
                <w:szCs w:val="22"/>
              </w:rPr>
            </w:pPr>
            <w:r w:rsidRPr="001F20D5">
              <w:rPr>
                <w:sz w:val="22"/>
                <w:szCs w:val="22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</w:t>
            </w:r>
          </w:p>
        </w:tc>
      </w:tr>
      <w:tr w:rsidR="00280579" w:rsidRPr="001F20D5" w:rsidTr="00336551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579" w:rsidRPr="001F20D5" w:rsidRDefault="00280579" w:rsidP="00336551">
            <w:pPr>
              <w:rPr>
                <w:sz w:val="22"/>
                <w:szCs w:val="22"/>
              </w:rPr>
            </w:pPr>
            <w:r w:rsidRPr="001F20D5">
              <w:rPr>
                <w:sz w:val="22"/>
                <w:szCs w:val="22"/>
              </w:rPr>
              <w:t>ОК 08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80579" w:rsidRPr="001F20D5" w:rsidRDefault="00280579" w:rsidP="00336551">
            <w:pPr>
              <w:rPr>
                <w:sz w:val="22"/>
                <w:szCs w:val="22"/>
              </w:rPr>
            </w:pPr>
            <w:r w:rsidRPr="001F20D5">
              <w:rPr>
                <w:sz w:val="22"/>
                <w:szCs w:val="22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280579" w:rsidRPr="001F20D5" w:rsidTr="00336551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579" w:rsidRPr="001F20D5" w:rsidRDefault="00280579" w:rsidP="00336551">
            <w:pPr>
              <w:rPr>
                <w:sz w:val="22"/>
                <w:szCs w:val="22"/>
              </w:rPr>
            </w:pPr>
            <w:r w:rsidRPr="001F20D5">
              <w:rPr>
                <w:sz w:val="22"/>
                <w:szCs w:val="22"/>
              </w:rPr>
              <w:t>ОК 09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80579" w:rsidRPr="001F20D5" w:rsidRDefault="00280579" w:rsidP="00336551">
            <w:pPr>
              <w:rPr>
                <w:sz w:val="22"/>
                <w:szCs w:val="22"/>
              </w:rPr>
            </w:pPr>
            <w:r w:rsidRPr="001F20D5">
              <w:rPr>
                <w:sz w:val="22"/>
                <w:szCs w:val="22"/>
              </w:rPr>
              <w:t>Быть готовым к смене технологий в профессиональной деятельности</w:t>
            </w:r>
          </w:p>
        </w:tc>
      </w:tr>
      <w:tr w:rsidR="00280579" w:rsidRPr="001F20D5" w:rsidTr="00336551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0579" w:rsidRPr="001F20D5" w:rsidRDefault="00280579" w:rsidP="00336551">
            <w:pPr>
              <w:rPr>
                <w:sz w:val="22"/>
                <w:szCs w:val="22"/>
              </w:rPr>
            </w:pPr>
            <w:r w:rsidRPr="001F20D5">
              <w:rPr>
                <w:sz w:val="22"/>
                <w:szCs w:val="22"/>
              </w:rPr>
              <w:t>ПК 1.</w:t>
            </w:r>
            <w:r w:rsidR="00D72857" w:rsidRPr="001F20D5">
              <w:rPr>
                <w:sz w:val="22"/>
                <w:szCs w:val="22"/>
              </w:rPr>
              <w:t>8</w:t>
            </w:r>
            <w:r w:rsidRPr="001F20D5">
              <w:rPr>
                <w:sz w:val="22"/>
                <w:szCs w:val="22"/>
              </w:rPr>
              <w:t>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80579" w:rsidRPr="001F20D5" w:rsidRDefault="001F20D5" w:rsidP="00336551">
            <w:pPr>
              <w:rPr>
                <w:sz w:val="22"/>
                <w:szCs w:val="22"/>
              </w:rPr>
            </w:pPr>
            <w:r w:rsidRPr="001F20D5">
              <w:rPr>
                <w:color w:val="000000"/>
                <w:sz w:val="22"/>
                <w:szCs w:val="22"/>
              </w:rPr>
              <w:t>Способностью оценивать экономические и социальные условия осуществления предпринимательской деятельности в области предоставления турагентских услуг, выявлять новые рыночные возможности и формировать новые бизнес-модели</w:t>
            </w:r>
          </w:p>
        </w:tc>
      </w:tr>
    </w:tbl>
    <w:p w:rsidR="0086153C" w:rsidRDefault="0086153C" w:rsidP="0086153C">
      <w:pPr>
        <w:autoSpaceDE w:val="0"/>
        <w:autoSpaceDN w:val="0"/>
        <w:adjustRightInd w:val="0"/>
        <w:jc w:val="both"/>
        <w:rPr>
          <w:sz w:val="36"/>
          <w:szCs w:val="28"/>
        </w:rPr>
      </w:pPr>
    </w:p>
    <w:p w:rsidR="00DB6EC6" w:rsidRPr="00280579" w:rsidRDefault="00DB6EC6" w:rsidP="00DB6EC6">
      <w:pPr>
        <w:autoSpaceDE w:val="0"/>
        <w:autoSpaceDN w:val="0"/>
        <w:adjustRightInd w:val="0"/>
        <w:jc w:val="both"/>
      </w:pPr>
      <w:r w:rsidRPr="00280579">
        <w:t xml:space="preserve">В результате освоения учебной дисциплины обучающийся должен </w:t>
      </w:r>
      <w:r w:rsidRPr="00280579">
        <w:rPr>
          <w:b/>
        </w:rPr>
        <w:t>уметь:</w:t>
      </w:r>
    </w:p>
    <w:p w:rsidR="00DB6EC6" w:rsidRPr="00280579" w:rsidRDefault="00DB6EC6" w:rsidP="00C86269">
      <w:pPr>
        <w:autoSpaceDE w:val="0"/>
        <w:autoSpaceDN w:val="0"/>
        <w:adjustRightInd w:val="0"/>
        <w:jc w:val="both"/>
      </w:pPr>
      <w:r w:rsidRPr="00280579">
        <w:t>- квалифицированно применять положения гражданского, трудового и административного права в сфере предпринимательской деятельности;</w:t>
      </w:r>
    </w:p>
    <w:p w:rsidR="00DB6EC6" w:rsidRPr="00280579" w:rsidRDefault="00DB6EC6" w:rsidP="00DB6EC6">
      <w:pPr>
        <w:autoSpaceDE w:val="0"/>
        <w:autoSpaceDN w:val="0"/>
        <w:adjustRightInd w:val="0"/>
        <w:jc w:val="both"/>
      </w:pPr>
      <w:r w:rsidRPr="00280579">
        <w:t xml:space="preserve">- готовить необходимую справочную информацию о правовом положении объектов </w:t>
      </w:r>
      <w:r w:rsidR="002063F8" w:rsidRPr="00280579">
        <w:t>предпринимательской деятельности</w:t>
      </w:r>
      <w:r w:rsidRPr="00280579">
        <w:t>;</w:t>
      </w:r>
    </w:p>
    <w:p w:rsidR="00DB6EC6" w:rsidRPr="00280579" w:rsidRDefault="00DB6EC6" w:rsidP="00DB6EC6">
      <w:pPr>
        <w:autoSpaceDE w:val="0"/>
        <w:autoSpaceDN w:val="0"/>
        <w:adjustRightInd w:val="0"/>
      </w:pPr>
      <w:r w:rsidRPr="00280579">
        <w:t xml:space="preserve">- работать с текстами </w:t>
      </w:r>
      <w:r w:rsidR="002E1C17" w:rsidRPr="00280579">
        <w:t>нормативно-</w:t>
      </w:r>
      <w:r w:rsidRPr="00280579">
        <w:t>правовых источников;</w:t>
      </w:r>
    </w:p>
    <w:p w:rsidR="00CE248E" w:rsidRPr="00280579" w:rsidRDefault="00CE248E" w:rsidP="0081083A">
      <w:pPr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280579">
        <w:t>использовать и применять нормативно-правовые акты, регламентирующие предпринимательскую деятельность;</w:t>
      </w:r>
    </w:p>
    <w:p w:rsidR="00CE248E" w:rsidRPr="00280579" w:rsidRDefault="00CE248E" w:rsidP="0081083A">
      <w:pPr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280579">
        <w:t>оформлять документацию для регистрации предпринимательской деятельности</w:t>
      </w:r>
    </w:p>
    <w:p w:rsidR="00CE248E" w:rsidRPr="00280579" w:rsidRDefault="00CE248E" w:rsidP="0081083A">
      <w:pPr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280579">
        <w:t>осуществлять расчет заработной платы работников в области предпринимательской деятельности;</w:t>
      </w:r>
    </w:p>
    <w:p w:rsidR="00CE248E" w:rsidRPr="00280579" w:rsidRDefault="00CE248E" w:rsidP="0081083A">
      <w:pPr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280579">
        <w:t xml:space="preserve"> составлять типичные форм</w:t>
      </w:r>
      <w:r w:rsidR="00BB0590" w:rsidRPr="00280579">
        <w:t>ы гражданско-правового договора</w:t>
      </w:r>
    </w:p>
    <w:p w:rsidR="00A503B9" w:rsidRPr="00280579" w:rsidRDefault="00A503B9" w:rsidP="0081083A">
      <w:pPr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280579">
        <w:t>соблюдать деловую и профессиональную этику в предпринимательской деятельности</w:t>
      </w:r>
    </w:p>
    <w:p w:rsidR="00CE248E" w:rsidRPr="00280579" w:rsidRDefault="00CE248E" w:rsidP="00DB6EC6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DB6EC6" w:rsidRPr="00280579" w:rsidRDefault="00DB6EC6" w:rsidP="00DB6EC6">
      <w:pPr>
        <w:autoSpaceDE w:val="0"/>
        <w:autoSpaceDN w:val="0"/>
        <w:adjustRightInd w:val="0"/>
        <w:rPr>
          <w:b/>
          <w:bCs/>
        </w:rPr>
      </w:pPr>
      <w:r w:rsidRPr="00280579">
        <w:rPr>
          <w:b/>
          <w:bCs/>
        </w:rPr>
        <w:t>знать:</w:t>
      </w:r>
    </w:p>
    <w:p w:rsidR="00DB6EC6" w:rsidRPr="00280579" w:rsidRDefault="00DB6EC6" w:rsidP="00C86269">
      <w:pPr>
        <w:autoSpaceDE w:val="0"/>
        <w:autoSpaceDN w:val="0"/>
        <w:adjustRightInd w:val="0"/>
        <w:jc w:val="both"/>
      </w:pPr>
      <w:r w:rsidRPr="00280579">
        <w:t xml:space="preserve">- систему и структуру </w:t>
      </w:r>
      <w:r w:rsidR="00C86269" w:rsidRPr="00280579">
        <w:t xml:space="preserve">предпринимательской деятельности </w:t>
      </w:r>
      <w:r w:rsidRPr="00280579">
        <w:t xml:space="preserve"> Российской Федерации;</w:t>
      </w:r>
    </w:p>
    <w:p w:rsidR="00C86269" w:rsidRPr="00280579" w:rsidRDefault="00DB6EC6" w:rsidP="00DB6EC6">
      <w:pPr>
        <w:autoSpaceDE w:val="0"/>
        <w:autoSpaceDN w:val="0"/>
        <w:adjustRightInd w:val="0"/>
        <w:jc w:val="both"/>
      </w:pPr>
      <w:r w:rsidRPr="00280579">
        <w:t>- основные положения Конституции Российской Федерации, Федерального закона от 2</w:t>
      </w:r>
      <w:r w:rsidR="00C86269" w:rsidRPr="00280579">
        <w:t>5 ма</w:t>
      </w:r>
      <w:r w:rsidRPr="00280579">
        <w:t>я 1995 г. «</w:t>
      </w:r>
      <w:r w:rsidR="00C86269" w:rsidRPr="00280579">
        <w:t>О конкуренции и ограничении монополистической деятельности на товарных рынках</w:t>
      </w:r>
      <w:r w:rsidRPr="00280579">
        <w:t xml:space="preserve">», </w:t>
      </w:r>
      <w:r w:rsidR="00C86269" w:rsidRPr="00280579">
        <w:t xml:space="preserve">Постановление Правительства РФ «О лицензировании отдельных видов деятельности» и другие нормативно-правовые акты, регламентирующие предпринимательскую деятельность- </w:t>
      </w:r>
    </w:p>
    <w:p w:rsidR="001E33F8" w:rsidRPr="00280579" w:rsidRDefault="001E33F8" w:rsidP="001E33F8">
      <w:pPr>
        <w:numPr>
          <w:ilvl w:val="0"/>
          <w:numId w:val="3"/>
        </w:numPr>
        <w:tabs>
          <w:tab w:val="left" w:pos="426"/>
          <w:tab w:val="left" w:pos="851"/>
        </w:tabs>
        <w:ind w:left="0" w:firstLine="0"/>
        <w:jc w:val="both"/>
      </w:pPr>
      <w:r w:rsidRPr="00280579">
        <w:rPr>
          <w:bCs/>
        </w:rPr>
        <w:t>основы налогообложения в предпринимательской деятельности</w:t>
      </w:r>
      <w:r w:rsidRPr="00280579">
        <w:t>;</w:t>
      </w:r>
    </w:p>
    <w:p w:rsidR="001E33F8" w:rsidRPr="00280579" w:rsidRDefault="001E33F8" w:rsidP="001E33F8">
      <w:pPr>
        <w:numPr>
          <w:ilvl w:val="0"/>
          <w:numId w:val="3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80579">
        <w:t>основные организационно-правовые формы предпринимательской деятельности юридического лица;</w:t>
      </w:r>
    </w:p>
    <w:p w:rsidR="001E33F8" w:rsidRPr="00280579" w:rsidRDefault="001E33F8" w:rsidP="001E33F8">
      <w:pPr>
        <w:numPr>
          <w:ilvl w:val="0"/>
          <w:numId w:val="3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80579">
        <w:rPr>
          <w:bCs/>
        </w:rPr>
        <w:t>права и обязанности индивидуального предпринимателя</w:t>
      </w:r>
      <w:r w:rsidRPr="00280579">
        <w:t>;</w:t>
      </w:r>
    </w:p>
    <w:p w:rsidR="001E33F8" w:rsidRPr="00280579" w:rsidRDefault="001E33F8" w:rsidP="001E33F8">
      <w:pPr>
        <w:numPr>
          <w:ilvl w:val="0"/>
          <w:numId w:val="3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  <w:r w:rsidRPr="00280579">
        <w:rPr>
          <w:bCs/>
        </w:rPr>
        <w:t xml:space="preserve">основы бухгалтерского учета и отчетности в области предпринимательской деятельности. </w:t>
      </w:r>
    </w:p>
    <w:p w:rsidR="001E33F8" w:rsidRPr="00280579" w:rsidRDefault="001E33F8" w:rsidP="001E33F8">
      <w:pPr>
        <w:numPr>
          <w:ilvl w:val="0"/>
          <w:numId w:val="3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  <w:r w:rsidRPr="00280579">
        <w:rPr>
          <w:bCs/>
        </w:rPr>
        <w:t>особенности правового регулирования занятости и трудоустройства в области предпринимательской деятельности</w:t>
      </w:r>
    </w:p>
    <w:p w:rsidR="001E33F8" w:rsidRPr="00280579" w:rsidRDefault="001E33F8" w:rsidP="001E33F8">
      <w:pPr>
        <w:numPr>
          <w:ilvl w:val="0"/>
          <w:numId w:val="3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  <w:r w:rsidRPr="00280579">
        <w:rPr>
          <w:bCs/>
        </w:rPr>
        <w:t>основные понятия и принципы коррупции</w:t>
      </w:r>
    </w:p>
    <w:p w:rsidR="0086153C" w:rsidRDefault="0086153C" w:rsidP="00B431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280579" w:rsidRDefault="00280579" w:rsidP="00280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280579" w:rsidRDefault="00280579" w:rsidP="00B431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43156" w:rsidRPr="00280579" w:rsidRDefault="00B43156" w:rsidP="00B431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80579">
        <w:rPr>
          <w:b/>
        </w:rPr>
        <w:t>1.4. Рекомендуемое количество часов на освоение программы дисциплины.</w:t>
      </w:r>
    </w:p>
    <w:p w:rsidR="00280579" w:rsidRPr="00280579" w:rsidRDefault="00B43156" w:rsidP="00B431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0579">
        <w:t xml:space="preserve">Максимальной учебной нагрузки студента - </w:t>
      </w:r>
      <w:r w:rsidR="00184C08" w:rsidRPr="00280579">
        <w:rPr>
          <w:b/>
        </w:rPr>
        <w:t>7</w:t>
      </w:r>
      <w:r w:rsidR="00280579" w:rsidRPr="00280579">
        <w:rPr>
          <w:b/>
        </w:rPr>
        <w:t>8</w:t>
      </w:r>
      <w:r w:rsidRPr="00280579">
        <w:t xml:space="preserve"> часов, </w:t>
      </w:r>
    </w:p>
    <w:p w:rsidR="00280579" w:rsidRPr="00280579" w:rsidRDefault="00B43156" w:rsidP="00B431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0579">
        <w:t xml:space="preserve">в том числе: обязательной аудиторной учебной нагрузки обучающегося  - </w:t>
      </w:r>
      <w:r w:rsidR="00280579" w:rsidRPr="00280579">
        <w:rPr>
          <w:b/>
        </w:rPr>
        <w:t>30</w:t>
      </w:r>
      <w:r w:rsidRPr="00280579">
        <w:t xml:space="preserve"> часов,  </w:t>
      </w:r>
    </w:p>
    <w:p w:rsidR="00280579" w:rsidRPr="00280579" w:rsidRDefault="00B43156" w:rsidP="00B431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0579">
        <w:t xml:space="preserve">из них практические занятия - </w:t>
      </w:r>
      <w:r w:rsidR="00280579" w:rsidRPr="00280579">
        <w:rPr>
          <w:b/>
        </w:rPr>
        <w:t>22</w:t>
      </w:r>
      <w:r w:rsidRPr="00280579">
        <w:t xml:space="preserve"> час</w:t>
      </w:r>
      <w:r w:rsidR="001F20D5">
        <w:t>а</w:t>
      </w:r>
      <w:r w:rsidRPr="00280579">
        <w:t xml:space="preserve">; </w:t>
      </w:r>
    </w:p>
    <w:p w:rsidR="00B43156" w:rsidRPr="00280579" w:rsidRDefault="00B43156" w:rsidP="00B431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80579">
        <w:t xml:space="preserve">самостоятельной работы обучающегося - </w:t>
      </w:r>
      <w:r w:rsidRPr="00280579">
        <w:rPr>
          <w:b/>
        </w:rPr>
        <w:t>2</w:t>
      </w:r>
      <w:r w:rsidR="00280579" w:rsidRPr="00280579">
        <w:rPr>
          <w:b/>
        </w:rPr>
        <w:t>6</w:t>
      </w:r>
      <w:r w:rsidRPr="00280579">
        <w:t xml:space="preserve"> часов</w:t>
      </w:r>
    </w:p>
    <w:p w:rsidR="008D44B5" w:rsidRPr="00280579" w:rsidRDefault="008D44B5" w:rsidP="00224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85172" w:rsidRDefault="00185172" w:rsidP="00224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85172" w:rsidRDefault="00185172" w:rsidP="00224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80579" w:rsidRDefault="00280579" w:rsidP="00224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  <w:sectPr w:rsidR="00280579" w:rsidSect="002831B3">
          <w:footerReference w:type="even" r:id="rId7"/>
          <w:footerReference w:type="default" r:id="rId8"/>
          <w:pgSz w:w="11906" w:h="16838"/>
          <w:pgMar w:top="851" w:right="850" w:bottom="1134" w:left="1560" w:header="708" w:footer="261" w:gutter="0"/>
          <w:cols w:space="720"/>
          <w:titlePg/>
        </w:sectPr>
      </w:pPr>
    </w:p>
    <w:p w:rsidR="00B06A4C" w:rsidRPr="00280579" w:rsidRDefault="00413F18" w:rsidP="00224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80579">
        <w:rPr>
          <w:b/>
        </w:rPr>
        <w:lastRenderedPageBreak/>
        <w:t>2</w:t>
      </w:r>
      <w:r w:rsidR="005040D8" w:rsidRPr="00280579">
        <w:rPr>
          <w:b/>
        </w:rPr>
        <w:t>. СТРУКТУРА И СОДЕРЖАНИЕ УЧЕБНОЙ ДИСЦИПЛИНЫ</w:t>
      </w:r>
    </w:p>
    <w:p w:rsidR="00FF6AC7" w:rsidRPr="00280579" w:rsidRDefault="008A6D9E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280579">
        <w:rPr>
          <w:b/>
        </w:rPr>
        <w:t>2.</w:t>
      </w:r>
      <w:r w:rsidR="002F118B" w:rsidRPr="00280579">
        <w:rPr>
          <w:b/>
        </w:rPr>
        <w:t xml:space="preserve">1. </w:t>
      </w:r>
      <w:r w:rsidR="00FF6AC7" w:rsidRPr="00280579">
        <w:rPr>
          <w:b/>
        </w:rPr>
        <w:t>Объем учебной дисциплины и виды учебной работы</w:t>
      </w:r>
      <w:r w:rsidR="00680B71" w:rsidRPr="00280579">
        <w:rPr>
          <w:b/>
        </w:rPr>
        <w:t>.</w:t>
      </w:r>
    </w:p>
    <w:p w:rsidR="00FF6AC7" w:rsidRPr="00413F18" w:rsidRDefault="00FF6AC7" w:rsidP="00ED6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89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0"/>
        <w:gridCol w:w="1564"/>
      </w:tblGrid>
      <w:tr w:rsidR="00FF6AC7" w:rsidRPr="00280579" w:rsidTr="00083D4F">
        <w:trPr>
          <w:trHeight w:val="460"/>
          <w:jc w:val="center"/>
        </w:trPr>
        <w:tc>
          <w:tcPr>
            <w:tcW w:w="8330" w:type="dxa"/>
            <w:shd w:val="clear" w:color="auto" w:fill="auto"/>
          </w:tcPr>
          <w:p w:rsidR="00FF6AC7" w:rsidRPr="00280579" w:rsidRDefault="00FF6AC7" w:rsidP="000C7B53">
            <w:pPr>
              <w:jc w:val="center"/>
            </w:pPr>
            <w:r w:rsidRPr="00280579">
              <w:rPr>
                <w:b/>
              </w:rPr>
              <w:t>Вид учебной работы</w:t>
            </w:r>
          </w:p>
        </w:tc>
        <w:tc>
          <w:tcPr>
            <w:tcW w:w="1564" w:type="dxa"/>
            <w:shd w:val="clear" w:color="auto" w:fill="auto"/>
          </w:tcPr>
          <w:p w:rsidR="00FF6AC7" w:rsidRPr="00280579" w:rsidRDefault="00FF6AC7" w:rsidP="000C7B53">
            <w:pPr>
              <w:jc w:val="center"/>
              <w:rPr>
                <w:i/>
                <w:iCs/>
              </w:rPr>
            </w:pPr>
            <w:r w:rsidRPr="00280579">
              <w:rPr>
                <w:b/>
                <w:i/>
                <w:iCs/>
              </w:rPr>
              <w:t xml:space="preserve">Количество часов </w:t>
            </w:r>
          </w:p>
        </w:tc>
      </w:tr>
      <w:tr w:rsidR="003509A1" w:rsidRPr="00280579" w:rsidTr="00083D4F">
        <w:trPr>
          <w:trHeight w:val="285"/>
          <w:jc w:val="center"/>
        </w:trPr>
        <w:tc>
          <w:tcPr>
            <w:tcW w:w="8330" w:type="dxa"/>
            <w:shd w:val="clear" w:color="auto" w:fill="auto"/>
          </w:tcPr>
          <w:p w:rsidR="003509A1" w:rsidRPr="00280579" w:rsidRDefault="003509A1" w:rsidP="003509A1">
            <w:pPr>
              <w:rPr>
                <w:b/>
              </w:rPr>
            </w:pPr>
            <w:r w:rsidRPr="00280579">
              <w:rPr>
                <w:b/>
              </w:rPr>
              <w:t>Максимальная учебная нагрузка (всего)</w:t>
            </w:r>
          </w:p>
        </w:tc>
        <w:tc>
          <w:tcPr>
            <w:tcW w:w="1564" w:type="dxa"/>
            <w:shd w:val="clear" w:color="auto" w:fill="auto"/>
          </w:tcPr>
          <w:p w:rsidR="003509A1" w:rsidRPr="00280579" w:rsidRDefault="00184C08" w:rsidP="00280579">
            <w:pPr>
              <w:jc w:val="center"/>
              <w:rPr>
                <w:b/>
                <w:iCs/>
              </w:rPr>
            </w:pPr>
            <w:r w:rsidRPr="00280579">
              <w:rPr>
                <w:b/>
                <w:iCs/>
              </w:rPr>
              <w:t>7</w:t>
            </w:r>
            <w:r w:rsidR="00280579" w:rsidRPr="00280579">
              <w:rPr>
                <w:b/>
                <w:iCs/>
              </w:rPr>
              <w:t>8</w:t>
            </w:r>
          </w:p>
        </w:tc>
      </w:tr>
      <w:tr w:rsidR="00FF6AC7" w:rsidRPr="00280579" w:rsidTr="00083D4F">
        <w:trPr>
          <w:jc w:val="center"/>
        </w:trPr>
        <w:tc>
          <w:tcPr>
            <w:tcW w:w="8330" w:type="dxa"/>
            <w:shd w:val="clear" w:color="auto" w:fill="auto"/>
          </w:tcPr>
          <w:p w:rsidR="00FF6AC7" w:rsidRPr="00280579" w:rsidRDefault="00A55148" w:rsidP="000C7B53">
            <w:pPr>
              <w:jc w:val="both"/>
            </w:pPr>
            <w:r w:rsidRPr="00280579">
              <w:rPr>
                <w:b/>
              </w:rPr>
              <w:t xml:space="preserve">Обязательная </w:t>
            </w:r>
            <w:r w:rsidR="00E929DC" w:rsidRPr="00280579">
              <w:rPr>
                <w:b/>
              </w:rPr>
              <w:t xml:space="preserve">аудиторная </w:t>
            </w:r>
            <w:r w:rsidRPr="00280579">
              <w:rPr>
                <w:b/>
              </w:rPr>
              <w:t>учебная нагрузка</w:t>
            </w:r>
            <w:r w:rsidR="00FF6AC7" w:rsidRPr="00280579">
              <w:rPr>
                <w:b/>
              </w:rPr>
              <w:t xml:space="preserve"> (всего) </w:t>
            </w:r>
          </w:p>
        </w:tc>
        <w:tc>
          <w:tcPr>
            <w:tcW w:w="1564" w:type="dxa"/>
            <w:shd w:val="clear" w:color="auto" w:fill="auto"/>
          </w:tcPr>
          <w:p w:rsidR="0088787D" w:rsidRPr="00280579" w:rsidRDefault="00140397" w:rsidP="0088787D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52</w:t>
            </w:r>
          </w:p>
        </w:tc>
      </w:tr>
      <w:tr w:rsidR="00FF6AC7" w:rsidRPr="00280579" w:rsidTr="00083D4F">
        <w:trPr>
          <w:jc w:val="center"/>
        </w:trPr>
        <w:tc>
          <w:tcPr>
            <w:tcW w:w="8330" w:type="dxa"/>
            <w:shd w:val="clear" w:color="auto" w:fill="auto"/>
          </w:tcPr>
          <w:p w:rsidR="00FF6AC7" w:rsidRPr="00280579" w:rsidRDefault="00413F18" w:rsidP="000C7B53">
            <w:pPr>
              <w:jc w:val="both"/>
            </w:pPr>
            <w:r w:rsidRPr="00280579"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FF6AC7" w:rsidRPr="00280579" w:rsidRDefault="00FF6AC7" w:rsidP="000C7B53">
            <w:pPr>
              <w:jc w:val="center"/>
              <w:rPr>
                <w:b/>
                <w:iCs/>
              </w:rPr>
            </w:pPr>
          </w:p>
        </w:tc>
      </w:tr>
      <w:tr w:rsidR="00FF6AC7" w:rsidRPr="00280579" w:rsidTr="00083D4F">
        <w:trPr>
          <w:jc w:val="center"/>
        </w:trPr>
        <w:tc>
          <w:tcPr>
            <w:tcW w:w="8330" w:type="dxa"/>
            <w:shd w:val="clear" w:color="auto" w:fill="auto"/>
          </w:tcPr>
          <w:p w:rsidR="00FF6AC7" w:rsidRPr="00280579" w:rsidRDefault="0022405D" w:rsidP="00125FC2">
            <w:pPr>
              <w:jc w:val="both"/>
            </w:pPr>
            <w:r w:rsidRPr="00280579">
              <w:t xml:space="preserve">        </w:t>
            </w:r>
            <w:r w:rsidR="00125FC2" w:rsidRPr="00280579">
              <w:t>практические</w:t>
            </w:r>
            <w:r w:rsidR="00680B71" w:rsidRPr="00280579">
              <w:t xml:space="preserve"> </w:t>
            </w:r>
            <w:r w:rsidR="00315C04" w:rsidRPr="00280579">
              <w:t>работы</w:t>
            </w:r>
          </w:p>
        </w:tc>
        <w:tc>
          <w:tcPr>
            <w:tcW w:w="1564" w:type="dxa"/>
            <w:shd w:val="clear" w:color="auto" w:fill="auto"/>
          </w:tcPr>
          <w:p w:rsidR="00FF6AC7" w:rsidRPr="00280579" w:rsidRDefault="00280579" w:rsidP="000C7B53">
            <w:pPr>
              <w:jc w:val="center"/>
              <w:rPr>
                <w:b/>
                <w:iCs/>
              </w:rPr>
            </w:pPr>
            <w:r w:rsidRPr="00280579">
              <w:rPr>
                <w:b/>
                <w:iCs/>
              </w:rPr>
              <w:t>22</w:t>
            </w:r>
          </w:p>
        </w:tc>
      </w:tr>
      <w:tr w:rsidR="00FF6AC7" w:rsidRPr="00280579" w:rsidTr="00083D4F">
        <w:trPr>
          <w:jc w:val="center"/>
        </w:trPr>
        <w:tc>
          <w:tcPr>
            <w:tcW w:w="8330" w:type="dxa"/>
            <w:shd w:val="clear" w:color="auto" w:fill="auto"/>
          </w:tcPr>
          <w:p w:rsidR="00FF6AC7" w:rsidRPr="00280579" w:rsidRDefault="0022405D" w:rsidP="000C7B53">
            <w:pPr>
              <w:jc w:val="both"/>
            </w:pPr>
            <w:r w:rsidRPr="00280579">
              <w:t xml:space="preserve">        </w:t>
            </w:r>
            <w:r w:rsidR="00413F18" w:rsidRPr="00280579">
              <w:t>к</w:t>
            </w:r>
            <w:r w:rsidR="00FF6AC7" w:rsidRPr="00280579">
              <w:t>онтрольные работы</w:t>
            </w:r>
          </w:p>
        </w:tc>
        <w:tc>
          <w:tcPr>
            <w:tcW w:w="1564" w:type="dxa"/>
            <w:shd w:val="clear" w:color="auto" w:fill="auto"/>
          </w:tcPr>
          <w:p w:rsidR="00FF6AC7" w:rsidRPr="00280579" w:rsidRDefault="00B06A35" w:rsidP="000C7B53">
            <w:pPr>
              <w:jc w:val="center"/>
              <w:rPr>
                <w:b/>
                <w:iCs/>
              </w:rPr>
            </w:pPr>
            <w:r w:rsidRPr="00280579">
              <w:rPr>
                <w:b/>
                <w:iCs/>
              </w:rPr>
              <w:t>-</w:t>
            </w:r>
          </w:p>
        </w:tc>
      </w:tr>
      <w:tr w:rsidR="00963770" w:rsidRPr="00280579" w:rsidTr="00083D4F">
        <w:trPr>
          <w:jc w:val="center"/>
        </w:trPr>
        <w:tc>
          <w:tcPr>
            <w:tcW w:w="8330" w:type="dxa"/>
            <w:shd w:val="clear" w:color="auto" w:fill="auto"/>
          </w:tcPr>
          <w:p w:rsidR="00963770" w:rsidRPr="00280579" w:rsidRDefault="00963770" w:rsidP="000C7B53">
            <w:pPr>
              <w:jc w:val="both"/>
              <w:rPr>
                <w:b/>
              </w:rPr>
            </w:pPr>
            <w:r w:rsidRPr="00280579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564" w:type="dxa"/>
            <w:shd w:val="clear" w:color="auto" w:fill="auto"/>
          </w:tcPr>
          <w:p w:rsidR="00963770" w:rsidRPr="00280579" w:rsidRDefault="00963770" w:rsidP="002211BB">
            <w:pPr>
              <w:jc w:val="center"/>
              <w:rPr>
                <w:b/>
                <w:iCs/>
              </w:rPr>
            </w:pPr>
          </w:p>
        </w:tc>
      </w:tr>
      <w:tr w:rsidR="00413F18" w:rsidRPr="00280579" w:rsidTr="00083D4F">
        <w:trPr>
          <w:jc w:val="center"/>
        </w:trPr>
        <w:tc>
          <w:tcPr>
            <w:tcW w:w="8330" w:type="dxa"/>
            <w:shd w:val="clear" w:color="auto" w:fill="auto"/>
          </w:tcPr>
          <w:p w:rsidR="00413F18" w:rsidRPr="00280579" w:rsidRDefault="00413F18" w:rsidP="000C7B53">
            <w:pPr>
              <w:jc w:val="both"/>
            </w:pPr>
            <w:r w:rsidRPr="00280579">
              <w:t>в том числе</w:t>
            </w:r>
            <w:r w:rsidR="00BE29C8" w:rsidRPr="00280579">
              <w:t xml:space="preserve"> внеаудиторная самостоятельная работа обучающегося</w:t>
            </w:r>
            <w:r w:rsidRPr="00280579">
              <w:t>:</w:t>
            </w:r>
          </w:p>
        </w:tc>
        <w:tc>
          <w:tcPr>
            <w:tcW w:w="1564" w:type="dxa"/>
            <w:shd w:val="clear" w:color="auto" w:fill="auto"/>
          </w:tcPr>
          <w:p w:rsidR="00413F18" w:rsidRPr="00280579" w:rsidRDefault="0057749C" w:rsidP="00280579">
            <w:pPr>
              <w:jc w:val="center"/>
              <w:rPr>
                <w:b/>
                <w:iCs/>
              </w:rPr>
            </w:pPr>
            <w:r w:rsidRPr="00280579">
              <w:rPr>
                <w:b/>
                <w:iCs/>
              </w:rPr>
              <w:t>2</w:t>
            </w:r>
            <w:r w:rsidR="00280579" w:rsidRPr="00280579">
              <w:rPr>
                <w:b/>
                <w:iCs/>
              </w:rPr>
              <w:t>6</w:t>
            </w:r>
          </w:p>
        </w:tc>
      </w:tr>
      <w:tr w:rsidR="009E7850" w:rsidRPr="00280579" w:rsidTr="00083D4F">
        <w:trPr>
          <w:jc w:val="center"/>
        </w:trPr>
        <w:tc>
          <w:tcPr>
            <w:tcW w:w="8330" w:type="dxa"/>
            <w:shd w:val="clear" w:color="auto" w:fill="auto"/>
          </w:tcPr>
          <w:p w:rsidR="009E7850" w:rsidRPr="00280579" w:rsidRDefault="00EB7D7A" w:rsidP="00406EF8">
            <w:pPr>
              <w:ind w:firstLine="588"/>
              <w:jc w:val="both"/>
            </w:pPr>
            <w:r w:rsidRPr="00280579">
              <w:t xml:space="preserve">выполнение </w:t>
            </w:r>
            <w:r w:rsidR="00406EF8" w:rsidRPr="00280579">
              <w:t>индивидуаль</w:t>
            </w:r>
            <w:r w:rsidR="00363412" w:rsidRPr="00280579">
              <w:t>ных проектов</w:t>
            </w:r>
          </w:p>
        </w:tc>
        <w:tc>
          <w:tcPr>
            <w:tcW w:w="1564" w:type="dxa"/>
            <w:shd w:val="clear" w:color="auto" w:fill="auto"/>
          </w:tcPr>
          <w:p w:rsidR="009E7850" w:rsidRPr="00280579" w:rsidRDefault="009E7850" w:rsidP="00A601A7">
            <w:pPr>
              <w:jc w:val="center"/>
              <w:rPr>
                <w:b/>
                <w:iCs/>
              </w:rPr>
            </w:pPr>
          </w:p>
        </w:tc>
      </w:tr>
      <w:tr w:rsidR="0022405D" w:rsidRPr="00280579" w:rsidTr="00083D4F">
        <w:trPr>
          <w:jc w:val="center"/>
        </w:trPr>
        <w:tc>
          <w:tcPr>
            <w:tcW w:w="9894" w:type="dxa"/>
            <w:gridSpan w:val="2"/>
            <w:shd w:val="clear" w:color="auto" w:fill="auto"/>
          </w:tcPr>
          <w:p w:rsidR="0022405D" w:rsidRPr="00280579" w:rsidRDefault="00140397" w:rsidP="00287252">
            <w:pPr>
              <w:rPr>
                <w:i/>
                <w:iCs/>
              </w:rPr>
            </w:pPr>
            <w:r>
              <w:rPr>
                <w:b/>
                <w:i/>
                <w:iCs/>
              </w:rPr>
              <w:t xml:space="preserve">Промежуточная </w:t>
            </w:r>
            <w:r w:rsidR="0022405D" w:rsidRPr="00280579">
              <w:rPr>
                <w:b/>
                <w:i/>
                <w:iCs/>
              </w:rPr>
              <w:t xml:space="preserve"> аттестация</w:t>
            </w:r>
            <w:r w:rsidR="0022405D" w:rsidRPr="00280579">
              <w:rPr>
                <w:i/>
                <w:iCs/>
              </w:rPr>
              <w:t xml:space="preserve"> </w:t>
            </w:r>
            <w:r w:rsidR="0022405D" w:rsidRPr="00280579">
              <w:rPr>
                <w:b/>
                <w:i/>
                <w:iCs/>
              </w:rPr>
              <w:t xml:space="preserve">в форме </w:t>
            </w:r>
            <w:r w:rsidR="00287252" w:rsidRPr="00280579">
              <w:rPr>
                <w:b/>
                <w:i/>
                <w:iCs/>
              </w:rPr>
              <w:t>дифференцированного зачета</w:t>
            </w:r>
          </w:p>
        </w:tc>
      </w:tr>
    </w:tbl>
    <w:p w:rsidR="00FF6AC7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D0793" w:rsidRPr="005C1794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5C1794" w:rsidSect="002831B3">
          <w:pgSz w:w="11906" w:h="16838"/>
          <w:pgMar w:top="851" w:right="850" w:bottom="1134" w:left="1560" w:header="708" w:footer="261" w:gutter="0"/>
          <w:cols w:space="720"/>
          <w:titlePg/>
        </w:sectPr>
      </w:pPr>
    </w:p>
    <w:p w:rsidR="00681DAD" w:rsidRPr="00315C04" w:rsidRDefault="008A6D9E" w:rsidP="00221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BE6FAC">
        <w:rPr>
          <w:b/>
          <w:caps/>
          <w:sz w:val="28"/>
          <w:szCs w:val="28"/>
        </w:rPr>
        <w:lastRenderedPageBreak/>
        <w:t>2.</w:t>
      </w:r>
      <w:r w:rsidR="002F118B" w:rsidRPr="00BE6FAC">
        <w:rPr>
          <w:b/>
          <w:caps/>
          <w:sz w:val="28"/>
          <w:szCs w:val="28"/>
        </w:rPr>
        <w:t xml:space="preserve">2. </w:t>
      </w:r>
      <w:r w:rsidR="00BE6FAC" w:rsidRPr="00BE6FAC">
        <w:rPr>
          <w:b/>
          <w:sz w:val="28"/>
          <w:szCs w:val="28"/>
        </w:rPr>
        <w:t xml:space="preserve">Тематический </w:t>
      </w:r>
      <w:r w:rsidR="00681DAD" w:rsidRPr="00BE6FAC">
        <w:rPr>
          <w:b/>
          <w:sz w:val="28"/>
          <w:szCs w:val="28"/>
        </w:rPr>
        <w:t>план и содержание учебной дисциплины «</w:t>
      </w:r>
      <w:r w:rsidR="003560CE">
        <w:rPr>
          <w:b/>
          <w:sz w:val="28"/>
          <w:szCs w:val="28"/>
        </w:rPr>
        <w:t>Основы предпринимательской деятельности</w:t>
      </w:r>
      <w:r w:rsidR="00681DAD" w:rsidRPr="00315C04">
        <w:rPr>
          <w:b/>
          <w:sz w:val="28"/>
          <w:szCs w:val="28"/>
        </w:rPr>
        <w:t>»</w:t>
      </w:r>
      <w:r w:rsidR="00C7696B" w:rsidRPr="00315C04">
        <w:rPr>
          <w:b/>
          <w:sz w:val="28"/>
          <w:szCs w:val="28"/>
        </w:rPr>
        <w:t>.</w:t>
      </w:r>
    </w:p>
    <w:tbl>
      <w:tblPr>
        <w:tblpPr w:leftFromText="180" w:rightFromText="180" w:vertAnchor="page" w:horzAnchor="margin" w:tblpY="1663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9639"/>
        <w:gridCol w:w="1417"/>
        <w:gridCol w:w="1418"/>
      </w:tblGrid>
      <w:tr w:rsidR="008F37F6" w:rsidRPr="00680B71" w:rsidTr="004744E3">
        <w:trPr>
          <w:trHeight w:val="650"/>
        </w:trPr>
        <w:tc>
          <w:tcPr>
            <w:tcW w:w="2802" w:type="dxa"/>
            <w:shd w:val="clear" w:color="auto" w:fill="auto"/>
          </w:tcPr>
          <w:p w:rsidR="008F37F6" w:rsidRPr="00680B71" w:rsidRDefault="008F37F6" w:rsidP="00474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80B71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639" w:type="dxa"/>
            <w:shd w:val="clear" w:color="auto" w:fill="auto"/>
          </w:tcPr>
          <w:p w:rsidR="008F37F6" w:rsidRPr="00680B71" w:rsidRDefault="008F37F6" w:rsidP="00474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80B71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417" w:type="dxa"/>
            <w:shd w:val="clear" w:color="auto" w:fill="auto"/>
          </w:tcPr>
          <w:p w:rsidR="008F37F6" w:rsidRPr="00680B71" w:rsidRDefault="008F37F6" w:rsidP="00474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80B71">
              <w:rPr>
                <w:b/>
                <w:bCs/>
              </w:rPr>
              <w:t>Объем часов</w:t>
            </w:r>
          </w:p>
        </w:tc>
        <w:tc>
          <w:tcPr>
            <w:tcW w:w="1418" w:type="dxa"/>
            <w:shd w:val="clear" w:color="auto" w:fill="auto"/>
          </w:tcPr>
          <w:p w:rsidR="008F37F6" w:rsidRPr="00680B71" w:rsidRDefault="008F37F6" w:rsidP="00474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80B71">
              <w:rPr>
                <w:b/>
                <w:bCs/>
              </w:rPr>
              <w:t>Уровень освоения</w:t>
            </w:r>
          </w:p>
        </w:tc>
      </w:tr>
      <w:tr w:rsidR="008F37F6" w:rsidRPr="00680B71" w:rsidTr="004744E3">
        <w:tc>
          <w:tcPr>
            <w:tcW w:w="2802" w:type="dxa"/>
            <w:shd w:val="clear" w:color="auto" w:fill="auto"/>
          </w:tcPr>
          <w:p w:rsidR="008F37F6" w:rsidRPr="00680B71" w:rsidRDefault="008F37F6" w:rsidP="00474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80B71">
              <w:rPr>
                <w:b/>
                <w:bCs/>
              </w:rPr>
              <w:t>1</w:t>
            </w:r>
          </w:p>
        </w:tc>
        <w:tc>
          <w:tcPr>
            <w:tcW w:w="9639" w:type="dxa"/>
            <w:shd w:val="clear" w:color="auto" w:fill="auto"/>
          </w:tcPr>
          <w:p w:rsidR="008F37F6" w:rsidRPr="00680B71" w:rsidRDefault="008F37F6" w:rsidP="00474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80B71">
              <w:rPr>
                <w:b/>
                <w:bCs/>
              </w:rPr>
              <w:t>2</w:t>
            </w:r>
            <w:r w:rsidR="007C2A7F"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8F37F6" w:rsidRPr="002B20F1" w:rsidRDefault="008F37F6" w:rsidP="00474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B20F1">
              <w:rPr>
                <w:b/>
                <w:bCs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8F37F6" w:rsidRPr="00680B71" w:rsidRDefault="008F37F6" w:rsidP="00474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80B71">
              <w:rPr>
                <w:b/>
                <w:bCs/>
              </w:rPr>
              <w:t>4</w:t>
            </w:r>
          </w:p>
        </w:tc>
      </w:tr>
      <w:tr w:rsidR="00A77359" w:rsidRPr="00680B71" w:rsidTr="008D2803">
        <w:tc>
          <w:tcPr>
            <w:tcW w:w="2802" w:type="dxa"/>
            <w:shd w:val="clear" w:color="auto" w:fill="auto"/>
          </w:tcPr>
          <w:p w:rsidR="00A77359" w:rsidRPr="00680B71" w:rsidRDefault="00A77359" w:rsidP="00A77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Раздел 1. Содержание и современные формы предпринимательства</w:t>
            </w:r>
          </w:p>
        </w:tc>
        <w:tc>
          <w:tcPr>
            <w:tcW w:w="9639" w:type="dxa"/>
            <w:shd w:val="clear" w:color="auto" w:fill="auto"/>
          </w:tcPr>
          <w:p w:rsidR="00A77359" w:rsidRPr="00680B71" w:rsidRDefault="00A77359" w:rsidP="00474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77359" w:rsidRPr="002B20F1" w:rsidRDefault="00E633C7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76EA8">
              <w:rPr>
                <w:b/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7359" w:rsidRPr="00680B71" w:rsidRDefault="00A77359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827A1" w:rsidRPr="00680B71" w:rsidTr="008D2803">
        <w:tc>
          <w:tcPr>
            <w:tcW w:w="2802" w:type="dxa"/>
            <w:vMerge w:val="restart"/>
            <w:shd w:val="clear" w:color="auto" w:fill="auto"/>
          </w:tcPr>
          <w:p w:rsidR="003827A1" w:rsidRPr="00A77359" w:rsidRDefault="003827A1" w:rsidP="00A77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7359">
              <w:rPr>
                <w:bCs/>
              </w:rPr>
              <w:t>Тема 1.1. История возникновения и сущность предпринимательства</w:t>
            </w:r>
          </w:p>
        </w:tc>
        <w:tc>
          <w:tcPr>
            <w:tcW w:w="9639" w:type="dxa"/>
            <w:shd w:val="clear" w:color="auto" w:fill="auto"/>
          </w:tcPr>
          <w:p w:rsidR="003827A1" w:rsidRPr="00680B71" w:rsidRDefault="003827A1" w:rsidP="00861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spacing w:val="-7"/>
              </w:rPr>
              <w:t>Возникновение предпринимательства в средние века. Появление акционерных обществ. Первые предприниматели в Киевской Руси. Английские экономисты о факторах производства. Эволюция термина «предпринимательства» от среднего века до наших дней. Сущность предпринимательской деятельности.. Виды, функции и задачи, признаки  предпринимательской деятельности. Правовое регулирование экономических отношений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827A1" w:rsidRPr="005E3F27" w:rsidRDefault="00376EA8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27A1" w:rsidRPr="005E3F27" w:rsidRDefault="003827A1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3827A1" w:rsidRPr="00680B71" w:rsidTr="008D2803">
        <w:tc>
          <w:tcPr>
            <w:tcW w:w="2802" w:type="dxa"/>
            <w:vMerge/>
            <w:shd w:val="clear" w:color="auto" w:fill="auto"/>
          </w:tcPr>
          <w:p w:rsidR="003827A1" w:rsidRPr="00A77359" w:rsidRDefault="003827A1" w:rsidP="00A77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9" w:type="dxa"/>
            <w:shd w:val="clear" w:color="auto" w:fill="auto"/>
          </w:tcPr>
          <w:p w:rsidR="003827A1" w:rsidRDefault="003827A1" w:rsidP="00861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pacing w:val="-7"/>
              </w:rPr>
            </w:pPr>
            <w:r w:rsidRPr="003827A1">
              <w:rPr>
                <w:b/>
                <w:spacing w:val="-7"/>
              </w:rPr>
              <w:t>Самостоятельная работа.</w:t>
            </w:r>
            <w:r>
              <w:rPr>
                <w:spacing w:val="-7"/>
              </w:rPr>
              <w:t xml:space="preserve"> Написать реферат на тему</w:t>
            </w:r>
            <w:r w:rsidR="006774F0">
              <w:rPr>
                <w:spacing w:val="-7"/>
              </w:rPr>
              <w:t>:</w:t>
            </w:r>
            <w:r>
              <w:rPr>
                <w:spacing w:val="-7"/>
              </w:rPr>
              <w:t xml:space="preserve"> «Современные формы предпринимательской деятельности в России</w:t>
            </w:r>
            <w:r w:rsidR="00320A37">
              <w:rPr>
                <w:spacing w:val="-7"/>
              </w:rPr>
              <w:t>», «Экономические, социальные и правовые условия предпринимательской деятельности»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827A1" w:rsidRPr="005E3F27" w:rsidRDefault="00320A37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27A1" w:rsidRDefault="003827A1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FF7DF6" w:rsidRPr="00F62D13" w:rsidTr="00B66527">
        <w:trPr>
          <w:trHeight w:val="788"/>
        </w:trPr>
        <w:tc>
          <w:tcPr>
            <w:tcW w:w="2802" w:type="dxa"/>
            <w:vMerge w:val="restart"/>
            <w:shd w:val="clear" w:color="auto" w:fill="auto"/>
          </w:tcPr>
          <w:p w:rsidR="00FF7DF6" w:rsidRPr="00FB1668" w:rsidRDefault="00FF7DF6" w:rsidP="005E3F27">
            <w:pPr>
              <w:shd w:val="clear" w:color="auto" w:fill="FFFFFF"/>
            </w:pPr>
            <w:r w:rsidRPr="00FB1668">
              <w:rPr>
                <w:szCs w:val="20"/>
              </w:rPr>
              <w:t>Тема 1.</w:t>
            </w:r>
            <w:r w:rsidR="005E3F27">
              <w:rPr>
                <w:szCs w:val="20"/>
              </w:rPr>
              <w:t>2</w:t>
            </w:r>
            <w:r w:rsidRPr="00FB1668">
              <w:rPr>
                <w:szCs w:val="20"/>
              </w:rPr>
              <w:t xml:space="preserve"> </w:t>
            </w:r>
            <w:r>
              <w:rPr>
                <w:szCs w:val="20"/>
              </w:rPr>
              <w:t>Нормативно-правовые акты, регламентирующие предпринимательскую деятельность</w:t>
            </w:r>
          </w:p>
        </w:tc>
        <w:tc>
          <w:tcPr>
            <w:tcW w:w="9639" w:type="dxa"/>
            <w:shd w:val="clear" w:color="auto" w:fill="auto"/>
          </w:tcPr>
          <w:p w:rsidR="00FF7DF6" w:rsidRPr="00F62D13" w:rsidRDefault="004B2271" w:rsidP="008613F4">
            <w:pPr>
              <w:jc w:val="both"/>
              <w:rPr>
                <w:spacing w:val="-7"/>
              </w:rPr>
            </w:pPr>
            <w:r>
              <w:rPr>
                <w:spacing w:val="-7"/>
              </w:rPr>
              <w:t>Нормативно-правовые акты</w:t>
            </w:r>
            <w:r w:rsidR="00E13677">
              <w:rPr>
                <w:spacing w:val="-7"/>
              </w:rPr>
              <w:t xml:space="preserve">, регламентирующие </w:t>
            </w:r>
            <w:r>
              <w:rPr>
                <w:spacing w:val="-7"/>
              </w:rPr>
              <w:t>предпринимательск</w:t>
            </w:r>
            <w:r w:rsidR="00E13677">
              <w:rPr>
                <w:spacing w:val="-7"/>
              </w:rPr>
              <w:t>ую</w:t>
            </w:r>
            <w:r>
              <w:rPr>
                <w:spacing w:val="-7"/>
              </w:rPr>
              <w:t xml:space="preserve"> деятельност</w:t>
            </w:r>
            <w:r w:rsidR="00E13677">
              <w:rPr>
                <w:spacing w:val="-7"/>
              </w:rPr>
              <w:t>ь</w:t>
            </w:r>
            <w:r>
              <w:rPr>
                <w:spacing w:val="-7"/>
              </w:rPr>
              <w:t>.</w:t>
            </w:r>
            <w:r w:rsidR="00271C8F">
              <w:rPr>
                <w:spacing w:val="-7"/>
              </w:rPr>
              <w:t xml:space="preserve"> </w:t>
            </w:r>
            <w:r w:rsidR="008613F4">
              <w:rPr>
                <w:spacing w:val="-7"/>
              </w:rPr>
              <w:t>Конституция РФ. Гражданский Кодекс РФ. Нормативные правовые акты РФ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7DF6" w:rsidRPr="002B20F1" w:rsidRDefault="00376EA8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FF7DF6" w:rsidRPr="002B20F1" w:rsidRDefault="00FF7DF6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F7DF6" w:rsidRPr="00F62D13" w:rsidRDefault="00FF7DF6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FF7DF6" w:rsidRPr="00F62D13" w:rsidRDefault="00FF7DF6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F7DF6" w:rsidRPr="00F62D13" w:rsidTr="008D2803">
        <w:trPr>
          <w:trHeight w:val="90"/>
        </w:trPr>
        <w:tc>
          <w:tcPr>
            <w:tcW w:w="2802" w:type="dxa"/>
            <w:vMerge/>
            <w:shd w:val="clear" w:color="auto" w:fill="auto"/>
          </w:tcPr>
          <w:p w:rsidR="00FF7DF6" w:rsidRPr="00FB1668" w:rsidRDefault="00FF7DF6" w:rsidP="0052434A">
            <w:pPr>
              <w:shd w:val="clear" w:color="auto" w:fill="FFFFFF"/>
              <w:rPr>
                <w:szCs w:val="20"/>
              </w:rPr>
            </w:pPr>
          </w:p>
        </w:tc>
        <w:tc>
          <w:tcPr>
            <w:tcW w:w="9639" w:type="dxa"/>
            <w:shd w:val="clear" w:color="auto" w:fill="auto"/>
          </w:tcPr>
          <w:p w:rsidR="00FF7DF6" w:rsidRPr="00FF7DF6" w:rsidRDefault="00FF7DF6" w:rsidP="004C6CAC">
            <w:pPr>
              <w:jc w:val="both"/>
              <w:rPr>
                <w:spacing w:val="-7"/>
              </w:rPr>
            </w:pPr>
            <w:r w:rsidRPr="00B53E50">
              <w:rPr>
                <w:b/>
              </w:rPr>
              <w:t>Самостоятельная работа</w:t>
            </w:r>
            <w:r>
              <w:rPr>
                <w:b/>
              </w:rPr>
              <w:t xml:space="preserve">. </w:t>
            </w:r>
            <w:r>
              <w:t>Словарь молодого предпринимателя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7DF6" w:rsidRDefault="00897811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7DF6" w:rsidRDefault="0086159B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0B4156" w:rsidRPr="00F62D13" w:rsidTr="008D2803">
        <w:trPr>
          <w:trHeight w:val="90"/>
        </w:trPr>
        <w:tc>
          <w:tcPr>
            <w:tcW w:w="2802" w:type="dxa"/>
            <w:vMerge w:val="restart"/>
            <w:shd w:val="clear" w:color="auto" w:fill="auto"/>
          </w:tcPr>
          <w:p w:rsidR="000B4156" w:rsidRPr="003F52BB" w:rsidRDefault="000B4156" w:rsidP="00FB3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Тема 1.</w:t>
            </w:r>
            <w:r w:rsidR="00FB3698">
              <w:t>3</w:t>
            </w:r>
            <w:r>
              <w:t xml:space="preserve">. </w:t>
            </w:r>
            <w:r w:rsidRPr="009F19CA">
              <w:rPr>
                <w:rFonts w:eastAsia="Courier New"/>
                <w:color w:val="000000"/>
                <w:sz w:val="20"/>
                <w:szCs w:val="20"/>
              </w:rPr>
              <w:t xml:space="preserve"> </w:t>
            </w:r>
            <w:r w:rsidRPr="00626DD6">
              <w:rPr>
                <w:rFonts w:eastAsia="Courier New"/>
                <w:color w:val="000000"/>
                <w:szCs w:val="20"/>
              </w:rPr>
              <w:t>Налогообло</w:t>
            </w:r>
            <w:r>
              <w:rPr>
                <w:rFonts w:eastAsia="Courier New"/>
                <w:color w:val="000000"/>
                <w:szCs w:val="20"/>
              </w:rPr>
              <w:t>-</w:t>
            </w:r>
            <w:r w:rsidRPr="00626DD6">
              <w:rPr>
                <w:rFonts w:eastAsia="Courier New"/>
                <w:color w:val="000000"/>
                <w:szCs w:val="20"/>
              </w:rPr>
              <w:t>жение предпринима</w:t>
            </w:r>
            <w:r>
              <w:rPr>
                <w:rFonts w:eastAsia="Courier New"/>
                <w:color w:val="000000"/>
                <w:szCs w:val="20"/>
              </w:rPr>
              <w:t>-</w:t>
            </w:r>
            <w:r w:rsidRPr="00626DD6">
              <w:rPr>
                <w:rFonts w:eastAsia="Courier New"/>
                <w:color w:val="000000"/>
                <w:szCs w:val="20"/>
              </w:rPr>
              <w:t>тельской деятельности</w:t>
            </w:r>
          </w:p>
        </w:tc>
        <w:tc>
          <w:tcPr>
            <w:tcW w:w="9639" w:type="dxa"/>
            <w:shd w:val="clear" w:color="auto" w:fill="auto"/>
          </w:tcPr>
          <w:p w:rsidR="000B4156" w:rsidRPr="00885033" w:rsidRDefault="000B4156" w:rsidP="000B4156">
            <w:pPr>
              <w:pStyle w:val="110"/>
              <w:tabs>
                <w:tab w:val="left" w:pos="851"/>
              </w:tabs>
              <w:ind w:firstLine="0"/>
              <w:rPr>
                <w:rFonts w:ascii="Times New Roman" w:hAnsi="Times New Roman"/>
                <w:b/>
                <w:szCs w:val="24"/>
              </w:rPr>
            </w:pPr>
            <w:r w:rsidRPr="00885033">
              <w:rPr>
                <w:rFonts w:ascii="Times New Roman" w:hAnsi="Times New Roman"/>
                <w:iCs/>
              </w:rPr>
              <w:t>Понятие налогов и их функции. Участники налоговых отношений. Налоговый кодекс Российской Федерации. Виды и классификация налогов</w:t>
            </w:r>
            <w:r>
              <w:rPr>
                <w:rFonts w:ascii="Times New Roman" w:hAnsi="Times New Roman"/>
                <w:iCs/>
              </w:rPr>
              <w:t xml:space="preserve"> предпринимательской деятельности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4156" w:rsidRDefault="000B4156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4156" w:rsidRDefault="000B4156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0B4156" w:rsidRPr="00F62D13" w:rsidTr="008D2803">
        <w:trPr>
          <w:trHeight w:val="90"/>
        </w:trPr>
        <w:tc>
          <w:tcPr>
            <w:tcW w:w="2802" w:type="dxa"/>
            <w:vMerge/>
            <w:shd w:val="clear" w:color="auto" w:fill="auto"/>
          </w:tcPr>
          <w:p w:rsidR="000B4156" w:rsidRDefault="000B4156" w:rsidP="000B4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639" w:type="dxa"/>
            <w:shd w:val="clear" w:color="auto" w:fill="auto"/>
          </w:tcPr>
          <w:p w:rsidR="000B4156" w:rsidRPr="00DA42BB" w:rsidRDefault="000B4156" w:rsidP="000B4156">
            <w:pPr>
              <w:pStyle w:val="110"/>
              <w:tabs>
                <w:tab w:val="left" w:pos="851"/>
              </w:tabs>
              <w:ind w:firstLine="0"/>
              <w:rPr>
                <w:rFonts w:ascii="Times New Roman" w:hAnsi="Times New Roman"/>
                <w:szCs w:val="24"/>
              </w:rPr>
            </w:pPr>
            <w:r w:rsidRPr="00DA42BB">
              <w:rPr>
                <w:rFonts w:ascii="Times New Roman" w:hAnsi="Times New Roman"/>
                <w:b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b/>
                <w:szCs w:val="24"/>
              </w:rPr>
              <w:t xml:space="preserve">. </w:t>
            </w:r>
            <w:r w:rsidRPr="009F19CA">
              <w:rPr>
                <w:rFonts w:eastAsia="Courier New"/>
                <w:color w:val="000000"/>
                <w:sz w:val="20"/>
              </w:rPr>
              <w:t xml:space="preserve"> </w:t>
            </w:r>
            <w:r w:rsidRPr="00DA42BB">
              <w:rPr>
                <w:rFonts w:ascii="Times New Roman" w:eastAsia="Courier New" w:hAnsi="Times New Roman"/>
                <w:color w:val="000000"/>
              </w:rPr>
              <w:t>Подготовить сообщение о налогообложении предпринимательской деятельности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4156" w:rsidRDefault="000B4156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4156" w:rsidRDefault="000B4156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0B4156" w:rsidRPr="00F62D13" w:rsidTr="008D2803">
        <w:trPr>
          <w:trHeight w:val="90"/>
        </w:trPr>
        <w:tc>
          <w:tcPr>
            <w:tcW w:w="2802" w:type="dxa"/>
            <w:shd w:val="clear" w:color="auto" w:fill="auto"/>
          </w:tcPr>
          <w:p w:rsidR="000B4156" w:rsidRDefault="000B4156" w:rsidP="000B4156">
            <w:pPr>
              <w:shd w:val="clear" w:color="auto" w:fill="FFFFFF"/>
              <w:rPr>
                <w:szCs w:val="20"/>
              </w:rPr>
            </w:pPr>
            <w:r w:rsidRPr="006774F0">
              <w:rPr>
                <w:b/>
                <w:szCs w:val="20"/>
              </w:rPr>
              <w:t>Раздел 2.</w:t>
            </w:r>
            <w:r>
              <w:rPr>
                <w:szCs w:val="20"/>
              </w:rPr>
              <w:t xml:space="preserve">  </w:t>
            </w:r>
            <w:r w:rsidRPr="00835854">
              <w:rPr>
                <w:b/>
                <w:szCs w:val="20"/>
              </w:rPr>
              <w:t>Юридичес</w:t>
            </w:r>
            <w:r>
              <w:rPr>
                <w:b/>
                <w:szCs w:val="20"/>
              </w:rPr>
              <w:t>-</w:t>
            </w:r>
            <w:r w:rsidRPr="00835854">
              <w:rPr>
                <w:b/>
                <w:szCs w:val="20"/>
              </w:rPr>
              <w:t>кие лица как субъекты предпринимательской деятельности</w:t>
            </w:r>
          </w:p>
        </w:tc>
        <w:tc>
          <w:tcPr>
            <w:tcW w:w="9639" w:type="dxa"/>
            <w:shd w:val="clear" w:color="auto" w:fill="auto"/>
          </w:tcPr>
          <w:p w:rsidR="000B4156" w:rsidRPr="00835854" w:rsidRDefault="000B4156" w:rsidP="000B4156">
            <w:pPr>
              <w:jc w:val="both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B4156" w:rsidRPr="008D2803" w:rsidRDefault="00D639E4" w:rsidP="00E63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F37EA6">
              <w:rPr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4156" w:rsidRDefault="000B4156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B4156" w:rsidRPr="00F62D13" w:rsidTr="008D2803">
        <w:trPr>
          <w:trHeight w:val="90"/>
        </w:trPr>
        <w:tc>
          <w:tcPr>
            <w:tcW w:w="2802" w:type="dxa"/>
            <w:vMerge w:val="restart"/>
            <w:shd w:val="clear" w:color="auto" w:fill="auto"/>
          </w:tcPr>
          <w:p w:rsidR="000B4156" w:rsidRPr="00FB1668" w:rsidRDefault="000B4156" w:rsidP="000B4156">
            <w:pPr>
              <w:shd w:val="clear" w:color="auto" w:fill="FFFFFF"/>
              <w:rPr>
                <w:szCs w:val="20"/>
              </w:rPr>
            </w:pPr>
            <w:r>
              <w:rPr>
                <w:szCs w:val="20"/>
              </w:rPr>
              <w:t xml:space="preserve">Тема 2.1. </w:t>
            </w:r>
            <w:r w:rsidRPr="00835854">
              <w:t xml:space="preserve"> Порядок регистрации юридического лица</w:t>
            </w:r>
            <w:r>
              <w:t>.</w:t>
            </w:r>
            <w:r>
              <w:rPr>
                <w:szCs w:val="20"/>
              </w:rPr>
              <w:t xml:space="preserve"> </w:t>
            </w:r>
          </w:p>
        </w:tc>
        <w:tc>
          <w:tcPr>
            <w:tcW w:w="9639" w:type="dxa"/>
            <w:shd w:val="clear" w:color="auto" w:fill="auto"/>
          </w:tcPr>
          <w:p w:rsidR="000B4156" w:rsidRPr="00835854" w:rsidRDefault="000B4156" w:rsidP="000B4156">
            <w:pPr>
              <w:jc w:val="both"/>
            </w:pPr>
            <w:r>
              <w:t xml:space="preserve">Документы, необходимые для регистрации предпринимательской деятельности. Учредительные документы. Лицензирование предпринимательской деятельности. Реорганизация юридических лиц. Ликвидация юридических лиц. Банкротство юридического лица.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4156" w:rsidRDefault="00F37EA6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4156" w:rsidRDefault="000B4156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0B4156" w:rsidRPr="00F62D13" w:rsidTr="008D2803">
        <w:trPr>
          <w:trHeight w:val="90"/>
        </w:trPr>
        <w:tc>
          <w:tcPr>
            <w:tcW w:w="2802" w:type="dxa"/>
            <w:vMerge/>
            <w:shd w:val="clear" w:color="auto" w:fill="auto"/>
          </w:tcPr>
          <w:p w:rsidR="000B4156" w:rsidRDefault="000B4156" w:rsidP="000B4156">
            <w:pPr>
              <w:shd w:val="clear" w:color="auto" w:fill="FFFFFF"/>
              <w:rPr>
                <w:szCs w:val="20"/>
              </w:rPr>
            </w:pPr>
          </w:p>
        </w:tc>
        <w:tc>
          <w:tcPr>
            <w:tcW w:w="9639" w:type="dxa"/>
            <w:shd w:val="clear" w:color="auto" w:fill="auto"/>
          </w:tcPr>
          <w:p w:rsidR="000B4156" w:rsidRDefault="000B4156" w:rsidP="000B4156">
            <w:pPr>
              <w:jc w:val="both"/>
            </w:pPr>
            <w:r w:rsidRPr="00835854">
              <w:rPr>
                <w:b/>
              </w:rPr>
              <w:t>Самостоятельная работа.</w:t>
            </w:r>
            <w:r>
              <w:t xml:space="preserve"> </w:t>
            </w:r>
            <w:r w:rsidR="00F37EA6">
              <w:t>Анализ документов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4156" w:rsidRDefault="000B4156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4156" w:rsidRDefault="000B4156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0B4156" w:rsidRPr="00F62D13" w:rsidTr="008D2803">
        <w:trPr>
          <w:trHeight w:val="90"/>
        </w:trPr>
        <w:tc>
          <w:tcPr>
            <w:tcW w:w="2802" w:type="dxa"/>
            <w:vMerge/>
            <w:shd w:val="clear" w:color="auto" w:fill="auto"/>
          </w:tcPr>
          <w:p w:rsidR="000B4156" w:rsidRDefault="000B4156" w:rsidP="000B4156">
            <w:pPr>
              <w:shd w:val="clear" w:color="auto" w:fill="FFFFFF"/>
              <w:rPr>
                <w:szCs w:val="20"/>
              </w:rPr>
            </w:pPr>
          </w:p>
        </w:tc>
        <w:tc>
          <w:tcPr>
            <w:tcW w:w="9639" w:type="dxa"/>
            <w:shd w:val="clear" w:color="auto" w:fill="auto"/>
          </w:tcPr>
          <w:p w:rsidR="000B4156" w:rsidRPr="00835854" w:rsidRDefault="000B4156" w:rsidP="000B4156">
            <w:pPr>
              <w:jc w:val="both"/>
              <w:rPr>
                <w:b/>
              </w:rPr>
            </w:pPr>
            <w:r>
              <w:rPr>
                <w:b/>
              </w:rPr>
              <w:t xml:space="preserve">Практическая работа № 1. </w:t>
            </w:r>
            <w:r w:rsidRPr="00856B4E">
              <w:t xml:space="preserve"> Оформление документов</w:t>
            </w:r>
            <w:r w:rsidRPr="009F19CA">
              <w:rPr>
                <w:rFonts w:eastAsia="Courier New"/>
                <w:color w:val="000000"/>
                <w:spacing w:val="-1"/>
                <w:sz w:val="20"/>
              </w:rPr>
              <w:t xml:space="preserve"> </w:t>
            </w:r>
            <w:r w:rsidRPr="00856B4E">
              <w:rPr>
                <w:rFonts w:eastAsia="Courier New"/>
                <w:color w:val="000000"/>
                <w:spacing w:val="-1"/>
              </w:rPr>
              <w:t xml:space="preserve">для </w:t>
            </w:r>
            <w:r w:rsidRPr="00856B4E">
              <w:rPr>
                <w:rFonts w:eastAsia="Courier New"/>
                <w:color w:val="000000"/>
              </w:rPr>
              <w:t>регистрации</w:t>
            </w:r>
            <w:r w:rsidRPr="00856B4E">
              <w:rPr>
                <w:rFonts w:eastAsia="Courier New"/>
              </w:rPr>
              <w:t xml:space="preserve"> </w:t>
            </w:r>
            <w:r w:rsidRPr="00856B4E">
              <w:rPr>
                <w:rFonts w:eastAsia="Courier New"/>
                <w:color w:val="000000"/>
                <w:spacing w:val="-1"/>
              </w:rPr>
              <w:t>предпринимательской деятельности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4156" w:rsidRDefault="00F37EA6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4156" w:rsidRDefault="000B4156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B4156" w:rsidRPr="00F62D13" w:rsidTr="008D2803">
        <w:trPr>
          <w:trHeight w:val="90"/>
        </w:trPr>
        <w:tc>
          <w:tcPr>
            <w:tcW w:w="2802" w:type="dxa"/>
            <w:shd w:val="clear" w:color="auto" w:fill="auto"/>
          </w:tcPr>
          <w:p w:rsidR="000B4156" w:rsidRDefault="000B4156" w:rsidP="000B4156">
            <w:pPr>
              <w:shd w:val="clear" w:color="auto" w:fill="FFFFFF"/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Тема 2.2. </w:t>
            </w:r>
            <w:r>
              <w:t xml:space="preserve"> Организа-ционно-правовые формы юридических лиц</w:t>
            </w:r>
          </w:p>
        </w:tc>
        <w:tc>
          <w:tcPr>
            <w:tcW w:w="9639" w:type="dxa"/>
            <w:shd w:val="clear" w:color="auto" w:fill="auto"/>
          </w:tcPr>
          <w:p w:rsidR="000B4156" w:rsidRDefault="000B4156" w:rsidP="000B4156">
            <w:pPr>
              <w:jc w:val="both"/>
            </w:pPr>
            <w:r>
              <w:t>Организационно-правовые формы коммерческие и некоммерческих юридических лиц. Хозяйственные товарищества. Хозяйственные общества. Некоммерческие организации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4156" w:rsidRDefault="007D596F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4156" w:rsidRDefault="000B4156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B4156" w:rsidRPr="00F62D13" w:rsidTr="00900C09">
        <w:trPr>
          <w:trHeight w:val="90"/>
        </w:trPr>
        <w:tc>
          <w:tcPr>
            <w:tcW w:w="2802" w:type="dxa"/>
            <w:shd w:val="clear" w:color="auto" w:fill="auto"/>
          </w:tcPr>
          <w:p w:rsidR="000B4156" w:rsidRDefault="000B4156" w:rsidP="000B4156">
            <w:pPr>
              <w:shd w:val="clear" w:color="auto" w:fill="FFFFFF"/>
              <w:rPr>
                <w:szCs w:val="20"/>
              </w:rPr>
            </w:pPr>
            <w:r>
              <w:rPr>
                <w:szCs w:val="20"/>
              </w:rPr>
              <w:t>Тема 2.3. Конкуренция в предпринимательстве</w:t>
            </w:r>
          </w:p>
        </w:tc>
        <w:tc>
          <w:tcPr>
            <w:tcW w:w="9639" w:type="dxa"/>
            <w:shd w:val="clear" w:color="auto" w:fill="auto"/>
          </w:tcPr>
          <w:p w:rsidR="000B4156" w:rsidRDefault="000B4156" w:rsidP="000B4156">
            <w:pPr>
              <w:jc w:val="both"/>
            </w:pPr>
            <w:r>
              <w:t>Содержание и виды конкуренции. Совершенная и несовершенная конкуренция. Монополизация экономики и конкуренции. Повышение конкурентоспособности. Антимонопольное регулирование деятельности предпринимателей.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4156" w:rsidRDefault="000B4156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4156" w:rsidRDefault="000B4156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0B4156" w:rsidRPr="00F62D13" w:rsidTr="008D2803">
        <w:trPr>
          <w:trHeight w:val="90"/>
        </w:trPr>
        <w:tc>
          <w:tcPr>
            <w:tcW w:w="2802" w:type="dxa"/>
            <w:shd w:val="clear" w:color="auto" w:fill="auto"/>
          </w:tcPr>
          <w:p w:rsidR="000B4156" w:rsidRPr="008B2695" w:rsidRDefault="000B4156" w:rsidP="000B4156">
            <w:pPr>
              <w:shd w:val="clear" w:color="auto" w:fill="FFFFFF"/>
              <w:rPr>
                <w:b/>
                <w:szCs w:val="20"/>
              </w:rPr>
            </w:pPr>
            <w:r w:rsidRPr="008B2695">
              <w:rPr>
                <w:b/>
                <w:szCs w:val="20"/>
              </w:rPr>
              <w:t>Раздел 3. Индивидуаль</w:t>
            </w:r>
            <w:r>
              <w:rPr>
                <w:b/>
                <w:szCs w:val="20"/>
              </w:rPr>
              <w:t>-</w:t>
            </w:r>
            <w:r w:rsidRPr="008B2695">
              <w:rPr>
                <w:b/>
                <w:szCs w:val="20"/>
              </w:rPr>
              <w:t>ный предприниматель</w:t>
            </w:r>
            <w:r>
              <w:rPr>
                <w:b/>
                <w:szCs w:val="20"/>
              </w:rPr>
              <w:t xml:space="preserve"> как субъект предпри-нимательской деятельности</w:t>
            </w:r>
          </w:p>
        </w:tc>
        <w:tc>
          <w:tcPr>
            <w:tcW w:w="9639" w:type="dxa"/>
            <w:shd w:val="clear" w:color="auto" w:fill="auto"/>
          </w:tcPr>
          <w:p w:rsidR="000B4156" w:rsidRDefault="000B4156" w:rsidP="000B4156">
            <w:pPr>
              <w:jc w:val="both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B4156" w:rsidRPr="00125FC2" w:rsidRDefault="00E633C7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4156" w:rsidRDefault="000B4156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93A18" w:rsidRPr="00993363" w:rsidTr="008D2803">
        <w:trPr>
          <w:trHeight w:val="90"/>
        </w:trPr>
        <w:tc>
          <w:tcPr>
            <w:tcW w:w="2802" w:type="dxa"/>
            <w:vMerge w:val="restart"/>
            <w:shd w:val="clear" w:color="auto" w:fill="auto"/>
          </w:tcPr>
          <w:p w:rsidR="00593A18" w:rsidRPr="00993363" w:rsidRDefault="00593A18" w:rsidP="000B4156">
            <w:pPr>
              <w:shd w:val="clear" w:color="auto" w:fill="FFFFFF"/>
              <w:rPr>
                <w:szCs w:val="20"/>
              </w:rPr>
            </w:pPr>
            <w:r w:rsidRPr="00993363">
              <w:rPr>
                <w:szCs w:val="20"/>
              </w:rPr>
              <w:t xml:space="preserve">Тема 3.1. </w:t>
            </w:r>
            <w:r>
              <w:rPr>
                <w:szCs w:val="20"/>
              </w:rPr>
              <w:t>Индивидуаль-ные предприниматели, их права и обязанности</w:t>
            </w:r>
          </w:p>
        </w:tc>
        <w:tc>
          <w:tcPr>
            <w:tcW w:w="9639" w:type="dxa"/>
            <w:shd w:val="clear" w:color="auto" w:fill="auto"/>
          </w:tcPr>
          <w:p w:rsidR="00593A18" w:rsidRPr="00993363" w:rsidRDefault="00593A18" w:rsidP="000B4156">
            <w:pPr>
              <w:jc w:val="both"/>
            </w:pPr>
            <w:r>
              <w:rPr>
                <w:szCs w:val="20"/>
              </w:rPr>
              <w:t>Правовой статус индивидуального предпринимателя. Гражданская правоспособность и гражданская дееспособность. Утрата статуса индивидуального предпринимателя.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93A18" w:rsidRPr="00993363" w:rsidRDefault="00593A18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93A18" w:rsidRPr="00993363" w:rsidRDefault="00593A18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125FC2" w:rsidRPr="00993363" w:rsidTr="00125FC2">
        <w:trPr>
          <w:trHeight w:val="440"/>
        </w:trPr>
        <w:tc>
          <w:tcPr>
            <w:tcW w:w="2802" w:type="dxa"/>
            <w:vMerge/>
            <w:shd w:val="clear" w:color="auto" w:fill="auto"/>
          </w:tcPr>
          <w:p w:rsidR="00125FC2" w:rsidRPr="00993363" w:rsidRDefault="00125FC2" w:rsidP="000B4156">
            <w:pPr>
              <w:shd w:val="clear" w:color="auto" w:fill="FFFFFF"/>
              <w:rPr>
                <w:szCs w:val="20"/>
              </w:rPr>
            </w:pPr>
          </w:p>
        </w:tc>
        <w:tc>
          <w:tcPr>
            <w:tcW w:w="9639" w:type="dxa"/>
            <w:shd w:val="clear" w:color="auto" w:fill="auto"/>
          </w:tcPr>
          <w:p w:rsidR="00125FC2" w:rsidRDefault="00125FC2" w:rsidP="003815E3">
            <w:pPr>
              <w:jc w:val="both"/>
              <w:rPr>
                <w:szCs w:val="20"/>
              </w:rPr>
            </w:pPr>
            <w:r w:rsidRPr="00593A18">
              <w:rPr>
                <w:b/>
                <w:szCs w:val="20"/>
              </w:rPr>
              <w:t>Самостоятельная работа.</w:t>
            </w:r>
            <w:r>
              <w:rPr>
                <w:szCs w:val="20"/>
              </w:rPr>
              <w:t xml:space="preserve"> Приготовить реферат и презентацию по темам: «Государственная поддержка и развитие малого бизнеса в России», «Проблемы малого бизнеса в России и пути их преодоления»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5FC2" w:rsidRPr="00993363" w:rsidRDefault="00125FC2" w:rsidP="0012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5FC2" w:rsidRPr="00993363" w:rsidRDefault="00125FC2" w:rsidP="0012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0B4156" w:rsidRPr="00F62D13" w:rsidTr="008D2803">
        <w:tc>
          <w:tcPr>
            <w:tcW w:w="2802" w:type="dxa"/>
            <w:shd w:val="clear" w:color="auto" w:fill="auto"/>
          </w:tcPr>
          <w:p w:rsidR="000B4156" w:rsidRPr="00533707" w:rsidRDefault="000B4156" w:rsidP="007D2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33707">
              <w:rPr>
                <w:b/>
              </w:rPr>
              <w:t xml:space="preserve">Раздел </w:t>
            </w:r>
            <w:r w:rsidR="007D2840">
              <w:rPr>
                <w:b/>
              </w:rPr>
              <w:t>4</w:t>
            </w:r>
            <w:r w:rsidRPr="00533707">
              <w:rPr>
                <w:b/>
              </w:rPr>
              <w:t xml:space="preserve">. </w:t>
            </w:r>
            <w:r w:rsidRPr="009F19CA">
              <w:rPr>
                <w:sz w:val="20"/>
                <w:szCs w:val="20"/>
              </w:rPr>
              <w:t xml:space="preserve"> </w:t>
            </w:r>
            <w:r w:rsidRPr="0006693F">
              <w:rPr>
                <w:b/>
                <w:szCs w:val="20"/>
              </w:rPr>
              <w:t>Ресурсное обеспечение предпринимательской деятельности</w:t>
            </w:r>
          </w:p>
        </w:tc>
        <w:tc>
          <w:tcPr>
            <w:tcW w:w="9639" w:type="dxa"/>
            <w:shd w:val="clear" w:color="auto" w:fill="auto"/>
          </w:tcPr>
          <w:p w:rsidR="000B4156" w:rsidRPr="00295578" w:rsidRDefault="000B4156" w:rsidP="000B4156">
            <w:pPr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B4156" w:rsidRDefault="00644E5B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376EA8">
              <w:rPr>
                <w:b/>
                <w:bCs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4156" w:rsidRPr="00F62D13" w:rsidRDefault="000B4156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B4156" w:rsidRPr="00F62D13" w:rsidTr="008D2803">
        <w:trPr>
          <w:trHeight w:val="452"/>
        </w:trPr>
        <w:tc>
          <w:tcPr>
            <w:tcW w:w="2802" w:type="dxa"/>
            <w:vMerge w:val="restart"/>
            <w:shd w:val="clear" w:color="auto" w:fill="auto"/>
            <w:vAlign w:val="center"/>
          </w:tcPr>
          <w:p w:rsidR="000B4156" w:rsidRPr="00785D01" w:rsidRDefault="000B4156" w:rsidP="00EA3E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0"/>
              </w:rPr>
            </w:pPr>
            <w:r w:rsidRPr="00785D01">
              <w:rPr>
                <w:bCs/>
                <w:szCs w:val="20"/>
              </w:rPr>
              <w:t xml:space="preserve">Тема </w:t>
            </w:r>
            <w:r w:rsidR="00EA3E94">
              <w:rPr>
                <w:bCs/>
                <w:szCs w:val="20"/>
              </w:rPr>
              <w:t>4</w:t>
            </w:r>
            <w:r w:rsidRPr="00785D01">
              <w:rPr>
                <w:bCs/>
                <w:szCs w:val="20"/>
              </w:rPr>
              <w:t xml:space="preserve">.1. </w:t>
            </w:r>
            <w:r w:rsidRPr="00785D01">
              <w:rPr>
                <w:szCs w:val="20"/>
              </w:rPr>
              <w:t>Кадровое обеспечение предпринимательской деятельности</w:t>
            </w:r>
          </w:p>
        </w:tc>
        <w:tc>
          <w:tcPr>
            <w:tcW w:w="9639" w:type="dxa"/>
            <w:shd w:val="clear" w:color="auto" w:fill="auto"/>
          </w:tcPr>
          <w:p w:rsidR="000B4156" w:rsidRPr="00787996" w:rsidRDefault="000B4156" w:rsidP="00335F2F">
            <w:r>
              <w:rPr>
                <w:iCs/>
              </w:rPr>
              <w:t xml:space="preserve">Кадровый потенциал. Трудовые ресурсы . Состав и структура работников основной деятельности предприятий. Планирование численности  работников. Организация труда. Основные направления организации труда.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4156" w:rsidRPr="002B20F1" w:rsidRDefault="00376EA8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4156" w:rsidRPr="00F62D13" w:rsidRDefault="000B4156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D596F" w:rsidRPr="00F62D13" w:rsidTr="003815E3">
        <w:trPr>
          <w:trHeight w:val="562"/>
        </w:trPr>
        <w:tc>
          <w:tcPr>
            <w:tcW w:w="2802" w:type="dxa"/>
            <w:vMerge/>
            <w:shd w:val="clear" w:color="auto" w:fill="auto"/>
          </w:tcPr>
          <w:p w:rsidR="007D596F" w:rsidRPr="003F52BB" w:rsidRDefault="007D596F" w:rsidP="000B4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639" w:type="dxa"/>
            <w:shd w:val="clear" w:color="auto" w:fill="auto"/>
          </w:tcPr>
          <w:p w:rsidR="007D596F" w:rsidRDefault="007D596F" w:rsidP="000B4156">
            <w:r w:rsidRPr="004106FC">
              <w:rPr>
                <w:b/>
              </w:rPr>
              <w:t>Самостоятельная работа.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Cs w:val="20"/>
              </w:rPr>
              <w:t xml:space="preserve"> Изучить основ</w:t>
            </w:r>
            <w:r w:rsidRPr="00E65A07">
              <w:rPr>
                <w:szCs w:val="20"/>
              </w:rPr>
              <w:t>ные задачи кадрового обеспечения предпринимательской деятельности и основные действия по подбору кадров.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D596F" w:rsidRPr="002B20F1" w:rsidRDefault="007D596F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596F" w:rsidRPr="00F62D13" w:rsidRDefault="007D596F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1F41DD" w:rsidRPr="00F62D13" w:rsidTr="008D2803">
        <w:trPr>
          <w:trHeight w:val="90"/>
        </w:trPr>
        <w:tc>
          <w:tcPr>
            <w:tcW w:w="2802" w:type="dxa"/>
            <w:vMerge w:val="restart"/>
            <w:shd w:val="clear" w:color="auto" w:fill="auto"/>
          </w:tcPr>
          <w:p w:rsidR="001F41DD" w:rsidRPr="003F52BB" w:rsidRDefault="001F41DD" w:rsidP="00EA3E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Тема </w:t>
            </w:r>
            <w:r w:rsidR="00EA3E94">
              <w:t>4</w:t>
            </w:r>
            <w:r>
              <w:t>.2. Управление персоналом</w:t>
            </w:r>
          </w:p>
        </w:tc>
        <w:tc>
          <w:tcPr>
            <w:tcW w:w="9639" w:type="dxa"/>
            <w:shd w:val="clear" w:color="auto" w:fill="auto"/>
          </w:tcPr>
          <w:p w:rsidR="001F41DD" w:rsidRPr="007D2840" w:rsidRDefault="001F41DD" w:rsidP="007D2840">
            <w:pPr>
              <w:rPr>
                <w:spacing w:val="-4"/>
              </w:rPr>
            </w:pPr>
            <w:r w:rsidRPr="007D2840">
              <w:rPr>
                <w:spacing w:val="-4"/>
              </w:rPr>
              <w:t xml:space="preserve">Система и методы управления персоналом. Планирование, отбор и наем персонала. Профессиональная подготовка персонала. </w:t>
            </w:r>
            <w:r>
              <w:rPr>
                <w:spacing w:val="-4"/>
              </w:rPr>
              <w:t>Трудовой договор и контрактная система найма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F41DD" w:rsidRDefault="00376EA8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41DD" w:rsidRDefault="001F41DD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1F41DD" w:rsidRPr="00F62D13" w:rsidTr="008D2803">
        <w:trPr>
          <w:trHeight w:val="90"/>
        </w:trPr>
        <w:tc>
          <w:tcPr>
            <w:tcW w:w="2802" w:type="dxa"/>
            <w:vMerge/>
            <w:shd w:val="clear" w:color="auto" w:fill="auto"/>
          </w:tcPr>
          <w:p w:rsidR="001F41DD" w:rsidRDefault="001F41DD" w:rsidP="000B4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639" w:type="dxa"/>
            <w:shd w:val="clear" w:color="auto" w:fill="auto"/>
          </w:tcPr>
          <w:p w:rsidR="00E633C7" w:rsidRDefault="001F41DD" w:rsidP="00E633C7">
            <w:pPr>
              <w:rPr>
                <w:spacing w:val="-4"/>
              </w:rPr>
            </w:pPr>
            <w:r w:rsidRPr="001F41DD">
              <w:rPr>
                <w:b/>
                <w:spacing w:val="-4"/>
              </w:rPr>
              <w:t>Самостоятельная работа.</w:t>
            </w:r>
            <w:r>
              <w:rPr>
                <w:spacing w:val="-4"/>
              </w:rPr>
              <w:t xml:space="preserve"> </w:t>
            </w:r>
            <w:r w:rsidR="00E633C7">
              <w:rPr>
                <w:spacing w:val="-4"/>
              </w:rPr>
              <w:t xml:space="preserve"> Составление резюме для приема на работу </w:t>
            </w:r>
          </w:p>
          <w:p w:rsidR="001F41DD" w:rsidRPr="007D2840" w:rsidRDefault="001F41DD" w:rsidP="00E633C7">
            <w:pPr>
              <w:rPr>
                <w:spacing w:val="-4"/>
              </w:rPr>
            </w:pPr>
            <w:r>
              <w:rPr>
                <w:spacing w:val="-4"/>
              </w:rPr>
              <w:t>Приготовить реферат на тему «</w:t>
            </w:r>
            <w:r w:rsidRPr="007D2840">
              <w:rPr>
                <w:spacing w:val="-4"/>
              </w:rPr>
              <w:t xml:space="preserve">Управление деловой </w:t>
            </w:r>
            <w:r>
              <w:rPr>
                <w:spacing w:val="-4"/>
              </w:rPr>
              <w:t xml:space="preserve">карьерой работников предприятия», </w:t>
            </w:r>
            <w:r w:rsidRPr="007D2840">
              <w:rPr>
                <w:spacing w:val="-4"/>
              </w:rPr>
              <w:t xml:space="preserve"> </w:t>
            </w:r>
            <w:r>
              <w:rPr>
                <w:spacing w:val="-4"/>
              </w:rPr>
              <w:t>«</w:t>
            </w:r>
            <w:r w:rsidRPr="007D2840">
              <w:rPr>
                <w:spacing w:val="-4"/>
              </w:rPr>
              <w:t>Стимулирование труда персонала</w:t>
            </w:r>
            <w:r>
              <w:rPr>
                <w:spacing w:val="-4"/>
              </w:rPr>
              <w:t>»</w:t>
            </w:r>
            <w:r w:rsidR="00E633C7">
              <w:rPr>
                <w:spacing w:val="-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F41DD" w:rsidRDefault="00E633C7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41DD" w:rsidRDefault="005D7FEB" w:rsidP="008D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633C7" w:rsidRPr="00F62D13" w:rsidTr="00644E5B">
        <w:trPr>
          <w:trHeight w:val="90"/>
        </w:trPr>
        <w:tc>
          <w:tcPr>
            <w:tcW w:w="2802" w:type="dxa"/>
            <w:vMerge/>
            <w:shd w:val="clear" w:color="auto" w:fill="auto"/>
          </w:tcPr>
          <w:p w:rsidR="00E633C7" w:rsidRDefault="00E633C7" w:rsidP="000B4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639" w:type="dxa"/>
            <w:shd w:val="clear" w:color="auto" w:fill="auto"/>
          </w:tcPr>
          <w:p w:rsidR="00E633C7" w:rsidRDefault="00E633C7" w:rsidP="002063F8">
            <w:pPr>
              <w:rPr>
                <w:spacing w:val="-4"/>
              </w:rPr>
            </w:pPr>
            <w:r w:rsidRPr="001F41DD">
              <w:rPr>
                <w:b/>
                <w:spacing w:val="-4"/>
              </w:rPr>
              <w:t xml:space="preserve">Практическая работа № </w:t>
            </w:r>
            <w:r w:rsidR="002063F8">
              <w:rPr>
                <w:b/>
                <w:spacing w:val="-4"/>
              </w:rPr>
              <w:t>2</w:t>
            </w:r>
            <w:r w:rsidRPr="001F41DD">
              <w:rPr>
                <w:b/>
                <w:spacing w:val="-4"/>
              </w:rPr>
              <w:t>.</w:t>
            </w:r>
            <w:r>
              <w:rPr>
                <w:spacing w:val="-4"/>
              </w:rPr>
              <w:t xml:space="preserve"> </w:t>
            </w:r>
            <w:r w:rsidRPr="00125FC2">
              <w:rPr>
                <w:spacing w:val="-4"/>
              </w:rPr>
              <w:t xml:space="preserve"> Деловая игра на тему «Проведение собеседования с работником по поводу приема на работу и увольнения с работы</w:t>
            </w:r>
            <w:r>
              <w:rPr>
                <w:spacing w:val="-4"/>
              </w:rPr>
              <w:t>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33C7" w:rsidRDefault="00F37EA6" w:rsidP="00E63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33C7" w:rsidRDefault="00E633C7" w:rsidP="00E63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D596F" w:rsidRPr="00F62D13" w:rsidTr="007D596F">
        <w:trPr>
          <w:trHeight w:val="90"/>
        </w:trPr>
        <w:tc>
          <w:tcPr>
            <w:tcW w:w="2802" w:type="dxa"/>
            <w:vMerge w:val="restart"/>
            <w:shd w:val="clear" w:color="auto" w:fill="auto"/>
          </w:tcPr>
          <w:p w:rsidR="007D596F" w:rsidRDefault="00EA3E94" w:rsidP="000B4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Тема 4</w:t>
            </w:r>
            <w:r w:rsidR="007D596F">
              <w:t>.3. Организация заработной платы в предпринимательской деятельности</w:t>
            </w:r>
          </w:p>
        </w:tc>
        <w:tc>
          <w:tcPr>
            <w:tcW w:w="9639" w:type="dxa"/>
            <w:shd w:val="clear" w:color="auto" w:fill="auto"/>
          </w:tcPr>
          <w:p w:rsidR="007D596F" w:rsidRDefault="007D596F" w:rsidP="001F41DD">
            <w:pPr>
              <w:rPr>
                <w:b/>
                <w:spacing w:val="-4"/>
              </w:rPr>
            </w:pPr>
            <w:r>
              <w:rPr>
                <w:iCs/>
              </w:rPr>
              <w:t xml:space="preserve">Понятие заработной платы и принципы, механизмы организации заработной платы. Основные виды и формы оплаты труда. Системы оплаты труда в предпринимательской деятельности. Фонд платы труда. Номинальная и реальная заработная плата.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D596F" w:rsidRDefault="007D596F" w:rsidP="007D5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596F" w:rsidRDefault="007D596F" w:rsidP="007D5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D596F" w:rsidRPr="00F62D13" w:rsidTr="007D596F">
        <w:trPr>
          <w:trHeight w:val="90"/>
        </w:trPr>
        <w:tc>
          <w:tcPr>
            <w:tcW w:w="2802" w:type="dxa"/>
            <w:vMerge/>
            <w:shd w:val="clear" w:color="auto" w:fill="auto"/>
          </w:tcPr>
          <w:p w:rsidR="007D596F" w:rsidRDefault="007D596F" w:rsidP="000B4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639" w:type="dxa"/>
            <w:shd w:val="clear" w:color="auto" w:fill="auto"/>
          </w:tcPr>
          <w:p w:rsidR="007D596F" w:rsidRDefault="007D596F" w:rsidP="002063F8">
            <w:pPr>
              <w:rPr>
                <w:iCs/>
              </w:rPr>
            </w:pPr>
            <w:r>
              <w:rPr>
                <w:b/>
                <w:spacing w:val="-4"/>
              </w:rPr>
              <w:t>Практическая работа</w:t>
            </w:r>
            <w:r>
              <w:rPr>
                <w:bCs/>
                <w:szCs w:val="20"/>
              </w:rPr>
              <w:t xml:space="preserve"> </w:t>
            </w:r>
            <w:r w:rsidRPr="00E633C7">
              <w:rPr>
                <w:b/>
                <w:bCs/>
                <w:szCs w:val="20"/>
              </w:rPr>
              <w:t xml:space="preserve">№ </w:t>
            </w:r>
            <w:r w:rsidR="002063F8">
              <w:rPr>
                <w:b/>
                <w:bCs/>
                <w:szCs w:val="20"/>
              </w:rPr>
              <w:t>3</w:t>
            </w:r>
            <w:r>
              <w:rPr>
                <w:bCs/>
                <w:szCs w:val="20"/>
              </w:rPr>
              <w:t xml:space="preserve"> «</w:t>
            </w:r>
            <w:r w:rsidRPr="00785D01">
              <w:rPr>
                <w:szCs w:val="20"/>
              </w:rPr>
              <w:t>Расчёт заработной платы</w:t>
            </w:r>
            <w:r>
              <w:rPr>
                <w:szCs w:val="20"/>
              </w:rPr>
              <w:t xml:space="preserve"> некоторых категорий работников»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D596F" w:rsidRDefault="00F37EA6" w:rsidP="007D5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596F" w:rsidRDefault="007D596F" w:rsidP="007D5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D7FEB" w:rsidRPr="00F62D13" w:rsidTr="00125FC2">
        <w:trPr>
          <w:trHeight w:val="90"/>
        </w:trPr>
        <w:tc>
          <w:tcPr>
            <w:tcW w:w="2802" w:type="dxa"/>
            <w:shd w:val="clear" w:color="auto" w:fill="auto"/>
            <w:vAlign w:val="center"/>
          </w:tcPr>
          <w:p w:rsidR="005D7FEB" w:rsidRPr="004425BC" w:rsidRDefault="005D7FEB" w:rsidP="00EA3E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lastRenderedPageBreak/>
              <w:t xml:space="preserve">Тема </w:t>
            </w:r>
            <w:r w:rsidR="00EA3E94">
              <w:t>4</w:t>
            </w:r>
            <w:r>
              <w:t xml:space="preserve">.4. </w:t>
            </w:r>
            <w:r w:rsidRPr="009F19CA">
              <w:rPr>
                <w:bCs/>
                <w:sz w:val="20"/>
                <w:szCs w:val="20"/>
              </w:rPr>
              <w:t xml:space="preserve"> </w:t>
            </w:r>
            <w:r w:rsidRPr="00200665">
              <w:rPr>
                <w:bCs/>
                <w:szCs w:val="20"/>
              </w:rPr>
              <w:t>Бухгалтерский учёт и отчётность</w:t>
            </w:r>
            <w:r>
              <w:rPr>
                <w:bCs/>
                <w:szCs w:val="20"/>
              </w:rPr>
              <w:t xml:space="preserve"> предпринимательской деятельности</w:t>
            </w:r>
          </w:p>
        </w:tc>
        <w:tc>
          <w:tcPr>
            <w:tcW w:w="9639" w:type="dxa"/>
            <w:shd w:val="clear" w:color="auto" w:fill="auto"/>
          </w:tcPr>
          <w:p w:rsidR="005D7FEB" w:rsidRPr="00295578" w:rsidRDefault="005D7FEB" w:rsidP="00644E5B">
            <w:pPr>
              <w:jc w:val="both"/>
              <w:rPr>
                <w:b/>
              </w:rPr>
            </w:pPr>
            <w:r>
              <w:rPr>
                <w:iCs/>
              </w:rPr>
              <w:t>Бухгалтерский и финансовый учет. Статистический учет. Предмет и методы бухгалтерского учета. Бухгалтерский баланс. Учет основных фондов, средств и материальных ценностей. Учет затрат и доходов. Учет денежных средств. Организация работа бухгалтерии.</w:t>
            </w:r>
            <w:r w:rsidR="00900C09">
              <w:rPr>
                <w:iCs/>
              </w:rPr>
              <w:t xml:space="preserve"> Взаимодействие с кредитными организациями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D7FEB" w:rsidRDefault="00644E5B" w:rsidP="0012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D7FEB" w:rsidRDefault="005D7FEB" w:rsidP="0012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125FC2" w:rsidRPr="00F62D13" w:rsidTr="00125FC2">
        <w:trPr>
          <w:trHeight w:val="90"/>
        </w:trPr>
        <w:tc>
          <w:tcPr>
            <w:tcW w:w="2802" w:type="dxa"/>
            <w:shd w:val="clear" w:color="auto" w:fill="auto"/>
            <w:vAlign w:val="center"/>
          </w:tcPr>
          <w:p w:rsidR="00125FC2" w:rsidRPr="00125FC2" w:rsidRDefault="00125FC2" w:rsidP="0012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25FC2">
              <w:rPr>
                <w:b/>
              </w:rPr>
              <w:t>Раздел 5. Занятость и трудоустройство в Российской Федерации</w:t>
            </w:r>
          </w:p>
        </w:tc>
        <w:tc>
          <w:tcPr>
            <w:tcW w:w="9639" w:type="dxa"/>
            <w:shd w:val="clear" w:color="auto" w:fill="auto"/>
          </w:tcPr>
          <w:p w:rsidR="00125FC2" w:rsidRDefault="00125FC2" w:rsidP="005D7FEB">
            <w:pPr>
              <w:jc w:val="both"/>
              <w:rPr>
                <w:iCs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25FC2" w:rsidRPr="00211E82" w:rsidRDefault="00211E82" w:rsidP="0012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11E82">
              <w:rPr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5FC2" w:rsidRDefault="00125FC2" w:rsidP="0012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D7FEB" w:rsidRPr="00F62D13" w:rsidTr="00125FC2">
        <w:trPr>
          <w:trHeight w:val="131"/>
        </w:trPr>
        <w:tc>
          <w:tcPr>
            <w:tcW w:w="2802" w:type="dxa"/>
            <w:vMerge w:val="restart"/>
            <w:shd w:val="clear" w:color="auto" w:fill="auto"/>
            <w:vAlign w:val="center"/>
          </w:tcPr>
          <w:p w:rsidR="005D7FEB" w:rsidRPr="00ED2F3B" w:rsidRDefault="005D7FEB" w:rsidP="00294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0"/>
              </w:rPr>
            </w:pPr>
            <w:r w:rsidRPr="00ED2F3B">
              <w:rPr>
                <w:bCs/>
                <w:szCs w:val="20"/>
              </w:rPr>
              <w:t xml:space="preserve">Тема </w:t>
            </w:r>
            <w:r w:rsidR="00294E0F">
              <w:rPr>
                <w:bCs/>
                <w:szCs w:val="20"/>
              </w:rPr>
              <w:t>5.1</w:t>
            </w:r>
            <w:r w:rsidRPr="00ED2F3B">
              <w:rPr>
                <w:bCs/>
                <w:szCs w:val="20"/>
              </w:rPr>
              <w:t>. Правовое регулирование занятости и трудоустройства</w:t>
            </w:r>
          </w:p>
        </w:tc>
        <w:tc>
          <w:tcPr>
            <w:tcW w:w="9639" w:type="dxa"/>
            <w:shd w:val="clear" w:color="auto" w:fill="auto"/>
          </w:tcPr>
          <w:p w:rsidR="005D7FEB" w:rsidRPr="004B6D25" w:rsidRDefault="005D7FEB" w:rsidP="005D7FEB">
            <w:pPr>
              <w:ind w:firstLine="34"/>
              <w:jc w:val="both"/>
            </w:pPr>
            <w:r>
              <w:t>Понятие и сущность занятости и трудоустройства. Федеральная служба по труду и занятости. Правовой статус безработного. Пособие по безработице. Повышение квалификации и переподготовка безработных граждан.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D7FEB" w:rsidRPr="002B20F1" w:rsidRDefault="005D7FEB" w:rsidP="007D5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D7FEB" w:rsidRPr="00F62D13" w:rsidRDefault="005D7FEB" w:rsidP="007D5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D7FEB" w:rsidRPr="00F62D13" w:rsidTr="00125FC2">
        <w:trPr>
          <w:trHeight w:val="562"/>
        </w:trPr>
        <w:tc>
          <w:tcPr>
            <w:tcW w:w="2802" w:type="dxa"/>
            <w:vMerge/>
            <w:shd w:val="clear" w:color="auto" w:fill="auto"/>
          </w:tcPr>
          <w:p w:rsidR="005D7FEB" w:rsidRPr="003F52BB" w:rsidRDefault="005D7FEB" w:rsidP="005D7F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639" w:type="dxa"/>
            <w:shd w:val="clear" w:color="auto" w:fill="auto"/>
          </w:tcPr>
          <w:p w:rsidR="005D7FEB" w:rsidRDefault="005D7FEB" w:rsidP="005D7FEB">
            <w:pPr>
              <w:ind w:firstLine="34"/>
              <w:jc w:val="both"/>
            </w:pPr>
            <w:r w:rsidRPr="004106FC">
              <w:rPr>
                <w:b/>
              </w:rPr>
              <w:t>Самостоятельная работа.</w:t>
            </w:r>
            <w:r>
              <w:rPr>
                <w:sz w:val="20"/>
                <w:szCs w:val="20"/>
              </w:rPr>
              <w:t xml:space="preserve"> </w:t>
            </w:r>
            <w:r w:rsidRPr="009F19CA">
              <w:rPr>
                <w:bCs/>
                <w:sz w:val="20"/>
                <w:szCs w:val="20"/>
              </w:rPr>
              <w:t xml:space="preserve"> </w:t>
            </w:r>
            <w:r w:rsidRPr="0004493F">
              <w:rPr>
                <w:bCs/>
                <w:szCs w:val="20"/>
              </w:rPr>
              <w:t>Пользуясь основной учебной литературой, выделить и описать виды занятости. Пользуясь источниками СМИ, описать ситуацию занятости в регионе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D7FEB" w:rsidRDefault="005D7FEB" w:rsidP="0012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D7FEB" w:rsidRDefault="005D7FEB" w:rsidP="0012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D7FEB" w:rsidRPr="00F62D13" w:rsidTr="00125FC2">
        <w:trPr>
          <w:trHeight w:val="562"/>
        </w:trPr>
        <w:tc>
          <w:tcPr>
            <w:tcW w:w="2802" w:type="dxa"/>
            <w:shd w:val="clear" w:color="auto" w:fill="auto"/>
            <w:vAlign w:val="center"/>
          </w:tcPr>
          <w:p w:rsidR="005D7FEB" w:rsidRPr="00D274B3" w:rsidRDefault="005D7FEB" w:rsidP="00294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274B3">
              <w:rPr>
                <w:b/>
                <w:bCs/>
                <w:szCs w:val="20"/>
              </w:rPr>
              <w:t xml:space="preserve">Раздел </w:t>
            </w:r>
            <w:r w:rsidR="00294E0F">
              <w:rPr>
                <w:b/>
                <w:bCs/>
                <w:szCs w:val="20"/>
              </w:rPr>
              <w:t>6</w:t>
            </w:r>
            <w:r w:rsidRPr="00D274B3">
              <w:rPr>
                <w:b/>
                <w:bCs/>
                <w:szCs w:val="20"/>
              </w:rPr>
              <w:t>. Хозяйствен</w:t>
            </w:r>
            <w:r>
              <w:rPr>
                <w:b/>
                <w:bCs/>
                <w:szCs w:val="20"/>
              </w:rPr>
              <w:t>-</w:t>
            </w:r>
            <w:r w:rsidRPr="00D274B3">
              <w:rPr>
                <w:b/>
                <w:bCs/>
                <w:szCs w:val="20"/>
              </w:rPr>
              <w:t>ные  договора в предпринимательской деятельности</w:t>
            </w:r>
          </w:p>
        </w:tc>
        <w:tc>
          <w:tcPr>
            <w:tcW w:w="9639" w:type="dxa"/>
            <w:shd w:val="clear" w:color="auto" w:fill="auto"/>
          </w:tcPr>
          <w:p w:rsidR="005D7FEB" w:rsidRPr="004106FC" w:rsidRDefault="005D7FEB" w:rsidP="005D7FEB">
            <w:pPr>
              <w:ind w:firstLine="34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D7FEB" w:rsidRPr="0086159B" w:rsidRDefault="00F37EA6" w:rsidP="0012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D7FEB" w:rsidRDefault="005D7FEB" w:rsidP="0012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D7FEB" w:rsidRPr="00F62D13" w:rsidTr="00125FC2">
        <w:trPr>
          <w:trHeight w:val="322"/>
        </w:trPr>
        <w:tc>
          <w:tcPr>
            <w:tcW w:w="2802" w:type="dxa"/>
            <w:vMerge w:val="restart"/>
            <w:shd w:val="clear" w:color="auto" w:fill="auto"/>
          </w:tcPr>
          <w:p w:rsidR="005D7FEB" w:rsidRPr="003F52BB" w:rsidRDefault="005D7FEB" w:rsidP="00294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Тема </w:t>
            </w:r>
            <w:r w:rsidR="00294E0F">
              <w:t>6</w:t>
            </w:r>
            <w:r>
              <w:t xml:space="preserve">.1. </w:t>
            </w:r>
            <w:r>
              <w:rPr>
                <w:sz w:val="20"/>
                <w:szCs w:val="20"/>
              </w:rPr>
              <w:t xml:space="preserve"> </w:t>
            </w:r>
            <w:r w:rsidRPr="009F19CA">
              <w:rPr>
                <w:bCs/>
                <w:sz w:val="20"/>
                <w:szCs w:val="20"/>
              </w:rPr>
              <w:t xml:space="preserve"> </w:t>
            </w:r>
            <w:r w:rsidRPr="005206A8">
              <w:rPr>
                <w:bCs/>
                <w:szCs w:val="20"/>
              </w:rPr>
              <w:t>Общие положения о гражданско-правовом договоре</w:t>
            </w:r>
            <w:r w:rsidRPr="005206A8">
              <w:rPr>
                <w:sz w:val="32"/>
                <w:szCs w:val="20"/>
              </w:rPr>
              <w:t xml:space="preserve"> </w:t>
            </w:r>
          </w:p>
        </w:tc>
        <w:tc>
          <w:tcPr>
            <w:tcW w:w="9639" w:type="dxa"/>
            <w:shd w:val="clear" w:color="auto" w:fill="auto"/>
          </w:tcPr>
          <w:p w:rsidR="005D7FEB" w:rsidRDefault="005D7FEB" w:rsidP="005D7FEB">
            <w:pPr>
              <w:jc w:val="both"/>
            </w:pPr>
            <w:r>
              <w:t>Понятие и содержание договора. Формы и виды договоров. Общий порядок заключения, изменения и расторжения договоров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D7FEB" w:rsidRPr="002B20F1" w:rsidRDefault="005D7FEB" w:rsidP="0012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D7FEB" w:rsidRDefault="005D7FEB" w:rsidP="0012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D7FEB" w:rsidRPr="00F62D13" w:rsidTr="00125FC2">
        <w:trPr>
          <w:trHeight w:val="90"/>
        </w:trPr>
        <w:tc>
          <w:tcPr>
            <w:tcW w:w="2802" w:type="dxa"/>
            <w:vMerge/>
            <w:shd w:val="clear" w:color="auto" w:fill="auto"/>
          </w:tcPr>
          <w:p w:rsidR="005D7FEB" w:rsidRDefault="005D7FEB" w:rsidP="005D7F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639" w:type="dxa"/>
            <w:shd w:val="clear" w:color="auto" w:fill="auto"/>
          </w:tcPr>
          <w:p w:rsidR="005D7FEB" w:rsidRDefault="005D7FEB" w:rsidP="005D7FEB">
            <w:pPr>
              <w:jc w:val="both"/>
            </w:pPr>
            <w:r>
              <w:rPr>
                <w:b/>
              </w:rPr>
              <w:t>Практическая</w:t>
            </w:r>
            <w:r w:rsidRPr="004106FC">
              <w:rPr>
                <w:b/>
              </w:rPr>
              <w:t xml:space="preserve"> работа</w:t>
            </w:r>
            <w:r w:rsidR="00294E0F">
              <w:rPr>
                <w:b/>
              </w:rPr>
              <w:t xml:space="preserve"> № 4</w:t>
            </w:r>
            <w:r>
              <w:rPr>
                <w:b/>
              </w:rPr>
              <w:t xml:space="preserve">. </w:t>
            </w:r>
            <w:r w:rsidRPr="009F19CA">
              <w:rPr>
                <w:bCs/>
                <w:sz w:val="20"/>
                <w:szCs w:val="20"/>
              </w:rPr>
              <w:t xml:space="preserve"> </w:t>
            </w:r>
            <w:r w:rsidRPr="004274AD">
              <w:rPr>
                <w:bCs/>
                <w:szCs w:val="28"/>
              </w:rPr>
              <w:t>Составление типичной формы гражданско-правого договора</w:t>
            </w:r>
            <w:r w:rsidRPr="009F19CA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D7FEB" w:rsidRDefault="00F37EA6" w:rsidP="0012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D7FEB" w:rsidRDefault="005D7FEB" w:rsidP="0012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5D7FEB" w:rsidRPr="00F62D13" w:rsidTr="00125FC2">
        <w:trPr>
          <w:trHeight w:val="90"/>
        </w:trPr>
        <w:tc>
          <w:tcPr>
            <w:tcW w:w="2802" w:type="dxa"/>
            <w:vMerge/>
            <w:shd w:val="clear" w:color="auto" w:fill="auto"/>
          </w:tcPr>
          <w:p w:rsidR="005D7FEB" w:rsidRDefault="005D7FEB" w:rsidP="005D7F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639" w:type="dxa"/>
            <w:shd w:val="clear" w:color="auto" w:fill="auto"/>
          </w:tcPr>
          <w:p w:rsidR="005D7FEB" w:rsidRPr="005C512C" w:rsidRDefault="005D7FEB" w:rsidP="00E55444">
            <w:pPr>
              <w:jc w:val="both"/>
            </w:pPr>
            <w:r w:rsidRPr="004106FC">
              <w:rPr>
                <w:b/>
              </w:rPr>
              <w:t>Самостоятельная работа</w:t>
            </w:r>
            <w:r>
              <w:rPr>
                <w:b/>
              </w:rPr>
              <w:t xml:space="preserve">. </w:t>
            </w:r>
            <w:r w:rsidRPr="009F19CA">
              <w:rPr>
                <w:rFonts w:eastAsia="Courier New"/>
                <w:color w:val="000000"/>
                <w:sz w:val="20"/>
                <w:szCs w:val="20"/>
              </w:rPr>
              <w:t xml:space="preserve"> </w:t>
            </w:r>
            <w:r w:rsidR="00E55444">
              <w:rPr>
                <w:rFonts w:eastAsia="Courier New"/>
                <w:color w:val="000000"/>
                <w:szCs w:val="20"/>
              </w:rPr>
              <w:t>Написать реферат на тему «</w:t>
            </w:r>
            <w:r w:rsidR="00E55444" w:rsidRPr="00464B52">
              <w:rPr>
                <w:bCs/>
                <w:szCs w:val="20"/>
              </w:rPr>
              <w:t xml:space="preserve"> Договоры, регулирующие предпринимательскую деятельность</w:t>
            </w:r>
            <w:r w:rsidR="00E55444">
              <w:rPr>
                <w:bCs/>
                <w:szCs w:val="20"/>
              </w:rPr>
              <w:t>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D7FEB" w:rsidRDefault="00140397" w:rsidP="0012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D7FEB" w:rsidRDefault="005D7FEB" w:rsidP="00125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55444" w:rsidRPr="00F62D13" w:rsidTr="00125FC2">
        <w:trPr>
          <w:trHeight w:val="131"/>
        </w:trPr>
        <w:tc>
          <w:tcPr>
            <w:tcW w:w="2802" w:type="dxa"/>
            <w:shd w:val="clear" w:color="auto" w:fill="auto"/>
            <w:vAlign w:val="center"/>
          </w:tcPr>
          <w:p w:rsidR="00E55444" w:rsidRPr="009A70FB" w:rsidRDefault="00E55444" w:rsidP="00E55444">
            <w:pPr>
              <w:shd w:val="clear" w:color="auto" w:fill="FFFFFF"/>
              <w:rPr>
                <w:b/>
                <w:szCs w:val="20"/>
              </w:rPr>
            </w:pPr>
            <w:r w:rsidRPr="009A70FB">
              <w:rPr>
                <w:b/>
                <w:bCs/>
                <w:szCs w:val="20"/>
              </w:rPr>
              <w:t xml:space="preserve">Раздел </w:t>
            </w:r>
            <w:r>
              <w:rPr>
                <w:b/>
                <w:bCs/>
                <w:szCs w:val="20"/>
              </w:rPr>
              <w:t>7</w:t>
            </w:r>
            <w:r w:rsidRPr="009A70FB">
              <w:rPr>
                <w:b/>
                <w:bCs/>
                <w:szCs w:val="20"/>
              </w:rPr>
              <w:t xml:space="preserve">. </w:t>
            </w:r>
            <w:r w:rsidRPr="009A70FB">
              <w:rPr>
                <w:b/>
                <w:szCs w:val="20"/>
              </w:rPr>
              <w:t>Риск в деятельности предпринимателя</w:t>
            </w:r>
          </w:p>
        </w:tc>
        <w:tc>
          <w:tcPr>
            <w:tcW w:w="9639" w:type="dxa"/>
            <w:shd w:val="clear" w:color="auto" w:fill="auto"/>
          </w:tcPr>
          <w:p w:rsidR="00E55444" w:rsidRPr="009E4095" w:rsidRDefault="00E55444" w:rsidP="00E55444">
            <w:pPr>
              <w:jc w:val="both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55444" w:rsidRPr="00BE3367" w:rsidRDefault="00E55444" w:rsidP="00E55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E3367">
              <w:rPr>
                <w:b/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55444" w:rsidRDefault="00E55444" w:rsidP="00E55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55444" w:rsidRPr="00F62D13" w:rsidTr="00125FC2">
        <w:trPr>
          <w:trHeight w:val="562"/>
        </w:trPr>
        <w:tc>
          <w:tcPr>
            <w:tcW w:w="2802" w:type="dxa"/>
            <w:shd w:val="clear" w:color="auto" w:fill="auto"/>
            <w:vAlign w:val="center"/>
          </w:tcPr>
          <w:p w:rsidR="00E55444" w:rsidRPr="003E3E9D" w:rsidRDefault="00E55444" w:rsidP="00E55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0"/>
              </w:rPr>
            </w:pPr>
            <w:r w:rsidRPr="003E3E9D">
              <w:rPr>
                <w:bCs/>
                <w:szCs w:val="20"/>
              </w:rPr>
              <w:t xml:space="preserve">Тема </w:t>
            </w:r>
            <w:r>
              <w:rPr>
                <w:bCs/>
                <w:szCs w:val="20"/>
              </w:rPr>
              <w:t>7</w:t>
            </w:r>
            <w:r w:rsidRPr="003E3E9D">
              <w:rPr>
                <w:bCs/>
                <w:szCs w:val="20"/>
              </w:rPr>
              <w:t xml:space="preserve">.1. </w:t>
            </w:r>
            <w:r>
              <w:rPr>
                <w:szCs w:val="20"/>
              </w:rPr>
              <w:t>Предпринима-тельский риск</w:t>
            </w:r>
          </w:p>
        </w:tc>
        <w:tc>
          <w:tcPr>
            <w:tcW w:w="9639" w:type="dxa"/>
            <w:shd w:val="clear" w:color="auto" w:fill="auto"/>
          </w:tcPr>
          <w:p w:rsidR="00E55444" w:rsidRPr="009E4095" w:rsidRDefault="00E55444" w:rsidP="00E55444">
            <w:pPr>
              <w:jc w:val="both"/>
            </w:pPr>
            <w:r>
              <w:t xml:space="preserve">Понятие и сущность риска в предпринимательской деятельности. Виды рисков. Способы снижения риска в предпринимательстве. Классификация предпринимательских рисков. Показатели риска и методы его оценки.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5444" w:rsidRDefault="00E55444" w:rsidP="00E55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55444" w:rsidRDefault="00E55444" w:rsidP="00E55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E55444" w:rsidRPr="00F62D13" w:rsidTr="00125FC2">
        <w:trPr>
          <w:trHeight w:val="562"/>
        </w:trPr>
        <w:tc>
          <w:tcPr>
            <w:tcW w:w="2802" w:type="dxa"/>
            <w:shd w:val="clear" w:color="auto" w:fill="auto"/>
            <w:vAlign w:val="center"/>
          </w:tcPr>
          <w:p w:rsidR="00E55444" w:rsidRPr="0077406D" w:rsidRDefault="00E55444" w:rsidP="00E55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Раздел 8. Культура предпринимательства</w:t>
            </w:r>
          </w:p>
        </w:tc>
        <w:tc>
          <w:tcPr>
            <w:tcW w:w="9639" w:type="dxa"/>
            <w:shd w:val="clear" w:color="auto" w:fill="auto"/>
          </w:tcPr>
          <w:p w:rsidR="00E55444" w:rsidRPr="009E4095" w:rsidRDefault="00E55444" w:rsidP="00E55444">
            <w:pPr>
              <w:jc w:val="both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55444" w:rsidRPr="004255FC" w:rsidRDefault="00600940" w:rsidP="00E55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55444" w:rsidRDefault="00E55444" w:rsidP="00E55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D596F" w:rsidRPr="00F62D13" w:rsidTr="003815E3">
        <w:trPr>
          <w:trHeight w:val="1380"/>
        </w:trPr>
        <w:tc>
          <w:tcPr>
            <w:tcW w:w="2802" w:type="dxa"/>
            <w:shd w:val="clear" w:color="auto" w:fill="auto"/>
            <w:vAlign w:val="center"/>
          </w:tcPr>
          <w:p w:rsidR="007D596F" w:rsidRPr="00F549B6" w:rsidRDefault="007D596F" w:rsidP="002E06FA">
            <w:pPr>
              <w:shd w:val="clear" w:color="auto" w:fill="FFFFFF"/>
            </w:pPr>
            <w:r>
              <w:t>Тема 8.1. Личность и качества предпринима</w:t>
            </w:r>
            <w:r w:rsidR="002E06FA">
              <w:t>теля</w:t>
            </w:r>
          </w:p>
        </w:tc>
        <w:tc>
          <w:tcPr>
            <w:tcW w:w="9639" w:type="dxa"/>
            <w:shd w:val="clear" w:color="auto" w:fill="auto"/>
          </w:tcPr>
          <w:p w:rsidR="007D596F" w:rsidRPr="00C25F6D" w:rsidRDefault="007D596F" w:rsidP="00B91647">
            <w:pPr>
              <w:autoSpaceDE w:val="0"/>
              <w:autoSpaceDN w:val="0"/>
              <w:adjustRightInd w:val="0"/>
              <w:ind w:left="34"/>
              <w:jc w:val="both"/>
              <w:rPr>
                <w:szCs w:val="20"/>
              </w:rPr>
            </w:pPr>
            <w:r>
              <w:rPr>
                <w:szCs w:val="20"/>
              </w:rPr>
              <w:t>Сущность и значение культуры предпринимателя. Имидж предпринимателя. Деловая и профессиональная этика. Предприимчивость и организаторский потенциал предпринимателя. Экономическое мышление предпринимателя. Организация рабочего места. Деловые отношения – важнейшая часть культ</w:t>
            </w:r>
            <w:r w:rsidR="00B91647">
              <w:rPr>
                <w:szCs w:val="20"/>
              </w:rPr>
              <w:t>у</w:t>
            </w:r>
            <w:r>
              <w:rPr>
                <w:szCs w:val="20"/>
              </w:rPr>
              <w:t>ры предпринимательства. Основные черты бизнесмена.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D596F" w:rsidRDefault="007D596F" w:rsidP="006A1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596F" w:rsidRDefault="007D596F" w:rsidP="006A1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E55444" w:rsidRPr="00F62D13" w:rsidTr="007D596F">
        <w:trPr>
          <w:trHeight w:val="235"/>
        </w:trPr>
        <w:tc>
          <w:tcPr>
            <w:tcW w:w="2802" w:type="dxa"/>
            <w:shd w:val="clear" w:color="auto" w:fill="auto"/>
            <w:vAlign w:val="center"/>
          </w:tcPr>
          <w:p w:rsidR="00E55444" w:rsidRPr="000B4B79" w:rsidRDefault="00E55444" w:rsidP="00BC7CFA">
            <w:pPr>
              <w:shd w:val="clear" w:color="auto" w:fill="FFFFFF"/>
              <w:rPr>
                <w:b/>
                <w:bCs/>
                <w:szCs w:val="20"/>
              </w:rPr>
            </w:pPr>
            <w:r w:rsidRPr="000B4B79">
              <w:rPr>
                <w:b/>
                <w:bCs/>
                <w:szCs w:val="20"/>
              </w:rPr>
              <w:t xml:space="preserve">Раздел </w:t>
            </w:r>
            <w:r w:rsidR="00BC7CFA">
              <w:rPr>
                <w:b/>
                <w:bCs/>
                <w:szCs w:val="20"/>
              </w:rPr>
              <w:t>9</w:t>
            </w:r>
            <w:r w:rsidRPr="000B4B79">
              <w:rPr>
                <w:b/>
                <w:bCs/>
                <w:szCs w:val="20"/>
              </w:rPr>
              <w:t xml:space="preserve">. </w:t>
            </w:r>
            <w:r w:rsidR="00BC7CFA">
              <w:rPr>
                <w:rStyle w:val="FontStyle28"/>
                <w:sz w:val="24"/>
                <w:szCs w:val="20"/>
              </w:rPr>
              <w:t xml:space="preserve">Коррупция в предпринимательской </w:t>
            </w:r>
            <w:r w:rsidR="00BC7CFA">
              <w:rPr>
                <w:rStyle w:val="FontStyle28"/>
                <w:sz w:val="24"/>
                <w:szCs w:val="20"/>
              </w:rPr>
              <w:lastRenderedPageBreak/>
              <w:t>деятельности</w:t>
            </w:r>
          </w:p>
        </w:tc>
        <w:tc>
          <w:tcPr>
            <w:tcW w:w="9639" w:type="dxa"/>
            <w:shd w:val="clear" w:color="auto" w:fill="auto"/>
          </w:tcPr>
          <w:p w:rsidR="00E55444" w:rsidRPr="003F645C" w:rsidRDefault="00E55444" w:rsidP="00E55444">
            <w:pPr>
              <w:tabs>
                <w:tab w:val="left" w:pos="3600"/>
                <w:tab w:val="center" w:pos="4711"/>
              </w:tabs>
              <w:rPr>
                <w:b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55444" w:rsidRPr="00893FC5" w:rsidRDefault="00376EA8" w:rsidP="007D5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55444" w:rsidRDefault="00E55444" w:rsidP="007D5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55444" w:rsidRPr="00F62D13" w:rsidTr="00335F2F">
        <w:trPr>
          <w:trHeight w:val="405"/>
        </w:trPr>
        <w:tc>
          <w:tcPr>
            <w:tcW w:w="2802" w:type="dxa"/>
            <w:shd w:val="clear" w:color="auto" w:fill="auto"/>
          </w:tcPr>
          <w:p w:rsidR="00E55444" w:rsidRDefault="00E55444" w:rsidP="00BC7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lastRenderedPageBreak/>
              <w:t xml:space="preserve">Тема </w:t>
            </w:r>
            <w:r w:rsidR="00BC7CFA">
              <w:t>9</w:t>
            </w:r>
            <w:r>
              <w:t>.</w:t>
            </w:r>
            <w:r w:rsidR="00BC7CFA">
              <w:t>1</w:t>
            </w:r>
            <w:r>
              <w:t xml:space="preserve">. </w:t>
            </w:r>
            <w:r w:rsidRPr="00FC772F">
              <w:rPr>
                <w:bCs/>
                <w:sz w:val="20"/>
                <w:szCs w:val="20"/>
              </w:rPr>
              <w:t xml:space="preserve"> </w:t>
            </w:r>
            <w:r w:rsidR="00335F2F">
              <w:rPr>
                <w:bCs/>
              </w:rPr>
              <w:t>Коррупция</w:t>
            </w:r>
            <w:r>
              <w:t xml:space="preserve"> </w:t>
            </w:r>
          </w:p>
          <w:p w:rsidR="007D596F" w:rsidRDefault="007D596F" w:rsidP="00BC7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639" w:type="dxa"/>
            <w:shd w:val="clear" w:color="auto" w:fill="auto"/>
          </w:tcPr>
          <w:p w:rsidR="00E55444" w:rsidRPr="00B53E50" w:rsidRDefault="00E55444" w:rsidP="00335F2F">
            <w:pPr>
              <w:pStyle w:val="af7"/>
              <w:jc w:val="both"/>
              <w:rPr>
                <w:sz w:val="24"/>
              </w:rPr>
            </w:pPr>
            <w:r>
              <w:rPr>
                <w:sz w:val="24"/>
              </w:rPr>
              <w:t>Понятие и сущность коррупции и взяток. Цели и задачи коррупционных мероприятий. Мероприятия по минимизации и ликвидации коррупционных нарушений.</w:t>
            </w:r>
            <w:r w:rsidRPr="00567BD5">
              <w:rPr>
                <w:bCs/>
                <w:sz w:val="24"/>
                <w:szCs w:val="24"/>
              </w:rPr>
              <w:t xml:space="preserve"> Основные принципы противодействия коррупции, борьбы с ней</w:t>
            </w:r>
            <w:r w:rsidR="00335F2F"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5444" w:rsidRDefault="00376EA8" w:rsidP="008B66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55444" w:rsidRDefault="00E55444" w:rsidP="008B66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87252" w:rsidRPr="00F62D13" w:rsidTr="00335F2F">
        <w:trPr>
          <w:trHeight w:val="405"/>
        </w:trPr>
        <w:tc>
          <w:tcPr>
            <w:tcW w:w="2802" w:type="dxa"/>
            <w:shd w:val="clear" w:color="auto" w:fill="auto"/>
          </w:tcPr>
          <w:p w:rsidR="00287252" w:rsidRDefault="00287252" w:rsidP="00BC7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Дифференцированный зачет</w:t>
            </w:r>
          </w:p>
        </w:tc>
        <w:tc>
          <w:tcPr>
            <w:tcW w:w="9639" w:type="dxa"/>
            <w:shd w:val="clear" w:color="auto" w:fill="auto"/>
          </w:tcPr>
          <w:p w:rsidR="00287252" w:rsidRDefault="00287252" w:rsidP="00335F2F">
            <w:pPr>
              <w:pStyle w:val="af7"/>
              <w:jc w:val="both"/>
              <w:rPr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87252" w:rsidRPr="00376EA8" w:rsidRDefault="00376EA8" w:rsidP="008B66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76EA8">
              <w:rPr>
                <w:b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87252" w:rsidRDefault="00287252" w:rsidP="008B66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55444" w:rsidRPr="00F62D13" w:rsidTr="004744E3">
        <w:trPr>
          <w:trHeight w:val="235"/>
        </w:trPr>
        <w:tc>
          <w:tcPr>
            <w:tcW w:w="2802" w:type="dxa"/>
            <w:shd w:val="clear" w:color="auto" w:fill="auto"/>
          </w:tcPr>
          <w:p w:rsidR="00E55444" w:rsidRPr="00D2607B" w:rsidRDefault="00E55444" w:rsidP="00E55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2607B">
              <w:rPr>
                <w:b/>
              </w:rPr>
              <w:t>ВСЕГО:</w:t>
            </w:r>
          </w:p>
        </w:tc>
        <w:tc>
          <w:tcPr>
            <w:tcW w:w="9639" w:type="dxa"/>
            <w:shd w:val="clear" w:color="auto" w:fill="auto"/>
          </w:tcPr>
          <w:p w:rsidR="00E55444" w:rsidRPr="00D2607B" w:rsidRDefault="00E55444" w:rsidP="00E55444">
            <w:pPr>
              <w:autoSpaceDE w:val="0"/>
              <w:autoSpaceDN w:val="0"/>
              <w:adjustRightInd w:val="0"/>
              <w:ind w:left="34"/>
              <w:rPr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E55444" w:rsidRPr="00140397" w:rsidRDefault="00140397" w:rsidP="00E55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140397">
              <w:rPr>
                <w:b/>
              </w:rPr>
              <w:t>78</w:t>
            </w:r>
          </w:p>
        </w:tc>
        <w:tc>
          <w:tcPr>
            <w:tcW w:w="1418" w:type="dxa"/>
            <w:shd w:val="clear" w:color="auto" w:fill="auto"/>
          </w:tcPr>
          <w:p w:rsidR="00E55444" w:rsidRDefault="00E55444" w:rsidP="00E55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D74605" w:rsidRDefault="00D74605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063F8" w:rsidRDefault="002063F8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F118B" w:rsidRPr="005C1794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5C1794" w:rsidSect="00F45015">
          <w:footerReference w:type="default" r:id="rId9"/>
          <w:pgSz w:w="16840" w:h="11907" w:orient="landscape"/>
          <w:pgMar w:top="709" w:right="1134" w:bottom="851" w:left="992" w:header="709" w:footer="709" w:gutter="0"/>
          <w:cols w:space="720"/>
        </w:sectPr>
      </w:pPr>
    </w:p>
    <w:p w:rsidR="00280579" w:rsidRPr="00616C52" w:rsidRDefault="00280579" w:rsidP="00280579">
      <w:pPr>
        <w:pStyle w:val="1"/>
        <w:spacing w:line="360" w:lineRule="auto"/>
        <w:jc w:val="center"/>
        <w:rPr>
          <w:b/>
          <w:caps/>
        </w:rPr>
      </w:pPr>
      <w:r w:rsidRPr="00616C52">
        <w:rPr>
          <w:b/>
          <w:caps/>
        </w:rPr>
        <w:lastRenderedPageBreak/>
        <w:t xml:space="preserve">3. </w:t>
      </w:r>
      <w:r w:rsidRPr="00616C52">
        <w:rPr>
          <w:b/>
        </w:rPr>
        <w:t>Специальные условия реализации рабочей программы дисциплины</w:t>
      </w:r>
    </w:p>
    <w:p w:rsidR="00280579" w:rsidRDefault="00280579" w:rsidP="00280579">
      <w:pPr>
        <w:spacing w:after="120"/>
        <w:rPr>
          <w:b/>
        </w:rPr>
      </w:pPr>
      <w:r>
        <w:rPr>
          <w:b/>
        </w:rPr>
        <w:t xml:space="preserve">3.1. Образовательные технологии </w:t>
      </w:r>
    </w:p>
    <w:p w:rsidR="00280579" w:rsidRDefault="00280579" w:rsidP="00280579">
      <w:pPr>
        <w:ind w:firstLine="567"/>
        <w:jc w:val="both"/>
      </w:pPr>
      <w:r>
        <w:t>3.1.1. Указываются образовательные технологии, используемые при реализации различных видов учебных занятий и дающие наиболее эффективные результаты освоения дисциплины.</w:t>
      </w:r>
    </w:p>
    <w:p w:rsidR="00280579" w:rsidRDefault="00280579" w:rsidP="00280579">
      <w:pPr>
        <w:spacing w:before="120"/>
        <w:ind w:firstLine="567"/>
        <w:jc w:val="both"/>
        <w:rPr>
          <w:i/>
          <w:iCs/>
          <w:sz w:val="22"/>
          <w:szCs w:val="22"/>
        </w:rPr>
      </w:pPr>
      <w:r>
        <w:rPr>
          <w:i/>
          <w:sz w:val="22"/>
          <w:szCs w:val="22"/>
        </w:rPr>
        <w:t xml:space="preserve">Например:  В учебном процессе, помимо лекций, которые составляют ____% аудиторных занятий, </w:t>
      </w:r>
      <w:r>
        <w:rPr>
          <w:i/>
          <w:iCs/>
          <w:sz w:val="22"/>
          <w:szCs w:val="22"/>
        </w:rPr>
        <w:t>широко используются активные и интерактивные формы проведения занятий. В сочетании с внеаудиторной самостоятельной работой это способствует формированию и развитию общих и профессиональных компетенций обучающихся.</w:t>
      </w:r>
    </w:p>
    <w:p w:rsidR="00280579" w:rsidRDefault="00280579" w:rsidP="00280579">
      <w:pPr>
        <w:ind w:firstLine="567"/>
        <w:jc w:val="both"/>
        <w:rPr>
          <w:sz w:val="16"/>
          <w:szCs w:val="16"/>
        </w:rPr>
      </w:pPr>
    </w:p>
    <w:p w:rsidR="00280579" w:rsidRDefault="00280579" w:rsidP="00280579">
      <w:pPr>
        <w:ind w:firstLine="567"/>
        <w:jc w:val="both"/>
      </w:pPr>
      <w:r>
        <w:t xml:space="preserve">3.1.2. В соответствии с требованиями ФГОС СПО по специальности (профессии) реализация компетентностного подхода должна предусматривать использование в учебном процессе активных и интерактивных форм проведения занятий: компьютерных симуляций, групповых дискуссий, деловых и ролевых игр, разбора конкретных, психологических и иных тренингов, индивидуальных и групповых проектов – в сочетании с внеаудиторной работой с целью формирования и развития требуемых компетенций обучающихся. </w:t>
      </w:r>
    </w:p>
    <w:p w:rsidR="00280579" w:rsidRDefault="00280579" w:rsidP="00280579">
      <w:pPr>
        <w:spacing w:before="120"/>
        <w:ind w:firstLine="567"/>
        <w:jc w:val="both"/>
        <w:rPr>
          <w:i/>
        </w:rPr>
      </w:pPr>
      <w:r>
        <w:rPr>
          <w:i/>
          <w:color w:val="000000"/>
        </w:rPr>
        <w:t>В программе в табличной форме приводится по семестрам перечень используемых при преподавании дисциплины активных и интерактивных форм проведения занятий по видам аудиторных занятий:</w:t>
      </w:r>
    </w:p>
    <w:p w:rsidR="00280579" w:rsidRDefault="00280579" w:rsidP="00280579">
      <w:pPr>
        <w:pStyle w:val="afa"/>
        <w:tabs>
          <w:tab w:val="clear" w:pos="720"/>
        </w:tabs>
        <w:spacing w:before="120" w:after="60" w:line="276" w:lineRule="auto"/>
        <w:ind w:left="0" w:firstLine="0"/>
        <w:jc w:val="center"/>
        <w:rPr>
          <w:sz w:val="22"/>
          <w:szCs w:val="22"/>
        </w:rPr>
      </w:pPr>
      <w:r>
        <w:rPr>
          <w:sz w:val="22"/>
          <w:szCs w:val="22"/>
        </w:rPr>
        <w:t>Активные и интерактивные формы проведения занятий, используемые в учебном процессе</w:t>
      </w:r>
    </w:p>
    <w:tbl>
      <w:tblPr>
        <w:tblW w:w="469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73"/>
        <w:gridCol w:w="1120"/>
        <w:gridCol w:w="3160"/>
        <w:gridCol w:w="3627"/>
      </w:tblGrid>
      <w:tr w:rsidR="00280579" w:rsidTr="00336551">
        <w:trPr>
          <w:jc w:val="center"/>
        </w:trPr>
        <w:tc>
          <w:tcPr>
            <w:tcW w:w="503" w:type="pct"/>
            <w:vAlign w:val="center"/>
          </w:tcPr>
          <w:p w:rsidR="00280579" w:rsidRPr="00ED400D" w:rsidRDefault="00280579" w:rsidP="00336551">
            <w:pPr>
              <w:pStyle w:val="af8"/>
              <w:suppressLineNumbers/>
              <w:spacing w:after="0"/>
              <w:ind w:left="0"/>
              <w:jc w:val="center"/>
            </w:pPr>
            <w:r w:rsidRPr="00ED400D">
              <w:t>Семестр</w:t>
            </w:r>
          </w:p>
        </w:tc>
        <w:tc>
          <w:tcPr>
            <w:tcW w:w="525" w:type="pct"/>
            <w:vAlign w:val="center"/>
          </w:tcPr>
          <w:p w:rsidR="00280579" w:rsidRPr="00ED400D" w:rsidRDefault="00280579" w:rsidP="00336551">
            <w:pPr>
              <w:pStyle w:val="af8"/>
              <w:suppressLineNumbers/>
              <w:spacing w:after="0"/>
              <w:ind w:left="0"/>
              <w:jc w:val="center"/>
            </w:pPr>
            <w:r w:rsidRPr="00ED400D">
              <w:t>Вид занятия*</w:t>
            </w:r>
          </w:p>
        </w:tc>
        <w:tc>
          <w:tcPr>
            <w:tcW w:w="1856" w:type="pct"/>
            <w:vAlign w:val="center"/>
          </w:tcPr>
          <w:p w:rsidR="00280579" w:rsidRPr="00ED400D" w:rsidRDefault="00280579" w:rsidP="00336551">
            <w:pPr>
              <w:pStyle w:val="af8"/>
              <w:suppressLineNumbers/>
              <w:spacing w:after="0"/>
              <w:ind w:left="0"/>
              <w:jc w:val="center"/>
            </w:pPr>
            <w:r w:rsidRPr="00ED400D">
              <w:t xml:space="preserve">Используемые активные и </w:t>
            </w:r>
            <w:r w:rsidRPr="00ED400D">
              <w:br/>
              <w:t xml:space="preserve">интерактивные </w:t>
            </w:r>
            <w:r w:rsidRPr="00ED400D">
              <w:br/>
              <w:t>формы проведения занятий</w:t>
            </w:r>
          </w:p>
        </w:tc>
        <w:tc>
          <w:tcPr>
            <w:tcW w:w="2117" w:type="pct"/>
          </w:tcPr>
          <w:p w:rsidR="00280579" w:rsidRPr="001D3470" w:rsidRDefault="00280579" w:rsidP="00336551">
            <w:pPr>
              <w:jc w:val="center"/>
            </w:pPr>
            <w:r w:rsidRPr="001D3470">
              <w:t>Разработанные учебно-методические материалы, обеспечивающие реализацию формы проведения занятий</w:t>
            </w:r>
          </w:p>
        </w:tc>
      </w:tr>
      <w:tr w:rsidR="00280579" w:rsidTr="00336551">
        <w:trPr>
          <w:cantSplit/>
          <w:jc w:val="center"/>
        </w:trPr>
        <w:tc>
          <w:tcPr>
            <w:tcW w:w="503" w:type="pct"/>
            <w:vMerge w:val="restart"/>
            <w:vAlign w:val="center"/>
          </w:tcPr>
          <w:p w:rsidR="00280579" w:rsidRPr="00ED400D" w:rsidRDefault="00280579" w:rsidP="00336551">
            <w:pPr>
              <w:pStyle w:val="af8"/>
              <w:suppressLineNumbers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25" w:type="pct"/>
          </w:tcPr>
          <w:p w:rsidR="00280579" w:rsidRPr="00ED400D" w:rsidRDefault="00280579" w:rsidP="00336551">
            <w:pPr>
              <w:pStyle w:val="af8"/>
              <w:suppressLineNumbers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ED400D">
              <w:rPr>
                <w:sz w:val="22"/>
                <w:szCs w:val="22"/>
              </w:rPr>
              <w:t>Л</w:t>
            </w:r>
          </w:p>
        </w:tc>
        <w:tc>
          <w:tcPr>
            <w:tcW w:w="1856" w:type="pct"/>
          </w:tcPr>
          <w:p w:rsidR="00280579" w:rsidRPr="00ED400D" w:rsidRDefault="00280579" w:rsidP="00336551">
            <w:pPr>
              <w:pStyle w:val="af8"/>
              <w:suppressLineNumbers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117" w:type="pct"/>
          </w:tcPr>
          <w:p w:rsidR="00280579" w:rsidRPr="00ED400D" w:rsidRDefault="00280579" w:rsidP="00336551">
            <w:pPr>
              <w:pStyle w:val="af8"/>
              <w:suppressLineNumbers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280579" w:rsidTr="00280579">
        <w:trPr>
          <w:cantSplit/>
          <w:trHeight w:val="381"/>
          <w:jc w:val="center"/>
        </w:trPr>
        <w:tc>
          <w:tcPr>
            <w:tcW w:w="503" w:type="pct"/>
            <w:vMerge/>
          </w:tcPr>
          <w:p w:rsidR="00280579" w:rsidRPr="00ED400D" w:rsidRDefault="00280579" w:rsidP="00336551">
            <w:pPr>
              <w:pStyle w:val="af8"/>
              <w:suppressLineNumbers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25" w:type="pct"/>
            <w:vAlign w:val="center"/>
          </w:tcPr>
          <w:p w:rsidR="00280579" w:rsidRPr="00ED400D" w:rsidRDefault="00280579" w:rsidP="00336551">
            <w:pPr>
              <w:pStyle w:val="af8"/>
              <w:suppressLineNumbers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ED400D">
              <w:rPr>
                <w:sz w:val="22"/>
                <w:szCs w:val="22"/>
              </w:rPr>
              <w:t>ПЗ, С</w:t>
            </w:r>
          </w:p>
        </w:tc>
        <w:tc>
          <w:tcPr>
            <w:tcW w:w="1856" w:type="pct"/>
          </w:tcPr>
          <w:p w:rsidR="00280579" w:rsidRDefault="00280579" w:rsidP="00336551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117" w:type="pct"/>
          </w:tcPr>
          <w:p w:rsidR="00280579" w:rsidRDefault="00280579" w:rsidP="00336551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280579" w:rsidTr="00280579">
        <w:trPr>
          <w:cantSplit/>
          <w:trHeight w:val="713"/>
          <w:jc w:val="center"/>
        </w:trPr>
        <w:tc>
          <w:tcPr>
            <w:tcW w:w="503" w:type="pct"/>
            <w:vMerge/>
          </w:tcPr>
          <w:p w:rsidR="00280579" w:rsidRPr="00ED400D" w:rsidRDefault="00280579" w:rsidP="00336551">
            <w:pPr>
              <w:pStyle w:val="af8"/>
              <w:suppressLineNumbers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25" w:type="pct"/>
          </w:tcPr>
          <w:p w:rsidR="00280579" w:rsidRPr="00ED400D" w:rsidRDefault="00280579" w:rsidP="00336551">
            <w:pPr>
              <w:pStyle w:val="af8"/>
              <w:suppressLineNumbers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ED400D">
              <w:rPr>
                <w:sz w:val="22"/>
                <w:szCs w:val="22"/>
              </w:rPr>
              <w:t>ЛР</w:t>
            </w:r>
          </w:p>
        </w:tc>
        <w:tc>
          <w:tcPr>
            <w:tcW w:w="1856" w:type="pct"/>
          </w:tcPr>
          <w:p w:rsidR="00280579" w:rsidRPr="00ED400D" w:rsidRDefault="00280579" w:rsidP="00336551">
            <w:pPr>
              <w:pStyle w:val="af8"/>
              <w:suppressLineNumbers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117" w:type="pct"/>
          </w:tcPr>
          <w:p w:rsidR="00280579" w:rsidRPr="00ED400D" w:rsidRDefault="00280579" w:rsidP="00336551">
            <w:pPr>
              <w:pStyle w:val="af8"/>
              <w:suppressLineNumbers/>
              <w:spacing w:after="0"/>
              <w:ind w:left="0"/>
              <w:rPr>
                <w:sz w:val="22"/>
                <w:szCs w:val="22"/>
              </w:rPr>
            </w:pPr>
          </w:p>
        </w:tc>
      </w:tr>
    </w:tbl>
    <w:p w:rsidR="00280579" w:rsidRDefault="00280579" w:rsidP="00280579">
      <w:pPr>
        <w:pStyle w:val="20"/>
        <w:autoSpaceDE w:val="0"/>
        <w:autoSpaceDN w:val="0"/>
        <w:adjustRightInd w:val="0"/>
        <w:spacing w:after="0" w:line="240" w:lineRule="auto"/>
        <w:ind w:left="851"/>
        <w:rPr>
          <w:sz w:val="20"/>
          <w:szCs w:val="20"/>
        </w:rPr>
      </w:pPr>
      <w:r>
        <w:rPr>
          <w:sz w:val="20"/>
          <w:szCs w:val="20"/>
        </w:rPr>
        <w:t>*) Л – лекции, ПЗ – практические занятия, С – семинары, ЛР – лабораторные занятия</w:t>
      </w:r>
    </w:p>
    <w:p w:rsidR="00280579" w:rsidRDefault="00280579" w:rsidP="00280579">
      <w:pPr>
        <w:jc w:val="both"/>
        <w:rPr>
          <w:b/>
          <w:bCs/>
        </w:rPr>
      </w:pPr>
    </w:p>
    <w:p w:rsidR="00280579" w:rsidRDefault="00280579" w:rsidP="00280579">
      <w:pPr>
        <w:spacing w:after="120"/>
        <w:jc w:val="both"/>
        <w:rPr>
          <w:b/>
          <w:bCs/>
        </w:rPr>
      </w:pPr>
      <w:r>
        <w:rPr>
          <w:b/>
          <w:bCs/>
        </w:rPr>
        <w:t>3.2. Требования к минимальному материально-техническому обеспечению</w:t>
      </w:r>
    </w:p>
    <w:p w:rsidR="00517075" w:rsidRPr="003F7A64" w:rsidRDefault="00517075" w:rsidP="00517075">
      <w:pPr>
        <w:ind w:firstLine="567"/>
        <w:jc w:val="both"/>
        <w:rPr>
          <w:bCs/>
        </w:rPr>
      </w:pPr>
      <w:r w:rsidRPr="003F7A64">
        <w:rPr>
          <w:bCs/>
        </w:rPr>
        <w:t xml:space="preserve">Реализация программы дисциплины требует наличия учебного кабинета  </w:t>
      </w:r>
      <w:r>
        <w:rPr>
          <w:bCs/>
        </w:rPr>
        <w:t>экономики.</w:t>
      </w:r>
    </w:p>
    <w:p w:rsidR="00517075" w:rsidRPr="00D40613" w:rsidRDefault="00517075" w:rsidP="00517075">
      <w:pPr>
        <w:widowControl w:val="0"/>
        <w:overflowPunct w:val="0"/>
        <w:autoSpaceDE w:val="0"/>
        <w:autoSpaceDN w:val="0"/>
        <w:adjustRightInd w:val="0"/>
        <w:spacing w:line="269" w:lineRule="auto"/>
        <w:ind w:right="4740"/>
        <w:rPr>
          <w:b/>
        </w:rPr>
      </w:pPr>
      <w:r w:rsidRPr="00D40613">
        <w:rPr>
          <w:b/>
        </w:rPr>
        <w:t xml:space="preserve">Оборудование учебного кабинета: </w:t>
      </w:r>
    </w:p>
    <w:p w:rsidR="00517075" w:rsidRPr="00D20E8A" w:rsidRDefault="00517075" w:rsidP="00517075">
      <w:pPr>
        <w:ind w:left="57" w:right="57"/>
        <w:jc w:val="both"/>
        <w:rPr>
          <w:bCs/>
        </w:rPr>
      </w:pPr>
      <w:r w:rsidRPr="00D20E8A">
        <w:rPr>
          <w:bCs/>
        </w:rPr>
        <w:t xml:space="preserve">рабочее место преподавателя, </w:t>
      </w:r>
    </w:p>
    <w:p w:rsidR="00517075" w:rsidRPr="00D20E8A" w:rsidRDefault="00517075" w:rsidP="00517075">
      <w:pPr>
        <w:ind w:left="57" w:right="57"/>
        <w:jc w:val="both"/>
        <w:rPr>
          <w:bCs/>
        </w:rPr>
      </w:pPr>
      <w:r w:rsidRPr="00D20E8A">
        <w:rPr>
          <w:bCs/>
        </w:rPr>
        <w:t>парты</w:t>
      </w:r>
      <w:r>
        <w:rPr>
          <w:bCs/>
        </w:rPr>
        <w:t xml:space="preserve">, стулья </w:t>
      </w:r>
      <w:r w:rsidRPr="00D20E8A">
        <w:rPr>
          <w:bCs/>
        </w:rPr>
        <w:t xml:space="preserve"> (в соответствие с численностью учебной группы), </w:t>
      </w:r>
    </w:p>
    <w:p w:rsidR="00517075" w:rsidRPr="00D20E8A" w:rsidRDefault="00517075" w:rsidP="00517075">
      <w:pPr>
        <w:ind w:left="57" w:right="57"/>
        <w:jc w:val="both"/>
        <w:rPr>
          <w:bCs/>
        </w:rPr>
      </w:pPr>
      <w:r w:rsidRPr="00D20E8A">
        <w:rPr>
          <w:bCs/>
        </w:rPr>
        <w:t xml:space="preserve">меловая доска, </w:t>
      </w:r>
    </w:p>
    <w:p w:rsidR="00517075" w:rsidRPr="00D20E8A" w:rsidRDefault="00517075" w:rsidP="00517075">
      <w:pPr>
        <w:ind w:left="57" w:right="57"/>
        <w:jc w:val="both"/>
        <w:rPr>
          <w:bCs/>
        </w:rPr>
      </w:pPr>
      <w:r w:rsidRPr="00D20E8A">
        <w:rPr>
          <w:bCs/>
        </w:rPr>
        <w:t xml:space="preserve">персональный компьютер с лицензионным программным обеспечением, </w:t>
      </w:r>
    </w:p>
    <w:p w:rsidR="00517075" w:rsidRPr="00D20E8A" w:rsidRDefault="00517075" w:rsidP="00517075">
      <w:pPr>
        <w:ind w:left="57" w:right="57"/>
        <w:jc w:val="both"/>
        <w:rPr>
          <w:bCs/>
        </w:rPr>
      </w:pPr>
      <w:r w:rsidRPr="00D20E8A">
        <w:rPr>
          <w:bCs/>
        </w:rPr>
        <w:t xml:space="preserve">мультимедиа проектор, </w:t>
      </w:r>
    </w:p>
    <w:p w:rsidR="00517075" w:rsidRPr="00D20E8A" w:rsidRDefault="00517075" w:rsidP="00517075">
      <w:pPr>
        <w:ind w:left="57" w:right="57"/>
        <w:jc w:val="both"/>
        <w:rPr>
          <w:bCs/>
        </w:rPr>
      </w:pPr>
      <w:r w:rsidRPr="00D20E8A">
        <w:rPr>
          <w:bCs/>
        </w:rPr>
        <w:t xml:space="preserve">экран, </w:t>
      </w:r>
    </w:p>
    <w:p w:rsidR="00517075" w:rsidRPr="00D20E8A" w:rsidRDefault="00517075" w:rsidP="00517075">
      <w:pPr>
        <w:ind w:left="57" w:right="57"/>
        <w:jc w:val="both"/>
        <w:rPr>
          <w:bCs/>
        </w:rPr>
      </w:pPr>
      <w:r w:rsidRPr="00D20E8A">
        <w:rPr>
          <w:bCs/>
        </w:rPr>
        <w:t xml:space="preserve">лазерная указка, </w:t>
      </w:r>
    </w:p>
    <w:p w:rsidR="00517075" w:rsidRDefault="00517075" w:rsidP="00517075">
      <w:pPr>
        <w:ind w:left="57" w:right="57"/>
        <w:jc w:val="both"/>
        <w:rPr>
          <w:bCs/>
        </w:rPr>
      </w:pPr>
      <w:r w:rsidRPr="00D20E8A">
        <w:rPr>
          <w:bCs/>
        </w:rPr>
        <w:t>шкафы для хранения учебных материалов по предмету.</w:t>
      </w:r>
    </w:p>
    <w:p w:rsidR="0081467B" w:rsidRPr="00FE17F4" w:rsidRDefault="0081467B" w:rsidP="0081467B">
      <w:pPr>
        <w:ind w:left="57" w:right="57"/>
        <w:jc w:val="both"/>
        <w:rPr>
          <w:b/>
        </w:rPr>
      </w:pPr>
      <w:r>
        <w:rPr>
          <w:b/>
        </w:rPr>
        <w:t>Рабочее место инвалида с нарушением слуха:</w:t>
      </w:r>
    </w:p>
    <w:p w:rsidR="0081467B" w:rsidRPr="00F35F1D" w:rsidRDefault="0081467B" w:rsidP="0081467B">
      <w:pPr>
        <w:shd w:val="clear" w:color="auto" w:fill="FFFFFF"/>
        <w:tabs>
          <w:tab w:val="left" w:pos="240"/>
        </w:tabs>
        <w:ind w:firstLine="238"/>
        <w:jc w:val="both"/>
        <w:rPr>
          <w:bCs/>
        </w:rPr>
      </w:pPr>
      <w:r>
        <w:rPr>
          <w:bCs/>
        </w:rPr>
        <w:t>Специально организованное рабочее место для инвалида с нарушением слуха (см. пояснительную записку).</w:t>
      </w:r>
    </w:p>
    <w:p w:rsidR="0081467B" w:rsidRPr="006F5575" w:rsidRDefault="0081467B" w:rsidP="0081467B">
      <w:pPr>
        <w:shd w:val="clear" w:color="auto" w:fill="FFFFFF"/>
        <w:tabs>
          <w:tab w:val="left" w:pos="240"/>
        </w:tabs>
        <w:jc w:val="both"/>
        <w:rPr>
          <w:bCs/>
        </w:rPr>
      </w:pPr>
      <w:r>
        <w:rPr>
          <w:b/>
        </w:rPr>
        <w:t xml:space="preserve">    </w:t>
      </w:r>
      <w:r w:rsidRPr="006F5575">
        <w:rPr>
          <w:bCs/>
        </w:rPr>
        <w:t xml:space="preserve">Программно-аппаратный комплекс для обучающихся с нарушениями </w:t>
      </w:r>
      <w:r>
        <w:rPr>
          <w:bCs/>
        </w:rPr>
        <w:t>слуха</w:t>
      </w:r>
      <w:r w:rsidRPr="006F5575">
        <w:rPr>
          <w:bCs/>
        </w:rPr>
        <w:t>:</w:t>
      </w:r>
    </w:p>
    <w:p w:rsidR="0081467B" w:rsidRDefault="0081467B" w:rsidP="008146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65264A">
        <w:rPr>
          <w:rFonts w:ascii="Times New Roman" w:hAnsi="Times New Roman" w:cs="Times New Roman"/>
          <w:sz w:val="24"/>
          <w:szCs w:val="24"/>
        </w:rPr>
        <w:t>ерсональный компьютер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68F">
        <w:rPr>
          <w:rFonts w:ascii="Times New Roman" w:hAnsi="Times New Roman" w:cs="Times New Roman"/>
          <w:sz w:val="24"/>
          <w:szCs w:val="24"/>
        </w:rPr>
        <w:t>с широкоформатным монитором, мышкой, клавиатурой, усиленной беспроводной гарнитурой для слабослышащих и индукционной системой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468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Специальные технические средства:</w:t>
      </w:r>
    </w:p>
    <w:p w:rsidR="0081467B" w:rsidRPr="0040468F" w:rsidRDefault="0081467B" w:rsidP="0081467B">
      <w:pPr>
        <w:pStyle w:val="ConsPlusNormal"/>
        <w:numPr>
          <w:ilvl w:val="0"/>
          <w:numId w:val="27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lastRenderedPageBreak/>
        <w:t>Мобильный радиокласс или мобильный радиокласс на основе FM-системы</w:t>
      </w:r>
    </w:p>
    <w:p w:rsidR="0081467B" w:rsidRPr="0040468F" w:rsidRDefault="0081467B" w:rsidP="0081467B">
      <w:pPr>
        <w:pStyle w:val="ConsPlusNormal"/>
        <w:numPr>
          <w:ilvl w:val="0"/>
          <w:numId w:val="27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Акустическая система (Система свободного звукового поля)</w:t>
      </w:r>
    </w:p>
    <w:p w:rsidR="0081467B" w:rsidRPr="0040468F" w:rsidRDefault="0081467B" w:rsidP="0081467B">
      <w:pPr>
        <w:pStyle w:val="ConsPlusNormal"/>
        <w:numPr>
          <w:ilvl w:val="0"/>
          <w:numId w:val="27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Информационная индукционная система</w:t>
      </w:r>
    </w:p>
    <w:p w:rsidR="0081467B" w:rsidRPr="0040468F" w:rsidRDefault="0081467B" w:rsidP="008146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Рекомендуемый комплект оснащения учебной аудитории, в которой обучаются студенты с нарушением слуха: радиокласс,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280579" w:rsidRDefault="00280579" w:rsidP="003F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59CF" w:rsidRPr="00280579" w:rsidRDefault="008E59CF" w:rsidP="008E59CF">
      <w:pPr>
        <w:ind w:left="644"/>
        <w:rPr>
          <w:bCs/>
        </w:rPr>
      </w:pPr>
    </w:p>
    <w:p w:rsidR="00013A54" w:rsidRPr="00280579" w:rsidRDefault="00013A54" w:rsidP="00013A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280579">
        <w:rPr>
          <w:b/>
        </w:rPr>
        <w:t>3.</w:t>
      </w:r>
      <w:r w:rsidR="00677C15">
        <w:rPr>
          <w:b/>
        </w:rPr>
        <w:t>3</w:t>
      </w:r>
      <w:r w:rsidRPr="00280579">
        <w:rPr>
          <w:b/>
        </w:rPr>
        <w:t>. И</w:t>
      </w:r>
      <w:r w:rsidR="008A6D9E" w:rsidRPr="00280579">
        <w:rPr>
          <w:b/>
        </w:rPr>
        <w:t xml:space="preserve">нформационное обеспечение </w:t>
      </w:r>
      <w:r w:rsidRPr="00280579">
        <w:rPr>
          <w:b/>
        </w:rPr>
        <w:t>обучения</w:t>
      </w:r>
      <w:r w:rsidR="008A18DB" w:rsidRPr="00280579">
        <w:rPr>
          <w:b/>
        </w:rPr>
        <w:t>.</w:t>
      </w:r>
    </w:p>
    <w:p w:rsidR="00FF6AC7" w:rsidRPr="00280579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80579">
        <w:rPr>
          <w:b/>
          <w:bCs/>
        </w:rPr>
        <w:t>Перечень рекомендуемых учебных изданий, Интернет-ресурсов, дополнительной литературы</w:t>
      </w:r>
      <w:r w:rsidR="008A18DB" w:rsidRPr="00280579">
        <w:rPr>
          <w:b/>
          <w:bCs/>
        </w:rPr>
        <w:t>.</w:t>
      </w:r>
    </w:p>
    <w:p w:rsidR="00C423AB" w:rsidRPr="00280579" w:rsidRDefault="00C423AB" w:rsidP="003F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4B6D25" w:rsidRPr="00280579" w:rsidRDefault="00DC3454" w:rsidP="005E3023">
      <w:pPr>
        <w:rPr>
          <w:b/>
          <w:bCs/>
        </w:rPr>
      </w:pPr>
      <w:r w:rsidRPr="00280579">
        <w:rPr>
          <w:b/>
          <w:bCs/>
        </w:rPr>
        <w:t>Основная</w:t>
      </w:r>
      <w:r w:rsidR="003D2D0C" w:rsidRPr="00280579">
        <w:rPr>
          <w:b/>
          <w:bCs/>
        </w:rPr>
        <w:t xml:space="preserve"> литература</w:t>
      </w:r>
    </w:p>
    <w:p w:rsidR="009B4DD5" w:rsidRPr="00280579" w:rsidRDefault="009B4DD5" w:rsidP="004B6D25">
      <w:pPr>
        <w:jc w:val="center"/>
        <w:rPr>
          <w:b/>
          <w:bCs/>
        </w:rPr>
      </w:pPr>
    </w:p>
    <w:p w:rsidR="00D643C2" w:rsidRPr="00280579" w:rsidRDefault="00D643C2" w:rsidP="0092352F">
      <w:pPr>
        <w:pStyle w:val="text-3"/>
        <w:spacing w:before="0" w:after="0" w:line="360" w:lineRule="auto"/>
        <w:jc w:val="both"/>
      </w:pPr>
      <w:r w:rsidRPr="00280579">
        <w:t>1 Андреев А.Н., Дорофеев В.Д., Чернецов В.И. Основы бизнеса. – Пенза: Изд. Пензенского института экономического развития и антикризисного управления, 201</w:t>
      </w:r>
      <w:r w:rsidR="00517075">
        <w:t>7</w:t>
      </w:r>
      <w:r w:rsidRPr="00280579">
        <w:t xml:space="preserve"> г.</w:t>
      </w:r>
    </w:p>
    <w:p w:rsidR="00D643C2" w:rsidRPr="00280579" w:rsidRDefault="00D643C2" w:rsidP="0092352F">
      <w:pPr>
        <w:pStyle w:val="text-3"/>
        <w:spacing w:before="0" w:after="0" w:line="360" w:lineRule="auto"/>
        <w:jc w:val="both"/>
      </w:pPr>
      <w:r w:rsidRPr="00280579">
        <w:t>2 Баринов В.А. Бизнес-планирование. Учебное пособие. – М.: Форум: ИНФРА-М, 201</w:t>
      </w:r>
      <w:r w:rsidR="00517075">
        <w:t>6</w:t>
      </w:r>
      <w:r w:rsidRPr="00280579">
        <w:t xml:space="preserve"> г.</w:t>
      </w:r>
    </w:p>
    <w:p w:rsidR="00D643C2" w:rsidRPr="00280579" w:rsidRDefault="00D643C2" w:rsidP="0092352F">
      <w:pPr>
        <w:pStyle w:val="text-3"/>
        <w:spacing w:before="0" w:after="0" w:line="360" w:lineRule="auto"/>
        <w:jc w:val="both"/>
      </w:pPr>
      <w:r w:rsidRPr="00280579">
        <w:t>3 Барроу К. и др. Бизнес-планирование: полное руководство / Пер. с англ. М.Веселковой. – М.: ФАИР-ПРЕСС, 201</w:t>
      </w:r>
      <w:r w:rsidR="00280579">
        <w:t>4</w:t>
      </w:r>
      <w:r w:rsidRPr="00280579">
        <w:t xml:space="preserve"> г.</w:t>
      </w:r>
    </w:p>
    <w:p w:rsidR="00D643C2" w:rsidRPr="00280579" w:rsidRDefault="00D643C2" w:rsidP="0092352F">
      <w:pPr>
        <w:pStyle w:val="text-3"/>
        <w:spacing w:before="0" w:after="0" w:line="360" w:lineRule="auto"/>
        <w:jc w:val="both"/>
      </w:pPr>
      <w:r w:rsidRPr="00280579">
        <w:t>4 Горфинкель В.Я., Поляк Г.Б., Швандар В.А.Предпринимательство. Учебник. –М.: ЮНИТИ-ДАНА, 201</w:t>
      </w:r>
      <w:r w:rsidR="00280579">
        <w:t>5</w:t>
      </w:r>
      <w:r w:rsidRPr="00280579">
        <w:t xml:space="preserve"> г.</w:t>
      </w:r>
    </w:p>
    <w:p w:rsidR="00D643C2" w:rsidRPr="00280579" w:rsidRDefault="00D643C2" w:rsidP="0092352F">
      <w:pPr>
        <w:pStyle w:val="text-3"/>
        <w:spacing w:before="0" w:after="0" w:line="360" w:lineRule="auto"/>
        <w:jc w:val="both"/>
      </w:pPr>
      <w:r w:rsidRPr="00280579">
        <w:t>5 Организация предпринимательской деятельности. Учебное пособие /  Под ред. А. С Пелиха, - М.: Издательский центр «Мар</w:t>
      </w:r>
      <w:r w:rsidR="002063F8" w:rsidRPr="00280579">
        <w:t>т</w:t>
      </w:r>
      <w:r w:rsidRPr="00280579">
        <w:t>», 201</w:t>
      </w:r>
      <w:r w:rsidR="00280579">
        <w:t>5</w:t>
      </w:r>
      <w:r w:rsidRPr="00280579">
        <w:t xml:space="preserve"> г.</w:t>
      </w:r>
    </w:p>
    <w:p w:rsidR="00D643C2" w:rsidRPr="00280579" w:rsidRDefault="00D643C2" w:rsidP="0092352F">
      <w:pPr>
        <w:pStyle w:val="text-3"/>
        <w:spacing w:before="0" w:after="0" w:line="360" w:lineRule="auto"/>
        <w:jc w:val="both"/>
      </w:pPr>
      <w:r w:rsidRPr="00280579">
        <w:t>6 Предпринимательство / Под ред. В</w:t>
      </w:r>
      <w:r w:rsidR="00C277CA" w:rsidRPr="00280579">
        <w:t>.Я.Горфинкеля</w:t>
      </w:r>
      <w:r w:rsidR="002063F8" w:rsidRPr="00280579">
        <w:t xml:space="preserve"> </w:t>
      </w:r>
      <w:r w:rsidR="00C277CA" w:rsidRPr="00280579">
        <w:t>-</w:t>
      </w:r>
      <w:r w:rsidR="002063F8" w:rsidRPr="00280579">
        <w:t xml:space="preserve"> </w:t>
      </w:r>
      <w:r w:rsidR="00C277CA" w:rsidRPr="00280579">
        <w:t>М.: ЮНИТИ, 201</w:t>
      </w:r>
      <w:r w:rsidR="00280579">
        <w:t>6</w:t>
      </w:r>
      <w:r w:rsidR="00C277CA" w:rsidRPr="00280579">
        <w:t xml:space="preserve"> </w:t>
      </w:r>
    </w:p>
    <w:p w:rsidR="00D643C2" w:rsidRPr="00280579" w:rsidRDefault="00D643C2" w:rsidP="0092352F">
      <w:pPr>
        <w:pStyle w:val="text-3"/>
        <w:spacing w:before="0" w:after="0" w:line="360" w:lineRule="auto"/>
        <w:jc w:val="both"/>
      </w:pPr>
      <w:r w:rsidRPr="00280579">
        <w:t>7 Ремонтова Т.И., Широкова Л.П. Как составить бизнес-план. Методическое пособие. – Пенза: ИПК и ПРО, 201</w:t>
      </w:r>
      <w:r w:rsidR="00280579">
        <w:t>7</w:t>
      </w:r>
      <w:r w:rsidRPr="00280579">
        <w:t xml:space="preserve"> г.</w:t>
      </w:r>
    </w:p>
    <w:p w:rsidR="00D643C2" w:rsidRPr="00280579" w:rsidRDefault="00D643C2" w:rsidP="00C44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p w:rsidR="00C44218" w:rsidRPr="00280579" w:rsidRDefault="00C44218" w:rsidP="00C44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280579">
        <w:rPr>
          <w:b/>
        </w:rPr>
        <w:t>Дополнительная литература:</w:t>
      </w:r>
    </w:p>
    <w:p w:rsidR="00C44218" w:rsidRPr="00280579" w:rsidRDefault="00C44218" w:rsidP="00C44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p w:rsidR="00C44218" w:rsidRPr="00280579" w:rsidRDefault="00C607E8" w:rsidP="005F1BBA">
      <w:pPr>
        <w:numPr>
          <w:ilvl w:val="0"/>
          <w:numId w:val="1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</w:pPr>
      <w:r w:rsidRPr="00280579">
        <w:t xml:space="preserve">Лошкарев </w:t>
      </w:r>
      <w:r w:rsidR="005F1BBA" w:rsidRPr="00280579">
        <w:t>В.Г. О</w:t>
      </w:r>
      <w:r w:rsidRPr="00280579">
        <w:t xml:space="preserve">рганизация бизнеса с нуля. </w:t>
      </w:r>
      <w:r w:rsidR="002063F8" w:rsidRPr="00280579">
        <w:t>С</w:t>
      </w:r>
      <w:r w:rsidRPr="00280579">
        <w:t xml:space="preserve">оветы практика. – </w:t>
      </w:r>
      <w:r w:rsidR="005F1BBA" w:rsidRPr="00280579">
        <w:t>СП</w:t>
      </w:r>
      <w:r w:rsidRPr="00280579">
        <w:t xml:space="preserve">б.: </w:t>
      </w:r>
      <w:r w:rsidR="005F1BBA" w:rsidRPr="00280579">
        <w:t>П</w:t>
      </w:r>
      <w:r w:rsidRPr="00280579">
        <w:t>итер, 201</w:t>
      </w:r>
      <w:r w:rsidR="00280579">
        <w:t>5</w:t>
      </w:r>
    </w:p>
    <w:p w:rsidR="00C607E8" w:rsidRPr="00280579" w:rsidRDefault="00A22FBB" w:rsidP="005F1BBA">
      <w:pPr>
        <w:numPr>
          <w:ilvl w:val="0"/>
          <w:numId w:val="1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aps/>
        </w:rPr>
      </w:pPr>
      <w:r w:rsidRPr="00280579">
        <w:t xml:space="preserve">Бусыгин </w:t>
      </w:r>
      <w:r w:rsidR="005F1BBA" w:rsidRPr="00280579">
        <w:t>А.С. П</w:t>
      </w:r>
      <w:r w:rsidRPr="00280579">
        <w:t xml:space="preserve">редпринимательство. </w:t>
      </w:r>
      <w:r w:rsidR="005F1BBA" w:rsidRPr="00280579">
        <w:t>О</w:t>
      </w:r>
      <w:r w:rsidRPr="00280579">
        <w:t xml:space="preserve">сновной курс. – </w:t>
      </w:r>
      <w:r w:rsidR="005F1BBA" w:rsidRPr="00280579">
        <w:t>М</w:t>
      </w:r>
      <w:r w:rsidRPr="00280579">
        <w:t xml:space="preserve">.: </w:t>
      </w:r>
      <w:r w:rsidR="005F1BBA" w:rsidRPr="00280579">
        <w:t>ИНФРА-М</w:t>
      </w:r>
      <w:r w:rsidRPr="00280579">
        <w:t>, 201</w:t>
      </w:r>
      <w:r w:rsidR="00280579">
        <w:t>8</w:t>
      </w:r>
    </w:p>
    <w:p w:rsidR="00A22FBB" w:rsidRPr="00280579" w:rsidRDefault="00A22FBB" w:rsidP="005F1BBA">
      <w:pPr>
        <w:numPr>
          <w:ilvl w:val="0"/>
          <w:numId w:val="1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aps/>
        </w:rPr>
      </w:pPr>
      <w:r w:rsidRPr="00280579">
        <w:t xml:space="preserve">Дятлов </w:t>
      </w:r>
      <w:r w:rsidR="005F1BBA" w:rsidRPr="00280579">
        <w:t>В.А. У</w:t>
      </w:r>
      <w:r w:rsidRPr="00280579">
        <w:t xml:space="preserve">правление персоналом. – </w:t>
      </w:r>
      <w:r w:rsidR="005F1BBA" w:rsidRPr="00280579">
        <w:t>М</w:t>
      </w:r>
      <w:r w:rsidRPr="00280579">
        <w:t xml:space="preserve">.: </w:t>
      </w:r>
      <w:r w:rsidR="005F1BBA" w:rsidRPr="00280579">
        <w:t>ПРИОР</w:t>
      </w:r>
      <w:r w:rsidRPr="00280579">
        <w:t>, 201</w:t>
      </w:r>
      <w:r w:rsidR="00280579">
        <w:t>7</w:t>
      </w:r>
    </w:p>
    <w:p w:rsidR="00A22FBB" w:rsidRPr="00280579" w:rsidRDefault="00A22FBB" w:rsidP="005F1BBA">
      <w:pPr>
        <w:numPr>
          <w:ilvl w:val="0"/>
          <w:numId w:val="1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aps/>
        </w:rPr>
      </w:pPr>
      <w:r w:rsidRPr="00280579">
        <w:t xml:space="preserve">Котерова </w:t>
      </w:r>
      <w:r w:rsidR="005F1BBA" w:rsidRPr="00280579">
        <w:t>Н.П. Э</w:t>
      </w:r>
      <w:r w:rsidRPr="00280579">
        <w:t xml:space="preserve">кономика организации. – </w:t>
      </w:r>
      <w:r w:rsidR="005F1BBA" w:rsidRPr="00280579">
        <w:t>М</w:t>
      </w:r>
      <w:r w:rsidRPr="00280579">
        <w:t xml:space="preserve">. </w:t>
      </w:r>
      <w:r w:rsidR="005F1BBA" w:rsidRPr="00280579">
        <w:t>И</w:t>
      </w:r>
      <w:r w:rsidRPr="00280579">
        <w:t>здательский до</w:t>
      </w:r>
      <w:r w:rsidR="002063F8" w:rsidRPr="00280579">
        <w:t>м</w:t>
      </w:r>
      <w:r w:rsidRPr="00280579">
        <w:t xml:space="preserve"> «</w:t>
      </w:r>
      <w:r w:rsidR="005F1BBA" w:rsidRPr="00280579">
        <w:t>А</w:t>
      </w:r>
      <w:r w:rsidRPr="00280579">
        <w:t>кад</w:t>
      </w:r>
      <w:r w:rsidR="005F1BBA" w:rsidRPr="00280579">
        <w:t>е</w:t>
      </w:r>
      <w:r w:rsidR="00280579">
        <w:t>мия», 2017</w:t>
      </w:r>
    </w:p>
    <w:p w:rsidR="00510660" w:rsidRPr="00280579" w:rsidRDefault="00510660" w:rsidP="0051066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510660" w:rsidRPr="00280579" w:rsidRDefault="00510660" w:rsidP="00510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280579">
        <w:rPr>
          <w:b/>
          <w:bCs/>
        </w:rPr>
        <w:t>Интернет – ресурсы:</w:t>
      </w:r>
    </w:p>
    <w:p w:rsidR="00517075" w:rsidRPr="00517075" w:rsidRDefault="00CB0153" w:rsidP="00517075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hyperlink r:id="rId10" w:history="1">
        <w:r w:rsidR="00517075" w:rsidRPr="00517075">
          <w:rPr>
            <w:rStyle w:val="af3"/>
            <w:b/>
            <w:bCs/>
          </w:rPr>
          <w:t>http://do.rksi.ru/library/courses/osnpred/book.dbk</w:t>
        </w:r>
      </w:hyperlink>
      <w:r w:rsidR="00517075" w:rsidRPr="00517075">
        <w:rPr>
          <w:rStyle w:val="c5"/>
          <w:color w:val="000000"/>
        </w:rPr>
        <w:t> </w:t>
      </w:r>
      <w:r w:rsidR="00517075">
        <w:rPr>
          <w:rStyle w:val="c5"/>
          <w:color w:val="000000"/>
        </w:rPr>
        <w:t xml:space="preserve"> </w:t>
      </w:r>
      <w:r w:rsidR="00517075" w:rsidRPr="00517075">
        <w:rPr>
          <w:rStyle w:val="c5"/>
          <w:color w:val="000000"/>
        </w:rPr>
        <w:t>Машерук Е.М. Основы предпринимательства.</w:t>
      </w:r>
      <w:r w:rsidR="00517075">
        <w:rPr>
          <w:rStyle w:val="c5"/>
          <w:color w:val="000000"/>
        </w:rPr>
        <w:t xml:space="preserve"> </w:t>
      </w:r>
      <w:r w:rsidR="00517075" w:rsidRPr="00517075">
        <w:rPr>
          <w:rStyle w:val="c5"/>
          <w:color w:val="000000"/>
        </w:rPr>
        <w:t>Дистанционный курс</w:t>
      </w:r>
    </w:p>
    <w:p w:rsidR="00517075" w:rsidRPr="00517075" w:rsidRDefault="00CB0153" w:rsidP="00517075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hyperlink r:id="rId11" w:history="1">
        <w:r w:rsidR="00517075" w:rsidRPr="00517075">
          <w:rPr>
            <w:rStyle w:val="af3"/>
            <w:b/>
            <w:bCs/>
          </w:rPr>
          <w:t>http://www.petrograd.biz/business_manual/business_13.php</w:t>
        </w:r>
      </w:hyperlink>
      <w:r w:rsidR="00517075" w:rsidRPr="00517075">
        <w:rPr>
          <w:rStyle w:val="c5"/>
          <w:color w:val="000000"/>
        </w:rPr>
        <w:t> Мельников М.М. Основы бизнеса – как начать своё дело. Пособие для начинающих предпринимателей</w:t>
      </w:r>
    </w:p>
    <w:p w:rsidR="00517075" w:rsidRPr="00517075" w:rsidRDefault="00CB0153" w:rsidP="00517075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hyperlink r:id="rId12" w:history="1">
        <w:r w:rsidR="00517075" w:rsidRPr="00517075">
          <w:rPr>
            <w:rStyle w:val="af3"/>
            <w:b/>
            <w:bCs/>
          </w:rPr>
          <w:t>http://www.mybiz.ru/</w:t>
        </w:r>
      </w:hyperlink>
      <w:r w:rsidR="00517075" w:rsidRPr="00517075">
        <w:rPr>
          <w:rStyle w:val="c42"/>
          <w:b/>
          <w:bCs/>
          <w:color w:val="000000"/>
        </w:rPr>
        <w:t> </w:t>
      </w:r>
      <w:r w:rsidR="00517075" w:rsidRPr="00517075">
        <w:rPr>
          <w:rStyle w:val="c5"/>
          <w:color w:val="000000"/>
        </w:rPr>
        <w:t>Свой бизнес/электронный журнал. </w:t>
      </w:r>
      <w:hyperlink r:id="rId13" w:history="1">
        <w:r w:rsidR="00517075" w:rsidRPr="00517075">
          <w:rPr>
            <w:rStyle w:val="af3"/>
            <w:b/>
            <w:bCs/>
            <w:shd w:val="clear" w:color="auto" w:fill="FFFFFF"/>
          </w:rPr>
          <w:t>vseup.ru</w:t>
        </w:r>
      </w:hyperlink>
      <w:r w:rsidR="00517075" w:rsidRPr="00517075">
        <w:rPr>
          <w:rStyle w:val="c5"/>
          <w:color w:val="000000"/>
          <w:shd w:val="clear" w:color="auto" w:fill="FFFFFF"/>
        </w:rPr>
        <w:t>›</w:t>
      </w:r>
      <w:hyperlink r:id="rId14" w:history="1">
        <w:r w:rsidR="00517075" w:rsidRPr="00517075">
          <w:rPr>
            <w:rStyle w:val="af3"/>
            <w:shd w:val="clear" w:color="auto" w:fill="FFFFFF"/>
          </w:rPr>
          <w:t>static/files/posobie_(1).doc</w:t>
        </w:r>
      </w:hyperlink>
      <w:r w:rsidR="00517075" w:rsidRPr="00517075">
        <w:rPr>
          <w:rStyle w:val="c5"/>
          <w:color w:val="000000"/>
        </w:rPr>
        <w:t> Основы предпринимательства: учебное пособие / В.Ю.Буров. – Чита. 2015</w:t>
      </w:r>
    </w:p>
    <w:p w:rsidR="00517075" w:rsidRPr="00517075" w:rsidRDefault="00CB0153" w:rsidP="00517075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hyperlink r:id="rId15" w:history="1">
        <w:r w:rsidR="00517075" w:rsidRPr="00517075">
          <w:rPr>
            <w:rStyle w:val="af3"/>
            <w:b/>
            <w:bCs/>
          </w:rPr>
          <w:t>http://www.registriruisam.ru/index.html</w:t>
        </w:r>
      </w:hyperlink>
      <w:r w:rsidR="00517075" w:rsidRPr="00517075">
        <w:rPr>
          <w:rStyle w:val="c5"/>
          <w:color w:val="000000"/>
        </w:rPr>
        <w:t> Документы для регистрации и перерегистрации ООО (в соответствии с ФЗ-312) и ИП. Рекомендации по выбору банка и открытию расчетного счета.</w:t>
      </w:r>
    </w:p>
    <w:p w:rsidR="00510660" w:rsidRPr="00517075" w:rsidRDefault="00510660" w:rsidP="00517075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aps/>
        </w:rPr>
      </w:pPr>
    </w:p>
    <w:p w:rsidR="00DC202B" w:rsidRDefault="00DC202B" w:rsidP="0051066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aps/>
          <w:sz w:val="28"/>
          <w:szCs w:val="28"/>
        </w:rPr>
      </w:pPr>
    </w:p>
    <w:p w:rsidR="00DC202B" w:rsidRDefault="00DC202B" w:rsidP="0051066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aps/>
          <w:sz w:val="28"/>
          <w:szCs w:val="28"/>
        </w:rPr>
      </w:pPr>
    </w:p>
    <w:p w:rsidR="00DC202B" w:rsidRDefault="00DC202B" w:rsidP="0051066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aps/>
          <w:sz w:val="28"/>
          <w:szCs w:val="28"/>
        </w:rPr>
      </w:pPr>
    </w:p>
    <w:p w:rsidR="00DC202B" w:rsidRDefault="00DC202B" w:rsidP="0051066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aps/>
          <w:sz w:val="28"/>
          <w:szCs w:val="28"/>
        </w:rPr>
      </w:pPr>
    </w:p>
    <w:p w:rsidR="00DC202B" w:rsidRDefault="00DC202B" w:rsidP="0051066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aps/>
          <w:sz w:val="28"/>
          <w:szCs w:val="28"/>
        </w:rPr>
      </w:pPr>
    </w:p>
    <w:p w:rsidR="00DC202B" w:rsidRDefault="00DC202B" w:rsidP="0051066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aps/>
          <w:sz w:val="28"/>
          <w:szCs w:val="28"/>
        </w:rPr>
      </w:pPr>
    </w:p>
    <w:p w:rsidR="00DC202B" w:rsidRDefault="00DC202B" w:rsidP="0051066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aps/>
          <w:sz w:val="28"/>
          <w:szCs w:val="28"/>
        </w:rPr>
      </w:pPr>
    </w:p>
    <w:p w:rsidR="00DC202B" w:rsidRDefault="00DC202B" w:rsidP="0051066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aps/>
          <w:sz w:val="28"/>
          <w:szCs w:val="28"/>
        </w:rPr>
      </w:pPr>
    </w:p>
    <w:p w:rsidR="00DC202B" w:rsidRDefault="00DC202B" w:rsidP="0051066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aps/>
          <w:sz w:val="28"/>
          <w:szCs w:val="28"/>
        </w:rPr>
      </w:pPr>
    </w:p>
    <w:p w:rsidR="00DC202B" w:rsidRDefault="00DC202B" w:rsidP="0051066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aps/>
          <w:sz w:val="28"/>
          <w:szCs w:val="28"/>
        </w:rPr>
      </w:pPr>
    </w:p>
    <w:p w:rsidR="00280579" w:rsidRDefault="00280579" w:rsidP="003D2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  <w:sectPr w:rsidR="00280579" w:rsidSect="009B4DD5">
          <w:footerReference w:type="even" r:id="rId16"/>
          <w:footerReference w:type="default" r:id="rId17"/>
          <w:pgSz w:w="11906" w:h="16838"/>
          <w:pgMar w:top="1134" w:right="850" w:bottom="709" w:left="1701" w:header="708" w:footer="708" w:gutter="0"/>
          <w:cols w:space="720"/>
        </w:sectPr>
      </w:pPr>
    </w:p>
    <w:p w:rsidR="005D342B" w:rsidRPr="00280579" w:rsidRDefault="005D342B" w:rsidP="003D2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280579">
        <w:rPr>
          <w:b/>
          <w:caps/>
        </w:rPr>
        <w:lastRenderedPageBreak/>
        <w:t xml:space="preserve">4. </w:t>
      </w:r>
      <w:r w:rsidR="00FF6AC7" w:rsidRPr="00280579">
        <w:rPr>
          <w:b/>
          <w:caps/>
        </w:rPr>
        <w:t xml:space="preserve">Контроль и оценка результатов </w:t>
      </w:r>
      <w:r w:rsidRPr="00280579">
        <w:rPr>
          <w:b/>
          <w:caps/>
        </w:rPr>
        <w:t>освоения Дисциплины</w:t>
      </w:r>
    </w:p>
    <w:p w:rsidR="00BE4E43" w:rsidRPr="00280579" w:rsidRDefault="00BE4E43" w:rsidP="003D2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FF6AC7" w:rsidRPr="00280579" w:rsidRDefault="00FF6AC7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280579">
        <w:rPr>
          <w:b/>
        </w:rPr>
        <w:t>Контроль</w:t>
      </w:r>
      <w:r w:rsidRPr="00280579">
        <w:t xml:space="preserve"> </w:t>
      </w:r>
      <w:r w:rsidRPr="00280579">
        <w:rPr>
          <w:b/>
        </w:rPr>
        <w:t>и оценка</w:t>
      </w:r>
      <w:r w:rsidRPr="00280579">
        <w:t xml:space="preserve"> результатов освоения дисциплины осуществляется преподавателем</w:t>
      </w:r>
      <w:r w:rsidR="00A01D81" w:rsidRPr="00280579">
        <w:t xml:space="preserve"> </w:t>
      </w:r>
      <w:r w:rsidRPr="00280579">
        <w:t>в процессе проведения практических занятий</w:t>
      </w:r>
      <w:r w:rsidR="00BE4E43" w:rsidRPr="00280579">
        <w:t>,</w:t>
      </w:r>
      <w:r w:rsidRPr="00280579">
        <w:t xml:space="preserve"> тестирования, а также выполнения </w:t>
      </w:r>
      <w:r w:rsidR="00492935" w:rsidRPr="00280579">
        <w:t xml:space="preserve">обучающимися </w:t>
      </w:r>
      <w:r w:rsidRPr="00280579">
        <w:t xml:space="preserve">индивидуальных заданий, </w:t>
      </w:r>
      <w:r w:rsidR="00EA70D3" w:rsidRPr="00280579">
        <w:t>проектов</w:t>
      </w:r>
      <w:r w:rsidR="00D968B3" w:rsidRPr="00280579">
        <w:t>,</w:t>
      </w:r>
      <w:r w:rsidR="0042381A" w:rsidRPr="00280579">
        <w:t xml:space="preserve"> исследований</w:t>
      </w:r>
      <w:r w:rsidRPr="00280579">
        <w:t>.</w:t>
      </w:r>
    </w:p>
    <w:p w:rsidR="003D2D0C" w:rsidRDefault="003D2D0C" w:rsidP="003D2D0C"/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8"/>
        <w:gridCol w:w="2538"/>
        <w:gridCol w:w="2865"/>
      </w:tblGrid>
      <w:tr w:rsidR="00677C15" w:rsidRPr="00280579" w:rsidTr="00D53212">
        <w:trPr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C15" w:rsidRPr="00280579" w:rsidRDefault="00677C15" w:rsidP="00D53212">
            <w:pPr>
              <w:rPr>
                <w:b/>
                <w:bCs/>
              </w:rPr>
            </w:pPr>
            <w:r w:rsidRPr="00280579">
              <w:rPr>
                <w:b/>
                <w:bCs/>
              </w:rPr>
              <w:t>Результаты обучения</w:t>
            </w:r>
          </w:p>
          <w:p w:rsidR="00677C15" w:rsidRPr="00280579" w:rsidRDefault="00677C15" w:rsidP="00D53212">
            <w:pPr>
              <w:rPr>
                <w:b/>
                <w:bCs/>
              </w:rPr>
            </w:pPr>
            <w:r w:rsidRPr="00280579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C15" w:rsidRPr="00280579" w:rsidRDefault="00677C15" w:rsidP="00F26448">
            <w:pPr>
              <w:jc w:val="center"/>
              <w:rPr>
                <w:b/>
                <w:bCs/>
              </w:rPr>
            </w:pPr>
            <w:r w:rsidRPr="00280579">
              <w:rPr>
                <w:b/>
              </w:rPr>
              <w:t xml:space="preserve">Формы и методы контроля и оценки результатов обучения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15" w:rsidRPr="00280579" w:rsidRDefault="00677C15" w:rsidP="00F26448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</w:tr>
      <w:tr w:rsidR="00677C15" w:rsidRPr="00280579" w:rsidTr="00D53212">
        <w:trPr>
          <w:trHeight w:val="90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C15" w:rsidRPr="00280579" w:rsidRDefault="00677C15" w:rsidP="00D53212">
            <w:pPr>
              <w:rPr>
                <w:b/>
                <w:bCs/>
              </w:rPr>
            </w:pPr>
            <w:r w:rsidRPr="00280579">
              <w:rPr>
                <w:b/>
                <w:bCs/>
              </w:rPr>
              <w:t xml:space="preserve">Умения: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C15" w:rsidRPr="00280579" w:rsidRDefault="00677C15" w:rsidP="00F26448">
            <w:pPr>
              <w:rPr>
                <w:b/>
                <w:bCs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15" w:rsidRPr="00280579" w:rsidRDefault="00677C15" w:rsidP="00F26448">
            <w:pPr>
              <w:rPr>
                <w:b/>
                <w:bCs/>
              </w:rPr>
            </w:pPr>
          </w:p>
        </w:tc>
      </w:tr>
      <w:tr w:rsidR="00D53212" w:rsidRPr="00280579" w:rsidTr="00592873">
        <w:trPr>
          <w:trHeight w:val="989"/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212" w:rsidRPr="00280579" w:rsidRDefault="00D53212" w:rsidP="00D53212">
            <w:pPr>
              <w:autoSpaceDE w:val="0"/>
              <w:autoSpaceDN w:val="0"/>
              <w:adjustRightInd w:val="0"/>
            </w:pPr>
            <w:r w:rsidRPr="00280579">
              <w:t>- квалифицированно применять положения гражданского, трудового и административного права в сфере предпринимательской деятельности;</w:t>
            </w:r>
          </w:p>
          <w:p w:rsidR="00D53212" w:rsidRPr="00280579" w:rsidRDefault="00D53212" w:rsidP="00D53212">
            <w:pPr>
              <w:autoSpaceDE w:val="0"/>
              <w:autoSpaceDN w:val="0"/>
              <w:adjustRightInd w:val="0"/>
            </w:pPr>
            <w:r w:rsidRPr="00280579">
              <w:t>- готовить необходимую справочную информацию о правовом положении объектов предпринимательской деятельности;</w:t>
            </w:r>
          </w:p>
          <w:p w:rsidR="00D53212" w:rsidRPr="00280579" w:rsidRDefault="00D53212" w:rsidP="00D53212">
            <w:pPr>
              <w:autoSpaceDE w:val="0"/>
              <w:autoSpaceDN w:val="0"/>
              <w:adjustRightInd w:val="0"/>
            </w:pPr>
            <w:r w:rsidRPr="00280579">
              <w:t>- работать с текстами нормативно-правовых источников;</w:t>
            </w:r>
          </w:p>
          <w:p w:rsidR="00D53212" w:rsidRPr="00280579" w:rsidRDefault="00D53212" w:rsidP="00D53212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</w:pPr>
            <w:r w:rsidRPr="00280579">
              <w:t>использовать и применять нормативно-правовые акты, регламентирующие предпринимательскую деятельность;</w:t>
            </w:r>
          </w:p>
          <w:p w:rsidR="00D53212" w:rsidRPr="00280579" w:rsidRDefault="00D53212" w:rsidP="00D53212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</w:pPr>
            <w:r w:rsidRPr="00280579">
              <w:t>оформлять документацию для регистрации предпринимательской деятельности</w:t>
            </w:r>
          </w:p>
          <w:p w:rsidR="00D53212" w:rsidRPr="00280579" w:rsidRDefault="00D53212" w:rsidP="00D53212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</w:pPr>
            <w:r w:rsidRPr="00280579">
              <w:t>осуществлять расчет заработной платы работников в области предпринимательской деятельности;</w:t>
            </w:r>
          </w:p>
          <w:p w:rsidR="00D53212" w:rsidRPr="00280579" w:rsidRDefault="00D53212" w:rsidP="00D53212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</w:pPr>
            <w:r w:rsidRPr="00280579">
              <w:t xml:space="preserve"> составлять типичные формы гражданско-правового договора</w:t>
            </w:r>
          </w:p>
          <w:p w:rsidR="00D53212" w:rsidRDefault="00D53212" w:rsidP="00D53212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</w:pPr>
            <w:r w:rsidRPr="00280579">
              <w:t>соблюдать деловую и профессиональную этику в предпринимательской деятельности</w:t>
            </w:r>
          </w:p>
          <w:p w:rsidR="00D53212" w:rsidRDefault="00D53212" w:rsidP="00D53212">
            <w:pPr>
              <w:tabs>
                <w:tab w:val="left" w:pos="284"/>
              </w:tabs>
            </w:pPr>
            <w:r w:rsidRPr="00D53212">
              <w:rPr>
                <w:b/>
                <w:bCs/>
              </w:rPr>
              <w:t>Знания</w:t>
            </w:r>
            <w:r>
              <w:t>:</w:t>
            </w:r>
          </w:p>
          <w:p w:rsidR="00D53212" w:rsidRPr="00280579" w:rsidRDefault="00D53212" w:rsidP="00D53212">
            <w:pPr>
              <w:autoSpaceDE w:val="0"/>
              <w:autoSpaceDN w:val="0"/>
              <w:adjustRightInd w:val="0"/>
            </w:pPr>
            <w:r w:rsidRPr="00280579">
              <w:t>- систему и структуру предпринимательской деятельности  Российской Федерации;</w:t>
            </w:r>
          </w:p>
          <w:p w:rsidR="00D53212" w:rsidRPr="00280579" w:rsidRDefault="00D53212" w:rsidP="00D53212">
            <w:pPr>
              <w:autoSpaceDE w:val="0"/>
              <w:autoSpaceDN w:val="0"/>
              <w:adjustRightInd w:val="0"/>
            </w:pPr>
            <w:r w:rsidRPr="00280579">
              <w:t xml:space="preserve">- основные положения Конституции Российской Федерации, Федерального закона от 25 мая 1995 г. «О конкуренции и ограничении монополистической деятельности на товарных рынках», Постановление Правительства РФ «О лицензировании отдельных видов деятельности» и другие нормативно-правовые акты, регламентирующие предпринимательскую деятельность- </w:t>
            </w:r>
          </w:p>
          <w:p w:rsidR="00D53212" w:rsidRPr="00280579" w:rsidRDefault="00D53212" w:rsidP="00D53212">
            <w:pPr>
              <w:numPr>
                <w:ilvl w:val="0"/>
                <w:numId w:val="3"/>
              </w:numPr>
              <w:tabs>
                <w:tab w:val="left" w:pos="426"/>
                <w:tab w:val="left" w:pos="851"/>
              </w:tabs>
              <w:ind w:left="0" w:firstLine="0"/>
            </w:pPr>
            <w:r w:rsidRPr="00280579">
              <w:rPr>
                <w:bCs/>
              </w:rPr>
              <w:t>основы налогообложения в предпринимательской деятельности</w:t>
            </w:r>
            <w:r w:rsidRPr="00280579">
              <w:t>;</w:t>
            </w:r>
          </w:p>
          <w:p w:rsidR="00D53212" w:rsidRPr="00280579" w:rsidRDefault="00D53212" w:rsidP="00D53212">
            <w:pPr>
              <w:numPr>
                <w:ilvl w:val="0"/>
                <w:numId w:val="3"/>
              </w:num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280579">
              <w:lastRenderedPageBreak/>
              <w:t>основные организационно-правовые формы предпринимательской деятельности юридического лица;</w:t>
            </w:r>
          </w:p>
          <w:p w:rsidR="00D53212" w:rsidRPr="00280579" w:rsidRDefault="00D53212" w:rsidP="00D53212">
            <w:pPr>
              <w:numPr>
                <w:ilvl w:val="0"/>
                <w:numId w:val="3"/>
              </w:num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280579">
              <w:rPr>
                <w:bCs/>
              </w:rPr>
              <w:t>права и обязанности индивидуального предпринимателя</w:t>
            </w:r>
            <w:r w:rsidRPr="00280579">
              <w:t>;</w:t>
            </w:r>
          </w:p>
          <w:p w:rsidR="00D53212" w:rsidRPr="00280579" w:rsidRDefault="00D53212" w:rsidP="00D53212">
            <w:pPr>
              <w:numPr>
                <w:ilvl w:val="0"/>
                <w:numId w:val="3"/>
              </w:num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r w:rsidRPr="00280579">
              <w:rPr>
                <w:bCs/>
              </w:rPr>
              <w:t xml:space="preserve">основы бухгалтерского учета и отчетности в области предпринимательской деятельности. </w:t>
            </w:r>
          </w:p>
          <w:p w:rsidR="00D53212" w:rsidRPr="00280579" w:rsidRDefault="00D53212" w:rsidP="00D53212">
            <w:pPr>
              <w:numPr>
                <w:ilvl w:val="0"/>
                <w:numId w:val="3"/>
              </w:num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r w:rsidRPr="00280579">
              <w:rPr>
                <w:bCs/>
              </w:rPr>
              <w:t>особенности правового регулирования занятости и трудоустройства в области предпринимательской деятельности</w:t>
            </w:r>
          </w:p>
          <w:p w:rsidR="00D53212" w:rsidRPr="00D53212" w:rsidRDefault="00D53212" w:rsidP="00D53212">
            <w:pPr>
              <w:numPr>
                <w:ilvl w:val="0"/>
                <w:numId w:val="3"/>
              </w:num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r w:rsidRPr="00280579">
              <w:rPr>
                <w:bCs/>
              </w:rPr>
              <w:t>основные понятия и принципы коррупции</w:t>
            </w:r>
          </w:p>
          <w:p w:rsidR="00D53212" w:rsidRPr="00280579" w:rsidRDefault="00D53212" w:rsidP="00D53212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2873" w:rsidRDefault="00592873" w:rsidP="00592873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 w:rsidRPr="005B785C">
              <w:lastRenderedPageBreak/>
              <w:t>Тестирование,</w:t>
            </w:r>
          </w:p>
          <w:p w:rsidR="00592873" w:rsidRDefault="00592873" w:rsidP="00592873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>
              <w:t xml:space="preserve"> экспертная оценка на     практическом </w:t>
            </w:r>
            <w:r w:rsidRPr="005B785C">
              <w:t>заняти</w:t>
            </w:r>
            <w:r>
              <w:t>и</w:t>
            </w:r>
            <w:r w:rsidRPr="005B785C">
              <w:t xml:space="preserve">, </w:t>
            </w:r>
            <w:r>
              <w:t xml:space="preserve"> </w:t>
            </w:r>
            <w:r w:rsidRPr="005B785C">
              <w:t>письменный опрос,</w:t>
            </w:r>
          </w:p>
          <w:p w:rsidR="00592873" w:rsidRDefault="00592873" w:rsidP="00592873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>
              <w:t xml:space="preserve"> контрольная работа,</w:t>
            </w:r>
          </w:p>
          <w:p w:rsidR="00592873" w:rsidRDefault="00592873" w:rsidP="00592873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>
              <w:t xml:space="preserve">экспертная оценка </w:t>
            </w:r>
            <w:r w:rsidRPr="00680840">
              <w:t>выполнения    практического задания,  устный опрос,</w:t>
            </w:r>
          </w:p>
          <w:p w:rsidR="00592873" w:rsidRPr="00680840" w:rsidRDefault="00592873" w:rsidP="00592873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 w:rsidRPr="007A4301">
              <w:t>экспертная оценка выполнения задания для самостоятельной работы</w:t>
            </w:r>
            <w:r>
              <w:t>,</w:t>
            </w:r>
          </w:p>
          <w:p w:rsidR="00592873" w:rsidRPr="005B785C" w:rsidRDefault="00592873" w:rsidP="00592873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>
              <w:t>дифференцированный зачет</w:t>
            </w:r>
          </w:p>
          <w:p w:rsidR="00D53212" w:rsidRPr="00280579" w:rsidRDefault="00D53212" w:rsidP="00592873"/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73" w:rsidRDefault="00592873" w:rsidP="00592873">
            <w:pPr>
              <w:rPr>
                <w:b/>
              </w:rPr>
            </w:pPr>
            <w:r>
              <w:rPr>
                <w:b/>
              </w:rPr>
              <w:t>«Отлично»</w:t>
            </w:r>
          </w:p>
          <w:p w:rsidR="00592873" w:rsidRDefault="00592873" w:rsidP="00592873">
            <w:pPr>
              <w:rPr>
                <w:bCs/>
              </w:rPr>
            </w:pPr>
            <w:r>
              <w:rPr>
                <w:bCs/>
              </w:rPr>
              <w:t>Теоретическое содержание курса освоено полностью, пробелы в знаниях отсутствуют, все предусмотренные умения сформированы, качество выполнения самостоятельной работы высокое</w:t>
            </w:r>
          </w:p>
          <w:p w:rsidR="00592873" w:rsidRPr="00503AEB" w:rsidRDefault="00592873" w:rsidP="00592873">
            <w:pPr>
              <w:rPr>
                <w:b/>
              </w:rPr>
            </w:pPr>
            <w:r w:rsidRPr="00503AEB">
              <w:rPr>
                <w:b/>
              </w:rPr>
              <w:t>«Хорошо»</w:t>
            </w:r>
          </w:p>
          <w:p w:rsidR="00592873" w:rsidRDefault="00592873" w:rsidP="00592873">
            <w:pPr>
              <w:rPr>
                <w:bCs/>
              </w:rPr>
            </w:pPr>
            <w:r>
              <w:rPr>
                <w:bCs/>
              </w:rPr>
              <w:t>Теоретическое содержание курса освоено не менее чем на 2\3, имеются незначительные пробелы в знаниях, некоторые умения сформированы недостаточно, имеются незначительные ошибки при выполнении заданий для самостоятельной работы</w:t>
            </w:r>
          </w:p>
          <w:p w:rsidR="00592873" w:rsidRPr="00503AEB" w:rsidRDefault="00592873" w:rsidP="00592873">
            <w:pPr>
              <w:rPr>
                <w:b/>
              </w:rPr>
            </w:pPr>
            <w:r w:rsidRPr="00503AEB">
              <w:rPr>
                <w:b/>
              </w:rPr>
              <w:t>«Удовлетворительно»</w:t>
            </w:r>
          </w:p>
          <w:p w:rsidR="00592873" w:rsidRDefault="00592873" w:rsidP="00592873">
            <w:pPr>
              <w:rPr>
                <w:bCs/>
              </w:rPr>
            </w:pPr>
            <w:r>
              <w:rPr>
                <w:bCs/>
              </w:rPr>
              <w:t>Теоретическое содержание курса освоено не менее чем на 1\2, имеются  пробелы в знаниях, некоторые умения сформированы слабо, имеются ошибки при выполнении заданий для самостоятельной работы</w:t>
            </w:r>
          </w:p>
          <w:p w:rsidR="00592873" w:rsidRPr="00503AEB" w:rsidRDefault="00592873" w:rsidP="00592873">
            <w:pPr>
              <w:rPr>
                <w:b/>
              </w:rPr>
            </w:pPr>
            <w:r w:rsidRPr="00503AEB">
              <w:rPr>
                <w:b/>
              </w:rPr>
              <w:t>«Неудовлетворительно»</w:t>
            </w:r>
          </w:p>
          <w:p w:rsidR="00D53212" w:rsidRPr="00280579" w:rsidRDefault="00592873" w:rsidP="00592873">
            <w:pPr>
              <w:jc w:val="both"/>
              <w:rPr>
                <w:b/>
                <w:bCs/>
              </w:rPr>
            </w:pPr>
            <w:r>
              <w:rPr>
                <w:bCs/>
              </w:rPr>
              <w:t xml:space="preserve">Теоретическое содержание курса освоено  менее чем на 1\2, имеются значительные пробелы в знаниях,  умения не </w:t>
            </w:r>
            <w:r>
              <w:rPr>
                <w:bCs/>
              </w:rPr>
              <w:lastRenderedPageBreak/>
              <w:t>сформированы, имеются значительные ошибки при выполнении заданий для самостоятельной работы</w:t>
            </w:r>
          </w:p>
        </w:tc>
      </w:tr>
    </w:tbl>
    <w:p w:rsidR="00AF53A0" w:rsidRPr="00AF53A0" w:rsidRDefault="00AF53A0" w:rsidP="004A7CAC">
      <w:pPr>
        <w:rPr>
          <w:sz w:val="32"/>
        </w:rPr>
      </w:pPr>
      <w:r w:rsidRPr="00AF53A0">
        <w:rPr>
          <w:sz w:val="28"/>
        </w:rPr>
        <w:lastRenderedPageBreak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8"/>
        <w:gridCol w:w="2955"/>
        <w:gridCol w:w="2134"/>
        <w:gridCol w:w="2184"/>
      </w:tblGrid>
      <w:tr w:rsidR="001212F0" w:rsidRPr="00B602F6" w:rsidTr="00EA3A23">
        <w:trPr>
          <w:trHeight w:val="546"/>
        </w:trPr>
        <w:tc>
          <w:tcPr>
            <w:tcW w:w="2301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02F6">
              <w:rPr>
                <w:b/>
                <w:bCs/>
              </w:rPr>
              <w:t>Результаты освоения программы</w:t>
            </w:r>
          </w:p>
        </w:tc>
        <w:tc>
          <w:tcPr>
            <w:tcW w:w="3001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02F6">
              <w:rPr>
                <w:b/>
                <w:bCs/>
              </w:rPr>
              <w:t>Основные показатели оценки результата</w:t>
            </w:r>
          </w:p>
        </w:tc>
        <w:tc>
          <w:tcPr>
            <w:tcW w:w="2150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02F6">
              <w:rPr>
                <w:b/>
                <w:bCs/>
              </w:rPr>
              <w:t>Формы и методы контроля и оценки</w:t>
            </w:r>
          </w:p>
        </w:tc>
        <w:tc>
          <w:tcPr>
            <w:tcW w:w="2224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02F6">
              <w:rPr>
                <w:b/>
                <w:bCs/>
              </w:rPr>
              <w:t>Критерии оценок</w:t>
            </w:r>
          </w:p>
        </w:tc>
      </w:tr>
      <w:tr w:rsidR="001212F0" w:rsidRPr="00B602F6" w:rsidTr="00EA3A23">
        <w:trPr>
          <w:trHeight w:val="1142"/>
        </w:trPr>
        <w:tc>
          <w:tcPr>
            <w:tcW w:w="2301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001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t>Демонстрация устойчивого интереса</w:t>
            </w:r>
            <w:r>
              <w:t xml:space="preserve"> к будущей профессии. Проявление инициативы в аудиторной и самостоятельной работе</w:t>
            </w:r>
          </w:p>
        </w:tc>
        <w:tc>
          <w:tcPr>
            <w:tcW w:w="2150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Экспертное наблюдение и оценка деятельности обучающегося в процессе усвоения учебной дисциплины.</w:t>
            </w:r>
          </w:p>
        </w:tc>
        <w:tc>
          <w:tcPr>
            <w:tcW w:w="2224" w:type="dxa"/>
            <w:vMerge w:val="restart"/>
            <w:shd w:val="clear" w:color="auto" w:fill="auto"/>
          </w:tcPr>
          <w:p w:rsidR="001212F0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 xml:space="preserve">Сформирована полностью Сформирована частично </w:t>
            </w:r>
          </w:p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Не сформирована</w:t>
            </w:r>
          </w:p>
        </w:tc>
      </w:tr>
      <w:tr w:rsidR="001212F0" w:rsidRPr="00B602F6" w:rsidTr="00EA3A23">
        <w:trPr>
          <w:trHeight w:val="1539"/>
        </w:trPr>
        <w:tc>
          <w:tcPr>
            <w:tcW w:w="2301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001" w:type="dxa"/>
            <w:shd w:val="clear" w:color="auto" w:fill="auto"/>
          </w:tcPr>
          <w:p w:rsidR="001212F0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Систематическое планирование собственной учебной деятельности и действие в соответствии с планом.</w:t>
            </w:r>
          </w:p>
          <w:p w:rsidR="001212F0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:rsidR="001212F0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Осуществление самоконтроля в процессе выполнения работы, достижение ее результатов.</w:t>
            </w:r>
          </w:p>
          <w:p w:rsidR="001212F0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Анализ результативности использованных методов и способов выполнения учебных задач.</w:t>
            </w:r>
          </w:p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Адекватная реакция на внешнюю оценку выполненной работы.</w:t>
            </w:r>
          </w:p>
        </w:tc>
        <w:tc>
          <w:tcPr>
            <w:tcW w:w="2150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1212F0" w:rsidRPr="00B602F6" w:rsidTr="00EA3A23">
        <w:trPr>
          <w:trHeight w:val="837"/>
        </w:trPr>
        <w:tc>
          <w:tcPr>
            <w:tcW w:w="2301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lastRenderedPageBreak/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3001" w:type="dxa"/>
            <w:shd w:val="clear" w:color="auto" w:fill="auto"/>
          </w:tcPr>
          <w:p w:rsidR="001212F0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:rsidR="001212F0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Грамотная оценка ресурсов, необходимых для выполнения заданий.</w:t>
            </w:r>
          </w:p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2150" w:type="dxa"/>
            <w:shd w:val="clear" w:color="auto" w:fill="auto"/>
          </w:tcPr>
          <w:p w:rsidR="001212F0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Экспертное наблюдение и оценка деятельности обучающегося в процессе освоения учебной дисциплины.</w:t>
            </w:r>
          </w:p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2224" w:type="dxa"/>
            <w:vMerge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1212F0" w:rsidRPr="00B602F6" w:rsidTr="00EA3A23">
        <w:trPr>
          <w:trHeight w:val="1408"/>
        </w:trPr>
        <w:tc>
          <w:tcPr>
            <w:tcW w:w="2301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t>ОК4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001" w:type="dxa"/>
            <w:shd w:val="clear" w:color="auto" w:fill="auto"/>
          </w:tcPr>
          <w:p w:rsidR="001212F0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Нахождение и использование разнообразных источников информации.</w:t>
            </w:r>
          </w:p>
          <w:p w:rsidR="001212F0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Грамотное определение типа и формы необходимой информации.</w:t>
            </w:r>
          </w:p>
          <w:p w:rsidR="001212F0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Получение нужной информации и сохранение ее в удобном для работы формате.</w:t>
            </w:r>
          </w:p>
          <w:p w:rsidR="001212F0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Определение степени достоверности и актуальности информации.</w:t>
            </w:r>
          </w:p>
          <w:p w:rsidR="001212F0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Извлечение ключевых фрагментов и основного содержания из всего массива информации.</w:t>
            </w:r>
          </w:p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Упрощение подачи информации для ясности понимания и представления</w:t>
            </w:r>
          </w:p>
        </w:tc>
        <w:tc>
          <w:tcPr>
            <w:tcW w:w="2150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Оценка деятельности обучающегося в процессе самостоятельной работы. Экспертная оценка выполненной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1212F0" w:rsidRPr="00B602F6" w:rsidTr="00EA3A23">
        <w:trPr>
          <w:trHeight w:val="1283"/>
        </w:trPr>
        <w:tc>
          <w:tcPr>
            <w:tcW w:w="2301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001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2150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1212F0" w:rsidRPr="00B602F6" w:rsidTr="00EA3A23">
        <w:trPr>
          <w:trHeight w:val="1142"/>
        </w:trPr>
        <w:tc>
          <w:tcPr>
            <w:tcW w:w="2301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lastRenderedPageBreak/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001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2150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224" w:type="dxa"/>
            <w:vMerge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1212F0" w:rsidRPr="00B602F6" w:rsidTr="00EA3A23">
        <w:trPr>
          <w:trHeight w:val="1658"/>
        </w:trPr>
        <w:tc>
          <w:tcPr>
            <w:tcW w:w="2301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t>ОК7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решений.</w:t>
            </w:r>
          </w:p>
        </w:tc>
        <w:tc>
          <w:tcPr>
            <w:tcW w:w="3001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2150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Экспертное наблюдение и оценка деятельности обучающегося в процессе освоения учебной дисциплины и групповой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1212F0" w:rsidRPr="00B602F6" w:rsidTr="00EA3A23">
        <w:trPr>
          <w:trHeight w:val="1555"/>
        </w:trPr>
        <w:tc>
          <w:tcPr>
            <w:tcW w:w="2301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t xml:space="preserve">ОК8 Самостоятельно определять задачи профессионального и личностного развития, заниматься самообразованием, осознанно планировать </w:t>
            </w:r>
            <w:r w:rsidRPr="00B602F6">
              <w:lastRenderedPageBreak/>
              <w:t>повышение квалификации.</w:t>
            </w:r>
          </w:p>
        </w:tc>
        <w:tc>
          <w:tcPr>
            <w:tcW w:w="3001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lastRenderedPageBreak/>
              <w:t xml:space="preserve"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профессиональных </w:t>
            </w:r>
            <w:r>
              <w:lastRenderedPageBreak/>
              <w:t>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2150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lastRenderedPageBreak/>
              <w:t xml:space="preserve">Экспертное наблюдение  и оценка деятельности обучающегося в процессе выполнения самостоятельной работы. Экспертная </w:t>
            </w:r>
            <w:r>
              <w:lastRenderedPageBreak/>
              <w:t>оценка выполненной работы.</w:t>
            </w:r>
          </w:p>
        </w:tc>
        <w:tc>
          <w:tcPr>
            <w:tcW w:w="2224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1212F0" w:rsidRPr="00B602F6" w:rsidTr="00EA3A23">
        <w:trPr>
          <w:trHeight w:val="914"/>
        </w:trPr>
        <w:tc>
          <w:tcPr>
            <w:tcW w:w="2301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lastRenderedPageBreak/>
              <w:t>ОК9 Быть готовым к смене технологий в профессиональной деятельности.</w:t>
            </w:r>
          </w:p>
        </w:tc>
        <w:tc>
          <w:tcPr>
            <w:tcW w:w="3001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2150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224" w:type="dxa"/>
            <w:shd w:val="clear" w:color="auto" w:fill="auto"/>
          </w:tcPr>
          <w:p w:rsidR="001212F0" w:rsidRPr="00B602F6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4A7CAC" w:rsidRDefault="004A7CAC" w:rsidP="004A7CAC">
      <w:pPr>
        <w:tabs>
          <w:tab w:val="left" w:pos="567"/>
        </w:tabs>
        <w:autoSpaceDE w:val="0"/>
        <w:autoSpaceDN w:val="0"/>
        <w:adjustRightInd w:val="0"/>
        <w:jc w:val="both"/>
      </w:pPr>
    </w:p>
    <w:tbl>
      <w:tblPr>
        <w:tblW w:w="1012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3609"/>
        <w:gridCol w:w="2544"/>
        <w:gridCol w:w="1902"/>
      </w:tblGrid>
      <w:tr w:rsidR="001212F0" w:rsidRPr="003A0784" w:rsidTr="00EA3A23">
        <w:trPr>
          <w:trHeight w:val="688"/>
        </w:trPr>
        <w:tc>
          <w:tcPr>
            <w:tcW w:w="2074" w:type="dxa"/>
            <w:shd w:val="clear" w:color="auto" w:fill="auto"/>
          </w:tcPr>
          <w:p w:rsidR="001212F0" w:rsidRPr="00E9061B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 w:rsidRPr="00E9061B">
              <w:rPr>
                <w:rFonts w:eastAsia="Calibri"/>
                <w:b/>
                <w:bCs/>
              </w:rPr>
              <w:t>Результаты освоения программы</w:t>
            </w:r>
          </w:p>
        </w:tc>
        <w:tc>
          <w:tcPr>
            <w:tcW w:w="3609" w:type="dxa"/>
            <w:shd w:val="clear" w:color="auto" w:fill="auto"/>
          </w:tcPr>
          <w:p w:rsidR="001212F0" w:rsidRPr="00E9061B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 w:rsidRPr="00E9061B">
              <w:rPr>
                <w:rFonts w:eastAsia="Calibri"/>
                <w:b/>
                <w:bCs/>
              </w:rPr>
              <w:t>Основные показатели оценки результата</w:t>
            </w:r>
          </w:p>
        </w:tc>
        <w:tc>
          <w:tcPr>
            <w:tcW w:w="2544" w:type="dxa"/>
            <w:shd w:val="clear" w:color="auto" w:fill="auto"/>
          </w:tcPr>
          <w:p w:rsidR="001212F0" w:rsidRPr="00E9061B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 w:rsidRPr="00E9061B">
              <w:rPr>
                <w:rFonts w:eastAsia="Calibri"/>
                <w:b/>
                <w:bCs/>
              </w:rPr>
              <w:t>Формы и методы контроля и оценки</w:t>
            </w:r>
          </w:p>
        </w:tc>
        <w:tc>
          <w:tcPr>
            <w:tcW w:w="1902" w:type="dxa"/>
            <w:shd w:val="clear" w:color="auto" w:fill="auto"/>
          </w:tcPr>
          <w:p w:rsidR="001212F0" w:rsidRPr="00E9061B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 w:rsidRPr="00E9061B">
              <w:rPr>
                <w:rFonts w:eastAsia="Calibri"/>
                <w:b/>
                <w:bCs/>
              </w:rPr>
              <w:t>Критерии оценок</w:t>
            </w:r>
          </w:p>
        </w:tc>
      </w:tr>
      <w:tr w:rsidR="001212F0" w:rsidRPr="003A0784" w:rsidTr="00EA3A23">
        <w:trPr>
          <w:trHeight w:val="688"/>
        </w:trPr>
        <w:tc>
          <w:tcPr>
            <w:tcW w:w="2074" w:type="dxa"/>
            <w:shd w:val="clear" w:color="auto" w:fill="auto"/>
          </w:tcPr>
          <w:p w:rsidR="001212F0" w:rsidRPr="00E9061B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E9061B">
              <w:rPr>
                <w:rFonts w:eastAsia="Calibri"/>
              </w:rPr>
              <w:t xml:space="preserve">ПК </w:t>
            </w:r>
            <w:r>
              <w:rPr>
                <w:rFonts w:eastAsia="Calibri"/>
              </w:rPr>
              <w:t>1.8</w:t>
            </w:r>
          </w:p>
        </w:tc>
        <w:tc>
          <w:tcPr>
            <w:tcW w:w="3609" w:type="dxa"/>
            <w:shd w:val="clear" w:color="auto" w:fill="auto"/>
          </w:tcPr>
          <w:p w:rsidR="001212F0" w:rsidRPr="00E9061B" w:rsidRDefault="00231ABA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1F20D5">
              <w:rPr>
                <w:color w:val="000000"/>
                <w:sz w:val="22"/>
                <w:szCs w:val="22"/>
              </w:rPr>
              <w:t>Способность оценивать экономические и социальные условия осуществления предпринимательской деятельности в области предоставления турагентских услуг, выявлять новые рыночные возможности и формировать новые бизнес-модели</w:t>
            </w:r>
          </w:p>
        </w:tc>
        <w:tc>
          <w:tcPr>
            <w:tcW w:w="2544" w:type="dxa"/>
            <w:shd w:val="clear" w:color="auto" w:fill="auto"/>
          </w:tcPr>
          <w:p w:rsidR="001212F0" w:rsidRPr="00E9061B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9061B">
              <w:rPr>
                <w:rFonts w:eastAsia="Calibri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  <w:p w:rsidR="001212F0" w:rsidRPr="00E9061B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Дифференцированный зачет</w:t>
            </w:r>
          </w:p>
          <w:p w:rsidR="001212F0" w:rsidRPr="00E9061B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902" w:type="dxa"/>
            <w:shd w:val="clear" w:color="auto" w:fill="auto"/>
          </w:tcPr>
          <w:p w:rsidR="001212F0" w:rsidRPr="00E9061B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E9061B">
              <w:rPr>
                <w:rFonts w:eastAsia="Calibri"/>
              </w:rPr>
              <w:t xml:space="preserve">Сформирована полностью Сформирована частично </w:t>
            </w:r>
          </w:p>
          <w:p w:rsidR="001212F0" w:rsidRPr="00E9061B" w:rsidRDefault="001212F0" w:rsidP="00EA3A23">
            <w:pPr>
              <w:rPr>
                <w:rFonts w:eastAsia="Calibri"/>
              </w:rPr>
            </w:pPr>
            <w:r w:rsidRPr="00E9061B">
              <w:rPr>
                <w:rFonts w:eastAsia="Calibri"/>
              </w:rPr>
              <w:t>Не сформирована</w:t>
            </w:r>
          </w:p>
          <w:p w:rsidR="001212F0" w:rsidRPr="00E9061B" w:rsidRDefault="001212F0" w:rsidP="00EA3A2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</w:p>
        </w:tc>
      </w:tr>
    </w:tbl>
    <w:p w:rsidR="001212F0" w:rsidRPr="00F002B1" w:rsidRDefault="001212F0" w:rsidP="004A7CAC">
      <w:pPr>
        <w:tabs>
          <w:tab w:val="left" w:pos="567"/>
        </w:tabs>
        <w:autoSpaceDE w:val="0"/>
        <w:autoSpaceDN w:val="0"/>
        <w:adjustRightInd w:val="0"/>
        <w:jc w:val="both"/>
      </w:pPr>
    </w:p>
    <w:p w:rsidR="004A7CAC" w:rsidRPr="00F002B1" w:rsidRDefault="004A7CAC" w:rsidP="004A7CAC">
      <w:pPr>
        <w:keepNext/>
        <w:autoSpaceDE w:val="0"/>
        <w:autoSpaceDN w:val="0"/>
        <w:ind w:firstLine="567"/>
        <w:jc w:val="center"/>
        <w:outlineLvl w:val="0"/>
      </w:pPr>
      <w:r w:rsidRPr="00F002B1">
        <w:t xml:space="preserve">Оценочные средства для проведения </w:t>
      </w:r>
      <w:r w:rsidRPr="00F002B1">
        <w:rPr>
          <w:spacing w:val="-3"/>
        </w:rPr>
        <w:t>т</w:t>
      </w:r>
      <w:r w:rsidRPr="00F002B1">
        <w:t>екущего контроля успеваемости</w:t>
      </w:r>
    </w:p>
    <w:p w:rsidR="004A7CAC" w:rsidRPr="00F002B1" w:rsidRDefault="004A7CAC" w:rsidP="004A7CAC">
      <w:pPr>
        <w:keepNext/>
        <w:autoSpaceDE w:val="0"/>
        <w:autoSpaceDN w:val="0"/>
        <w:ind w:firstLine="567"/>
        <w:jc w:val="both"/>
        <w:outlineLvl w:val="0"/>
      </w:pPr>
      <w:r w:rsidRPr="00F002B1">
        <w:t>………………………………………….</w:t>
      </w:r>
    </w:p>
    <w:p w:rsidR="004A7CAC" w:rsidRPr="00F002B1" w:rsidRDefault="004A7CAC" w:rsidP="004A7CAC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4A7CAC" w:rsidRPr="00F002B1" w:rsidRDefault="004A7CAC" w:rsidP="004A7CAC">
      <w:pPr>
        <w:keepNext/>
        <w:autoSpaceDE w:val="0"/>
        <w:autoSpaceDN w:val="0"/>
        <w:ind w:firstLine="567"/>
        <w:jc w:val="center"/>
        <w:outlineLvl w:val="0"/>
      </w:pPr>
      <w:r w:rsidRPr="00F002B1">
        <w:t>Оценочные средства для проведения промежуточной аттестации</w:t>
      </w:r>
    </w:p>
    <w:p w:rsidR="004A7CAC" w:rsidRPr="00F002B1" w:rsidRDefault="004A7CAC" w:rsidP="004A7CAC">
      <w:pPr>
        <w:keepNext/>
        <w:autoSpaceDE w:val="0"/>
        <w:autoSpaceDN w:val="0"/>
        <w:ind w:firstLine="567"/>
        <w:jc w:val="both"/>
        <w:outlineLvl w:val="0"/>
      </w:pPr>
      <w:r w:rsidRPr="00F002B1">
        <w:t>…………………………………………</w:t>
      </w:r>
    </w:p>
    <w:p w:rsidR="004A7CAC" w:rsidRPr="00F002B1" w:rsidRDefault="004A7CAC" w:rsidP="004A7CAC">
      <w:pPr>
        <w:tabs>
          <w:tab w:val="left" w:pos="567"/>
        </w:tabs>
        <w:autoSpaceDE w:val="0"/>
        <w:autoSpaceDN w:val="0"/>
        <w:adjustRightInd w:val="0"/>
        <w:jc w:val="both"/>
      </w:pPr>
    </w:p>
    <w:p w:rsidR="004A7CAC" w:rsidRPr="00F002B1" w:rsidRDefault="004A7CAC" w:rsidP="004A7CAC">
      <w:pPr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F002B1">
        <w:t>Полный комплект заданий и иных материалов для проведения текущего контроля успеваемости и промежуточной аттестации по дисциплине приводится в фонде оценочных средств.</w:t>
      </w:r>
    </w:p>
    <w:p w:rsidR="004A7CAC" w:rsidRPr="00F002B1" w:rsidRDefault="004A7CAC" w:rsidP="004A7CAC">
      <w:pPr>
        <w:widowControl w:val="0"/>
        <w:shd w:val="clear" w:color="auto" w:fill="FFFFFF"/>
        <w:autoSpaceDE w:val="0"/>
        <w:autoSpaceDN w:val="0"/>
        <w:adjustRightInd w:val="0"/>
        <w:spacing w:after="100" w:afterAutospacing="1"/>
        <w:jc w:val="center"/>
        <w:rPr>
          <w:color w:val="000000"/>
          <w:sz w:val="22"/>
          <w:szCs w:val="22"/>
        </w:rPr>
      </w:pPr>
      <w:r w:rsidRPr="00F002B1">
        <w:rPr>
          <w:bCs/>
          <w:color w:val="000000"/>
          <w:sz w:val="22"/>
          <w:szCs w:val="22"/>
        </w:rPr>
        <w:t>Примерный перечень оценочных средств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5175"/>
        <w:gridCol w:w="2451"/>
      </w:tblGrid>
      <w:tr w:rsidR="004A7CAC" w:rsidRPr="00F002B1" w:rsidTr="00336551">
        <w:trPr>
          <w:trHeight w:val="850"/>
          <w:tblHeader/>
          <w:jc w:val="center"/>
        </w:trPr>
        <w:tc>
          <w:tcPr>
            <w:tcW w:w="1812" w:type="dxa"/>
            <w:vAlign w:val="center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Наименование оценочного средства</w:t>
            </w:r>
          </w:p>
        </w:tc>
        <w:tc>
          <w:tcPr>
            <w:tcW w:w="5175" w:type="dxa"/>
            <w:vAlign w:val="center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Краткая характеристика оценочного средства</w:t>
            </w:r>
          </w:p>
        </w:tc>
        <w:tc>
          <w:tcPr>
            <w:tcW w:w="2451" w:type="dxa"/>
            <w:vAlign w:val="center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Представление </w:t>
            </w:r>
            <w:r w:rsidRPr="00F002B1">
              <w:rPr>
                <w:sz w:val="22"/>
                <w:szCs w:val="22"/>
              </w:rPr>
              <w:br/>
              <w:t xml:space="preserve">оценочного средства </w:t>
            </w:r>
            <w:r w:rsidRPr="00F002B1">
              <w:rPr>
                <w:sz w:val="22"/>
                <w:szCs w:val="22"/>
              </w:rPr>
              <w:br/>
              <w:t>в фонде</w:t>
            </w:r>
          </w:p>
        </w:tc>
      </w:tr>
      <w:tr w:rsidR="004A7CAC" w:rsidRPr="00F002B1" w:rsidTr="00336551">
        <w:trPr>
          <w:jc w:val="center"/>
        </w:trPr>
        <w:tc>
          <w:tcPr>
            <w:tcW w:w="1812" w:type="dxa"/>
            <w:vAlign w:val="center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Деловая и/или ролевая игра</w:t>
            </w:r>
          </w:p>
        </w:tc>
        <w:tc>
          <w:tcPr>
            <w:tcW w:w="5175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Совместная деятельность группы обучающихся и преподавателя под управлением преподавателя с </w:t>
            </w:r>
            <w:r w:rsidRPr="00F002B1">
              <w:rPr>
                <w:sz w:val="22"/>
                <w:szCs w:val="22"/>
              </w:rPr>
              <w:lastRenderedPageBreak/>
              <w:t>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2451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lastRenderedPageBreak/>
              <w:t xml:space="preserve">Тема (проблема), концепция, роли и </w:t>
            </w:r>
            <w:r w:rsidRPr="00F002B1">
              <w:rPr>
                <w:sz w:val="22"/>
                <w:szCs w:val="22"/>
              </w:rPr>
              <w:lastRenderedPageBreak/>
              <w:t>ожидаемый результат по каждой игре</w:t>
            </w:r>
          </w:p>
        </w:tc>
      </w:tr>
      <w:tr w:rsidR="004A7CAC" w:rsidRPr="00F002B1" w:rsidTr="00336551">
        <w:trPr>
          <w:jc w:val="center"/>
        </w:trPr>
        <w:tc>
          <w:tcPr>
            <w:tcW w:w="1812" w:type="dxa"/>
            <w:vAlign w:val="center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lastRenderedPageBreak/>
              <w:t>Кейс-задача</w:t>
            </w:r>
          </w:p>
        </w:tc>
        <w:tc>
          <w:tcPr>
            <w:tcW w:w="5175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451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Задания для решения кейс-задачи</w:t>
            </w:r>
          </w:p>
        </w:tc>
      </w:tr>
      <w:tr w:rsidR="004A7CAC" w:rsidRPr="00F002B1" w:rsidTr="00336551">
        <w:trPr>
          <w:jc w:val="center"/>
        </w:trPr>
        <w:tc>
          <w:tcPr>
            <w:tcW w:w="1812" w:type="dxa"/>
            <w:vAlign w:val="center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Коллоквиум</w:t>
            </w:r>
          </w:p>
        </w:tc>
        <w:tc>
          <w:tcPr>
            <w:tcW w:w="5175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51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Вопросы по темам/разделам дисциплины</w:t>
            </w:r>
          </w:p>
        </w:tc>
      </w:tr>
      <w:tr w:rsidR="004A7CAC" w:rsidRPr="00F002B1" w:rsidTr="00336551">
        <w:trPr>
          <w:cantSplit/>
          <w:jc w:val="center"/>
        </w:trPr>
        <w:tc>
          <w:tcPr>
            <w:tcW w:w="1812" w:type="dxa"/>
            <w:vAlign w:val="center"/>
            <w:hideMark/>
          </w:tcPr>
          <w:p w:rsidR="004A7CAC" w:rsidRPr="00F002B1" w:rsidRDefault="004A7CAC" w:rsidP="0033655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5175" w:type="dxa"/>
            <w:hideMark/>
          </w:tcPr>
          <w:p w:rsidR="004A7CAC" w:rsidRPr="00F002B1" w:rsidRDefault="004A7CAC" w:rsidP="00336551">
            <w:pPr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451" w:type="dxa"/>
            <w:hideMark/>
          </w:tcPr>
          <w:p w:rsidR="004A7CAC" w:rsidRPr="00F002B1" w:rsidRDefault="004A7CAC" w:rsidP="00336551">
            <w:pPr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Комплект контрольных заданий по </w:t>
            </w:r>
            <w:r w:rsidRPr="00F002B1">
              <w:rPr>
                <w:sz w:val="22"/>
                <w:szCs w:val="22"/>
              </w:rPr>
              <w:br/>
              <w:t>вариантам</w:t>
            </w:r>
          </w:p>
        </w:tc>
      </w:tr>
      <w:tr w:rsidR="004A7CAC" w:rsidRPr="00F002B1" w:rsidTr="00336551">
        <w:trPr>
          <w:jc w:val="center"/>
        </w:trPr>
        <w:tc>
          <w:tcPr>
            <w:tcW w:w="1812" w:type="dxa"/>
            <w:vAlign w:val="center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Круглый стол, дискуссия, </w:t>
            </w:r>
            <w:r w:rsidRPr="00F002B1">
              <w:rPr>
                <w:sz w:val="22"/>
                <w:szCs w:val="22"/>
              </w:rPr>
              <w:br/>
              <w:t xml:space="preserve">полемика, </w:t>
            </w:r>
            <w:r w:rsidRPr="00F002B1">
              <w:rPr>
                <w:sz w:val="22"/>
                <w:szCs w:val="22"/>
              </w:rPr>
              <w:br/>
              <w:t>диспут, дебаты</w:t>
            </w:r>
          </w:p>
        </w:tc>
        <w:tc>
          <w:tcPr>
            <w:tcW w:w="5175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451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Перечень дискуссионных тем для проведения круглого стола, дискуссии, полемики, диспута, дебатов</w:t>
            </w:r>
          </w:p>
        </w:tc>
      </w:tr>
      <w:tr w:rsidR="004A7CAC" w:rsidRPr="00F002B1" w:rsidTr="00336551">
        <w:trPr>
          <w:jc w:val="center"/>
        </w:trPr>
        <w:tc>
          <w:tcPr>
            <w:tcW w:w="1812" w:type="dxa"/>
            <w:vAlign w:val="center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Проект</w:t>
            </w:r>
          </w:p>
        </w:tc>
        <w:tc>
          <w:tcPr>
            <w:tcW w:w="5175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Темы групповых и/или индивидуальных проектов</w:t>
            </w:r>
          </w:p>
        </w:tc>
      </w:tr>
      <w:tr w:rsidR="004A7CAC" w:rsidRPr="00F002B1" w:rsidTr="00336551">
        <w:trPr>
          <w:jc w:val="center"/>
        </w:trPr>
        <w:tc>
          <w:tcPr>
            <w:tcW w:w="1812" w:type="dxa"/>
            <w:vAlign w:val="center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Рабочая </w:t>
            </w:r>
            <w:r w:rsidRPr="00F002B1">
              <w:rPr>
                <w:sz w:val="22"/>
                <w:szCs w:val="22"/>
                <w:lang w:val="en-US"/>
              </w:rPr>
              <w:br/>
            </w:r>
            <w:r w:rsidRPr="00F002B1">
              <w:rPr>
                <w:sz w:val="22"/>
                <w:szCs w:val="22"/>
              </w:rPr>
              <w:t>тетрадь</w:t>
            </w:r>
          </w:p>
        </w:tc>
        <w:tc>
          <w:tcPr>
            <w:tcW w:w="5175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Дидактический комплекс, предназначенный для самостоятельной работы обучающегося и позволяющий оценивать уровень усвоения им учебного материала.</w:t>
            </w:r>
          </w:p>
        </w:tc>
        <w:tc>
          <w:tcPr>
            <w:tcW w:w="2451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Образец рабочей </w:t>
            </w:r>
            <w:r w:rsidRPr="00F002B1">
              <w:rPr>
                <w:sz w:val="22"/>
                <w:szCs w:val="22"/>
                <w:lang w:val="en-US"/>
              </w:rPr>
              <w:br/>
            </w:r>
            <w:r w:rsidRPr="00F002B1">
              <w:rPr>
                <w:sz w:val="22"/>
                <w:szCs w:val="22"/>
              </w:rPr>
              <w:t>тетради</w:t>
            </w:r>
          </w:p>
        </w:tc>
      </w:tr>
      <w:tr w:rsidR="004A7CAC" w:rsidRPr="00F002B1" w:rsidTr="00336551">
        <w:trPr>
          <w:jc w:val="center"/>
        </w:trPr>
        <w:tc>
          <w:tcPr>
            <w:tcW w:w="1812" w:type="dxa"/>
            <w:vAlign w:val="center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Разноуровневые задачи и задания</w:t>
            </w:r>
          </w:p>
        </w:tc>
        <w:tc>
          <w:tcPr>
            <w:tcW w:w="5175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Различают задачи и задания:</w:t>
            </w:r>
          </w:p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left="58" w:right="115" w:firstLine="504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</w:t>
            </w:r>
          </w:p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left="58" w:right="115" w:firstLine="504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</w:t>
            </w:r>
          </w:p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left="58" w:right="115" w:firstLine="504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в) творческого уровня, позволяющие </w:t>
            </w:r>
            <w:r w:rsidRPr="00F002B1">
              <w:rPr>
                <w:sz w:val="22"/>
                <w:szCs w:val="22"/>
              </w:rPr>
              <w:lastRenderedPageBreak/>
              <w:t>оценивать и диагностировать умения, интегрировать знания различных областей, аргументировать собственную точку зрения.</w:t>
            </w:r>
          </w:p>
        </w:tc>
        <w:tc>
          <w:tcPr>
            <w:tcW w:w="2451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lastRenderedPageBreak/>
              <w:t>Комплект разноуровневых задач и заданий</w:t>
            </w:r>
          </w:p>
        </w:tc>
      </w:tr>
      <w:tr w:rsidR="004A7CAC" w:rsidRPr="00F002B1" w:rsidTr="00336551">
        <w:trPr>
          <w:jc w:val="center"/>
        </w:trPr>
        <w:tc>
          <w:tcPr>
            <w:tcW w:w="1812" w:type="dxa"/>
            <w:vAlign w:val="center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lastRenderedPageBreak/>
              <w:t xml:space="preserve">Расчетно-графическая </w:t>
            </w:r>
            <w:r w:rsidRPr="00F002B1">
              <w:rPr>
                <w:sz w:val="22"/>
                <w:szCs w:val="22"/>
                <w:lang w:val="en-US"/>
              </w:rPr>
              <w:br/>
            </w:r>
            <w:r w:rsidRPr="00F002B1">
              <w:rPr>
                <w:sz w:val="22"/>
                <w:szCs w:val="22"/>
              </w:rPr>
              <w:t>работа</w:t>
            </w:r>
          </w:p>
        </w:tc>
        <w:tc>
          <w:tcPr>
            <w:tcW w:w="5175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left="58" w:right="115" w:hanging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51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Комплект заданий для выполнения расчетно-графической работы</w:t>
            </w:r>
          </w:p>
        </w:tc>
      </w:tr>
      <w:tr w:rsidR="004A7CAC" w:rsidRPr="00F002B1" w:rsidTr="00336551">
        <w:trPr>
          <w:jc w:val="center"/>
        </w:trPr>
        <w:tc>
          <w:tcPr>
            <w:tcW w:w="1812" w:type="dxa"/>
            <w:vAlign w:val="center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Реферат</w:t>
            </w:r>
          </w:p>
        </w:tc>
        <w:tc>
          <w:tcPr>
            <w:tcW w:w="5175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Продукт самостоятельной работы студента,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</w:t>
            </w:r>
          </w:p>
        </w:tc>
        <w:tc>
          <w:tcPr>
            <w:tcW w:w="2451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Темы рефератов</w:t>
            </w:r>
          </w:p>
        </w:tc>
      </w:tr>
      <w:tr w:rsidR="004A7CAC" w:rsidRPr="00F002B1" w:rsidTr="00336551">
        <w:trPr>
          <w:cantSplit/>
          <w:jc w:val="center"/>
        </w:trPr>
        <w:tc>
          <w:tcPr>
            <w:tcW w:w="1812" w:type="dxa"/>
            <w:vAlign w:val="center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Доклад, </w:t>
            </w:r>
            <w:r w:rsidRPr="00F002B1">
              <w:rPr>
                <w:sz w:val="22"/>
                <w:szCs w:val="22"/>
                <w:lang w:val="en-US"/>
              </w:rPr>
              <w:br/>
            </w:r>
            <w:r w:rsidRPr="00F002B1">
              <w:rPr>
                <w:sz w:val="22"/>
                <w:szCs w:val="22"/>
              </w:rPr>
              <w:t>сообщение</w:t>
            </w:r>
          </w:p>
        </w:tc>
        <w:tc>
          <w:tcPr>
            <w:tcW w:w="5175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451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Темы докладов, </w:t>
            </w:r>
            <w:r w:rsidRPr="00F002B1">
              <w:rPr>
                <w:sz w:val="22"/>
                <w:szCs w:val="22"/>
                <w:lang w:val="en-US"/>
              </w:rPr>
              <w:br/>
            </w:r>
            <w:r w:rsidRPr="00F002B1">
              <w:rPr>
                <w:sz w:val="22"/>
                <w:szCs w:val="22"/>
              </w:rPr>
              <w:t>сообщений</w:t>
            </w:r>
          </w:p>
        </w:tc>
      </w:tr>
      <w:tr w:rsidR="004A7CAC" w:rsidRPr="00F002B1" w:rsidTr="00336551">
        <w:trPr>
          <w:cantSplit/>
          <w:jc w:val="center"/>
        </w:trPr>
        <w:tc>
          <w:tcPr>
            <w:tcW w:w="1812" w:type="dxa"/>
            <w:vAlign w:val="center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Собеседование</w:t>
            </w:r>
          </w:p>
        </w:tc>
        <w:tc>
          <w:tcPr>
            <w:tcW w:w="5175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451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Вопросы по </w:t>
            </w:r>
          </w:p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темам/разделам </w:t>
            </w:r>
            <w:r w:rsidRPr="00F002B1">
              <w:rPr>
                <w:sz w:val="22"/>
                <w:szCs w:val="22"/>
              </w:rPr>
              <w:br/>
              <w:t>дисциплины</w:t>
            </w:r>
          </w:p>
        </w:tc>
      </w:tr>
      <w:tr w:rsidR="004A7CAC" w:rsidRPr="00F002B1" w:rsidTr="00336551">
        <w:trPr>
          <w:jc w:val="center"/>
        </w:trPr>
        <w:tc>
          <w:tcPr>
            <w:tcW w:w="1812" w:type="dxa"/>
            <w:vAlign w:val="center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Творческое </w:t>
            </w:r>
            <w:r w:rsidRPr="00F002B1">
              <w:rPr>
                <w:sz w:val="22"/>
                <w:szCs w:val="22"/>
              </w:rPr>
              <w:br/>
              <w:t>задание</w:t>
            </w:r>
          </w:p>
        </w:tc>
        <w:tc>
          <w:tcPr>
            <w:tcW w:w="5175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Темы групповых </w:t>
            </w:r>
            <w:r w:rsidRPr="00F002B1">
              <w:rPr>
                <w:sz w:val="22"/>
                <w:szCs w:val="22"/>
              </w:rPr>
              <w:br/>
              <w:t>и/или индивидуальных творческих заданий</w:t>
            </w:r>
          </w:p>
        </w:tc>
      </w:tr>
      <w:tr w:rsidR="004A7CAC" w:rsidRPr="00F002B1" w:rsidTr="00336551">
        <w:trPr>
          <w:jc w:val="center"/>
        </w:trPr>
        <w:tc>
          <w:tcPr>
            <w:tcW w:w="1812" w:type="dxa"/>
            <w:vAlign w:val="center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Тест</w:t>
            </w:r>
          </w:p>
        </w:tc>
        <w:tc>
          <w:tcPr>
            <w:tcW w:w="5175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451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Фонд тестовых </w:t>
            </w:r>
            <w:r w:rsidRPr="00F002B1">
              <w:rPr>
                <w:sz w:val="22"/>
                <w:szCs w:val="22"/>
                <w:lang w:val="en-US"/>
              </w:rPr>
              <w:br/>
            </w:r>
            <w:r w:rsidRPr="00F002B1">
              <w:rPr>
                <w:sz w:val="22"/>
                <w:szCs w:val="22"/>
              </w:rPr>
              <w:t>заданий</w:t>
            </w:r>
          </w:p>
        </w:tc>
      </w:tr>
      <w:tr w:rsidR="004A7CAC" w:rsidRPr="00F002B1" w:rsidTr="00336551">
        <w:trPr>
          <w:jc w:val="center"/>
        </w:trPr>
        <w:tc>
          <w:tcPr>
            <w:tcW w:w="1812" w:type="dxa"/>
            <w:vAlign w:val="center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Тренажер</w:t>
            </w:r>
          </w:p>
        </w:tc>
        <w:tc>
          <w:tcPr>
            <w:tcW w:w="5175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Техническое средство, которое может быть использовано для контроля приобретенных студентом профессиональных навыков и умений по управлению конкретным материальным объектом.</w:t>
            </w:r>
          </w:p>
        </w:tc>
        <w:tc>
          <w:tcPr>
            <w:tcW w:w="2451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Комплект заданий </w:t>
            </w:r>
            <w:r w:rsidRPr="00F002B1">
              <w:rPr>
                <w:sz w:val="22"/>
                <w:szCs w:val="22"/>
              </w:rPr>
              <w:br/>
              <w:t xml:space="preserve">для работы на </w:t>
            </w:r>
            <w:r w:rsidRPr="00F002B1">
              <w:rPr>
                <w:sz w:val="22"/>
                <w:szCs w:val="22"/>
              </w:rPr>
              <w:br/>
              <w:t>тренажере</w:t>
            </w:r>
          </w:p>
        </w:tc>
      </w:tr>
      <w:tr w:rsidR="004A7CAC" w:rsidRPr="00F002B1" w:rsidTr="00336551">
        <w:trPr>
          <w:trHeight w:val="1470"/>
          <w:jc w:val="center"/>
        </w:trPr>
        <w:tc>
          <w:tcPr>
            <w:tcW w:w="1812" w:type="dxa"/>
            <w:vAlign w:val="center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Эссе</w:t>
            </w:r>
          </w:p>
        </w:tc>
        <w:tc>
          <w:tcPr>
            <w:tcW w:w="5175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ind w:right="29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451" w:type="dxa"/>
            <w:hideMark/>
          </w:tcPr>
          <w:p w:rsidR="004A7CAC" w:rsidRPr="00F002B1" w:rsidRDefault="004A7CAC" w:rsidP="0033655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Тематика эссе</w:t>
            </w:r>
          </w:p>
        </w:tc>
      </w:tr>
    </w:tbl>
    <w:p w:rsidR="004A7CAC" w:rsidRPr="00F002B1" w:rsidRDefault="004A7CAC" w:rsidP="004A7CAC">
      <w:pPr>
        <w:tabs>
          <w:tab w:val="left" w:pos="567"/>
        </w:tabs>
        <w:autoSpaceDE w:val="0"/>
        <w:autoSpaceDN w:val="0"/>
        <w:adjustRightInd w:val="0"/>
        <w:jc w:val="both"/>
      </w:pPr>
    </w:p>
    <w:p w:rsidR="004A7CAC" w:rsidRPr="00F002B1" w:rsidRDefault="004A7CAC" w:rsidP="004A7CAC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002B1">
        <w:rPr>
          <w:sz w:val="22"/>
          <w:szCs w:val="22"/>
        </w:rPr>
        <w:t>Методический комплект обеспечения внеаудиторной работы обучающихся по учебной дисциплине / профессиональному модулю включает:</w:t>
      </w:r>
    </w:p>
    <w:p w:rsidR="004A7CAC" w:rsidRPr="00F002B1" w:rsidRDefault="004A7CAC" w:rsidP="004A7CAC">
      <w:pPr>
        <w:widowControl w:val="0"/>
        <w:numPr>
          <w:ilvl w:val="0"/>
          <w:numId w:val="26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>Перечень видов самостоятельной работы обучающихся по учебной дисциплине / профессиональному модулю.</w:t>
      </w:r>
    </w:p>
    <w:p w:rsidR="004A7CAC" w:rsidRPr="00F002B1" w:rsidRDefault="004A7CAC" w:rsidP="004A7CAC">
      <w:pPr>
        <w:widowControl w:val="0"/>
        <w:numPr>
          <w:ilvl w:val="0"/>
          <w:numId w:val="26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Методические рекомендации по организации самостоятельной работы </w:t>
      </w:r>
      <w:r w:rsidRPr="00F002B1">
        <w:rPr>
          <w:color w:val="000000"/>
          <w:sz w:val="22"/>
          <w:szCs w:val="22"/>
        </w:rPr>
        <w:lastRenderedPageBreak/>
        <w:t>обучающихся.</w:t>
      </w:r>
    </w:p>
    <w:p w:rsidR="004A7CAC" w:rsidRPr="00F002B1" w:rsidRDefault="004A7CAC" w:rsidP="004A7CAC">
      <w:pPr>
        <w:widowControl w:val="0"/>
        <w:numPr>
          <w:ilvl w:val="0"/>
          <w:numId w:val="26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Задания для внеаудиторной работы обучающихся (варианты, образцы выполнения). </w:t>
      </w:r>
    </w:p>
    <w:p w:rsidR="004A7CAC" w:rsidRPr="00F002B1" w:rsidRDefault="004A7CAC" w:rsidP="004A7CAC">
      <w:pPr>
        <w:widowControl w:val="0"/>
        <w:numPr>
          <w:ilvl w:val="0"/>
          <w:numId w:val="26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Сборники задач, упражнения, задания расчетного характера, задания разного уровня трудности, тестов. </w:t>
      </w:r>
    </w:p>
    <w:p w:rsidR="004A7CAC" w:rsidRPr="00F002B1" w:rsidRDefault="004A7CAC" w:rsidP="004A7CAC">
      <w:pPr>
        <w:widowControl w:val="0"/>
        <w:numPr>
          <w:ilvl w:val="0"/>
          <w:numId w:val="26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Перечень теоретических вопросов для самостоятельного изучения обучающимися. </w:t>
      </w:r>
    </w:p>
    <w:p w:rsidR="004A7CAC" w:rsidRPr="00F002B1" w:rsidRDefault="004A7CAC" w:rsidP="004A7CAC">
      <w:pPr>
        <w:widowControl w:val="0"/>
        <w:numPr>
          <w:ilvl w:val="0"/>
          <w:numId w:val="26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Опорные конспекты. </w:t>
      </w:r>
    </w:p>
    <w:p w:rsidR="004A7CAC" w:rsidRPr="00F002B1" w:rsidRDefault="004A7CAC" w:rsidP="004A7CAC">
      <w:pPr>
        <w:widowControl w:val="0"/>
        <w:numPr>
          <w:ilvl w:val="0"/>
          <w:numId w:val="26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Рабочие тетради. </w:t>
      </w:r>
    </w:p>
    <w:p w:rsidR="004A7CAC" w:rsidRPr="00F002B1" w:rsidRDefault="004A7CAC" w:rsidP="004A7CAC">
      <w:pPr>
        <w:widowControl w:val="0"/>
        <w:numPr>
          <w:ilvl w:val="0"/>
          <w:numId w:val="26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Материалы к самостоятельному изучению. </w:t>
      </w:r>
    </w:p>
    <w:p w:rsidR="004A7CAC" w:rsidRPr="00F002B1" w:rsidRDefault="004A7CAC" w:rsidP="004A7CAC">
      <w:pPr>
        <w:widowControl w:val="0"/>
        <w:numPr>
          <w:ilvl w:val="0"/>
          <w:numId w:val="26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Справочник формул, терминов. </w:t>
      </w:r>
    </w:p>
    <w:p w:rsidR="004A7CAC" w:rsidRPr="00F002B1" w:rsidRDefault="004A7CAC" w:rsidP="004A7CAC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>Тематика рефератов, творческих работ, сообщений и методические рекомендации по их выполнению.</w:t>
      </w:r>
    </w:p>
    <w:p w:rsidR="004A7CAC" w:rsidRPr="00F002B1" w:rsidRDefault="004A7CAC" w:rsidP="004A7CAC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Список литературы для выполнения внеаудиторной самостоятельной работы. </w:t>
      </w:r>
    </w:p>
    <w:p w:rsidR="004A7CAC" w:rsidRPr="00F002B1" w:rsidRDefault="004A7CAC" w:rsidP="004A7CAC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>Задания и методические указания по их выполнению для обучающихся заочной формы обучения.</w:t>
      </w:r>
    </w:p>
    <w:p w:rsidR="004A7CAC" w:rsidRPr="00F002B1" w:rsidRDefault="004A7CAC" w:rsidP="004A7CAC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>Материалы для работы с обучающимися на дополнительных занятиях, консультациях.</w:t>
      </w:r>
    </w:p>
    <w:p w:rsidR="004A7CAC" w:rsidRPr="00F002B1" w:rsidRDefault="004A7CAC" w:rsidP="004A7CAC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>иные материалы.</w:t>
      </w:r>
    </w:p>
    <w:p w:rsidR="004A7CAC" w:rsidRDefault="004A7CAC" w:rsidP="004A7CAC">
      <w:pPr>
        <w:widowControl w:val="0"/>
        <w:autoSpaceDE w:val="0"/>
        <w:autoSpaceDN w:val="0"/>
        <w:adjustRightInd w:val="0"/>
        <w:rPr>
          <w:b/>
        </w:rPr>
      </w:pPr>
      <w:r w:rsidRPr="00F002B1">
        <w:rPr>
          <w:i/>
          <w:sz w:val="22"/>
          <w:szCs w:val="22"/>
        </w:rPr>
        <w:t xml:space="preserve"> (указываются необходимые компоненты; методический комплект прикладывается к программе дисциплины / профессионального модуля</w:t>
      </w:r>
    </w:p>
    <w:p w:rsidR="00120742" w:rsidRPr="00833112" w:rsidRDefault="00120742" w:rsidP="00581A5C">
      <w:pPr>
        <w:widowControl w:val="0"/>
        <w:tabs>
          <w:tab w:val="left" w:pos="426"/>
        </w:tabs>
        <w:rPr>
          <w:sz w:val="28"/>
        </w:rPr>
      </w:pPr>
    </w:p>
    <w:sectPr w:rsidR="00120742" w:rsidRPr="00833112" w:rsidSect="009B4DD5">
      <w:pgSz w:w="11906" w:h="16838"/>
      <w:pgMar w:top="1134" w:right="850" w:bottom="709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153" w:rsidRDefault="00CB0153">
      <w:r>
        <w:separator/>
      </w:r>
    </w:p>
  </w:endnote>
  <w:endnote w:type="continuationSeparator" w:id="0">
    <w:p w:rsidR="00CB0153" w:rsidRDefault="00CB0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erif">
    <w:charset w:val="CC"/>
    <w:family w:val="roman"/>
    <w:pitch w:val="variable"/>
    <w:sig w:usb0="E40006FF" w:usb1="5200F1FB" w:usb2="0A04002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C04" w:rsidRDefault="00315C04" w:rsidP="00762D5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315C04" w:rsidRDefault="00315C04" w:rsidP="00C633FB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BFD" w:rsidRPr="008C3BFD" w:rsidRDefault="008C3BFD">
    <w:pPr>
      <w:pStyle w:val="af"/>
      <w:jc w:val="right"/>
      <w:rPr>
        <w:sz w:val="20"/>
        <w:szCs w:val="20"/>
      </w:rPr>
    </w:pPr>
    <w:r w:rsidRPr="008C3BFD">
      <w:rPr>
        <w:sz w:val="20"/>
        <w:szCs w:val="20"/>
      </w:rPr>
      <w:fldChar w:fldCharType="begin"/>
    </w:r>
    <w:r w:rsidRPr="008C3BFD">
      <w:rPr>
        <w:sz w:val="20"/>
        <w:szCs w:val="20"/>
      </w:rPr>
      <w:instrText xml:space="preserve"> PAGE   \* MERGEFORMAT </w:instrText>
    </w:r>
    <w:r w:rsidRPr="008C3BFD">
      <w:rPr>
        <w:sz w:val="20"/>
        <w:szCs w:val="20"/>
      </w:rPr>
      <w:fldChar w:fldCharType="separate"/>
    </w:r>
    <w:r w:rsidR="00311193">
      <w:rPr>
        <w:noProof/>
        <w:sz w:val="20"/>
        <w:szCs w:val="20"/>
      </w:rPr>
      <w:t>2</w:t>
    </w:r>
    <w:r w:rsidRPr="008C3BFD">
      <w:rPr>
        <w:sz w:val="20"/>
        <w:szCs w:val="20"/>
      </w:rPr>
      <w:fldChar w:fldCharType="end"/>
    </w:r>
  </w:p>
  <w:p w:rsidR="008C3BFD" w:rsidRDefault="008C3BF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C04" w:rsidRPr="007A5408" w:rsidRDefault="00315C04" w:rsidP="007A5408">
    <w:pPr>
      <w:pStyle w:val="a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C04" w:rsidRDefault="00315C04" w:rsidP="00762D5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315C04" w:rsidRDefault="00315C04" w:rsidP="00C633FB">
    <w:pPr>
      <w:pStyle w:val="af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C04" w:rsidRPr="002938DB" w:rsidRDefault="00315C04" w:rsidP="002938D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153" w:rsidRDefault="00CB0153">
      <w:r>
        <w:separator/>
      </w:r>
    </w:p>
  </w:footnote>
  <w:footnote w:type="continuationSeparator" w:id="0">
    <w:p w:rsidR="00CB0153" w:rsidRDefault="00CB0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150AA"/>
    <w:multiLevelType w:val="hybridMultilevel"/>
    <w:tmpl w:val="A15CC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021DB"/>
    <w:multiLevelType w:val="hybridMultilevel"/>
    <w:tmpl w:val="5A9A3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D1A516A"/>
    <w:multiLevelType w:val="hybridMultilevel"/>
    <w:tmpl w:val="064E1B34"/>
    <w:lvl w:ilvl="0" w:tplc="19181B7E">
      <w:start w:val="1"/>
      <w:numFmt w:val="decimal"/>
      <w:lvlText w:val="%1."/>
      <w:lvlJc w:val="left"/>
      <w:pPr>
        <w:ind w:left="10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4">
    <w:nsid w:val="129102ED"/>
    <w:multiLevelType w:val="hybridMultilevel"/>
    <w:tmpl w:val="4E581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047ED"/>
    <w:multiLevelType w:val="hybridMultilevel"/>
    <w:tmpl w:val="37AA02D0"/>
    <w:lvl w:ilvl="0" w:tplc="0772E8DE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B4716BC"/>
    <w:multiLevelType w:val="hybridMultilevel"/>
    <w:tmpl w:val="E348F446"/>
    <w:lvl w:ilvl="0" w:tplc="7DE0A1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5C541B"/>
    <w:multiLevelType w:val="hybridMultilevel"/>
    <w:tmpl w:val="9B86D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F2D5C"/>
    <w:multiLevelType w:val="hybridMultilevel"/>
    <w:tmpl w:val="585AF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907FA"/>
    <w:multiLevelType w:val="hybridMultilevel"/>
    <w:tmpl w:val="360E3BAE"/>
    <w:lvl w:ilvl="0" w:tplc="6746734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490A0D"/>
    <w:multiLevelType w:val="hybridMultilevel"/>
    <w:tmpl w:val="733AE7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70299C"/>
    <w:multiLevelType w:val="hybridMultilevel"/>
    <w:tmpl w:val="F0684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945EB"/>
    <w:multiLevelType w:val="hybridMultilevel"/>
    <w:tmpl w:val="4B789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E236EC"/>
    <w:multiLevelType w:val="hybridMultilevel"/>
    <w:tmpl w:val="82243708"/>
    <w:lvl w:ilvl="0" w:tplc="B81C83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EF1609"/>
    <w:multiLevelType w:val="hybridMultilevel"/>
    <w:tmpl w:val="5A9A3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BB2334"/>
    <w:multiLevelType w:val="multilevel"/>
    <w:tmpl w:val="58EE3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C3B706E"/>
    <w:multiLevelType w:val="hybridMultilevel"/>
    <w:tmpl w:val="7B8E7642"/>
    <w:lvl w:ilvl="0" w:tplc="CE58B49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861CF5"/>
    <w:multiLevelType w:val="hybridMultilevel"/>
    <w:tmpl w:val="4B789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DB27D0"/>
    <w:multiLevelType w:val="hybridMultilevel"/>
    <w:tmpl w:val="2D02F3C8"/>
    <w:lvl w:ilvl="0" w:tplc="7DE0A1C8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D100AD"/>
    <w:multiLevelType w:val="hybridMultilevel"/>
    <w:tmpl w:val="3A9CF226"/>
    <w:lvl w:ilvl="0" w:tplc="4A1A39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A75D09"/>
    <w:multiLevelType w:val="hybridMultilevel"/>
    <w:tmpl w:val="DFBCF26E"/>
    <w:lvl w:ilvl="0" w:tplc="E6A4AE14">
      <w:start w:val="1"/>
      <w:numFmt w:val="decimal"/>
      <w:lvlText w:val="%1."/>
      <w:lvlJc w:val="left"/>
      <w:pPr>
        <w:ind w:left="1065" w:hanging="7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DA6500"/>
    <w:multiLevelType w:val="hybridMultilevel"/>
    <w:tmpl w:val="4B789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D03963"/>
    <w:multiLevelType w:val="hybridMultilevel"/>
    <w:tmpl w:val="585AF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5F2393"/>
    <w:multiLevelType w:val="multilevel"/>
    <w:tmpl w:val="11A42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D65A0B"/>
    <w:multiLevelType w:val="hybridMultilevel"/>
    <w:tmpl w:val="F0684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3B4CC0"/>
    <w:multiLevelType w:val="hybridMultilevel"/>
    <w:tmpl w:val="46BE5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6"/>
  </w:num>
  <w:num w:numId="4">
    <w:abstractNumId w:val="22"/>
  </w:num>
  <w:num w:numId="5">
    <w:abstractNumId w:val="17"/>
  </w:num>
  <w:num w:numId="6">
    <w:abstractNumId w:val="21"/>
  </w:num>
  <w:num w:numId="7">
    <w:abstractNumId w:val="12"/>
  </w:num>
  <w:num w:numId="8">
    <w:abstractNumId w:val="7"/>
  </w:num>
  <w:num w:numId="9">
    <w:abstractNumId w:val="13"/>
  </w:num>
  <w:num w:numId="10">
    <w:abstractNumId w:val="0"/>
  </w:num>
  <w:num w:numId="11">
    <w:abstractNumId w:val="14"/>
  </w:num>
  <w:num w:numId="12">
    <w:abstractNumId w:val="11"/>
  </w:num>
  <w:num w:numId="13">
    <w:abstractNumId w:val="9"/>
  </w:num>
  <w:num w:numId="14">
    <w:abstractNumId w:val="19"/>
  </w:num>
  <w:num w:numId="15">
    <w:abstractNumId w:val="24"/>
  </w:num>
  <w:num w:numId="16">
    <w:abstractNumId w:val="1"/>
  </w:num>
  <w:num w:numId="17">
    <w:abstractNumId w:val="23"/>
  </w:num>
  <w:num w:numId="18">
    <w:abstractNumId w:val="26"/>
  </w:num>
  <w:num w:numId="19">
    <w:abstractNumId w:val="4"/>
  </w:num>
  <w:num w:numId="20">
    <w:abstractNumId w:val="3"/>
  </w:num>
  <w:num w:numId="21">
    <w:abstractNumId w:val="8"/>
  </w:num>
  <w:num w:numId="22">
    <w:abstractNumId w:val="25"/>
  </w:num>
  <w:num w:numId="23">
    <w:abstractNumId w:val="16"/>
  </w:num>
  <w:num w:numId="24">
    <w:abstractNumId w:val="20"/>
  </w:num>
  <w:num w:numId="25">
    <w:abstractNumId w:val="15"/>
  </w:num>
  <w:num w:numId="26">
    <w:abstractNumId w:val="10"/>
  </w:num>
  <w:num w:numId="27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6F1"/>
    <w:rsid w:val="00001AA6"/>
    <w:rsid w:val="00002877"/>
    <w:rsid w:val="000032A3"/>
    <w:rsid w:val="000055F6"/>
    <w:rsid w:val="00010B1D"/>
    <w:rsid w:val="00011A2C"/>
    <w:rsid w:val="00013A54"/>
    <w:rsid w:val="00013D03"/>
    <w:rsid w:val="000146B9"/>
    <w:rsid w:val="00016675"/>
    <w:rsid w:val="0001759B"/>
    <w:rsid w:val="00022A8B"/>
    <w:rsid w:val="00024DE4"/>
    <w:rsid w:val="000255E8"/>
    <w:rsid w:val="00025706"/>
    <w:rsid w:val="000257D0"/>
    <w:rsid w:val="00030102"/>
    <w:rsid w:val="00030B01"/>
    <w:rsid w:val="00033BD9"/>
    <w:rsid w:val="00037202"/>
    <w:rsid w:val="00037402"/>
    <w:rsid w:val="00040E09"/>
    <w:rsid w:val="00042463"/>
    <w:rsid w:val="00043678"/>
    <w:rsid w:val="0004493F"/>
    <w:rsid w:val="00045BAB"/>
    <w:rsid w:val="0004786A"/>
    <w:rsid w:val="00052A45"/>
    <w:rsid w:val="00053D5A"/>
    <w:rsid w:val="0005406D"/>
    <w:rsid w:val="00055A90"/>
    <w:rsid w:val="00055FC0"/>
    <w:rsid w:val="00056D12"/>
    <w:rsid w:val="00056DDD"/>
    <w:rsid w:val="00060370"/>
    <w:rsid w:val="000622DD"/>
    <w:rsid w:val="00062BC3"/>
    <w:rsid w:val="00064D79"/>
    <w:rsid w:val="0006693F"/>
    <w:rsid w:val="00067071"/>
    <w:rsid w:val="0007095C"/>
    <w:rsid w:val="000738DB"/>
    <w:rsid w:val="00073E54"/>
    <w:rsid w:val="0007474F"/>
    <w:rsid w:val="00074CF0"/>
    <w:rsid w:val="000774B1"/>
    <w:rsid w:val="00077D82"/>
    <w:rsid w:val="00077E6E"/>
    <w:rsid w:val="00080C97"/>
    <w:rsid w:val="00081B11"/>
    <w:rsid w:val="00081F7B"/>
    <w:rsid w:val="00083464"/>
    <w:rsid w:val="00083D4F"/>
    <w:rsid w:val="0008446C"/>
    <w:rsid w:val="000848D3"/>
    <w:rsid w:val="000852A0"/>
    <w:rsid w:val="00085A87"/>
    <w:rsid w:val="0008624D"/>
    <w:rsid w:val="00086539"/>
    <w:rsid w:val="00086909"/>
    <w:rsid w:val="000875E8"/>
    <w:rsid w:val="00087905"/>
    <w:rsid w:val="000929DA"/>
    <w:rsid w:val="000948D6"/>
    <w:rsid w:val="00096DD7"/>
    <w:rsid w:val="000A0A73"/>
    <w:rsid w:val="000A28F1"/>
    <w:rsid w:val="000A5B81"/>
    <w:rsid w:val="000A6E21"/>
    <w:rsid w:val="000B1A7A"/>
    <w:rsid w:val="000B2DCC"/>
    <w:rsid w:val="000B4156"/>
    <w:rsid w:val="000B4B79"/>
    <w:rsid w:val="000B7686"/>
    <w:rsid w:val="000C4B9D"/>
    <w:rsid w:val="000C5386"/>
    <w:rsid w:val="000C6E82"/>
    <w:rsid w:val="000C75DE"/>
    <w:rsid w:val="000C7B53"/>
    <w:rsid w:val="000D0973"/>
    <w:rsid w:val="000D3080"/>
    <w:rsid w:val="000D3542"/>
    <w:rsid w:val="000D5CDF"/>
    <w:rsid w:val="000E03D5"/>
    <w:rsid w:val="000E0B60"/>
    <w:rsid w:val="000E1560"/>
    <w:rsid w:val="000E3F39"/>
    <w:rsid w:val="000E4EFA"/>
    <w:rsid w:val="000E5590"/>
    <w:rsid w:val="000E7389"/>
    <w:rsid w:val="000F024F"/>
    <w:rsid w:val="000F0371"/>
    <w:rsid w:val="000F1E74"/>
    <w:rsid w:val="000F25FA"/>
    <w:rsid w:val="000F370D"/>
    <w:rsid w:val="000F3B89"/>
    <w:rsid w:val="000F5202"/>
    <w:rsid w:val="000F7263"/>
    <w:rsid w:val="000F74B1"/>
    <w:rsid w:val="00103838"/>
    <w:rsid w:val="00103B9F"/>
    <w:rsid w:val="00106480"/>
    <w:rsid w:val="00112240"/>
    <w:rsid w:val="00113470"/>
    <w:rsid w:val="0011375E"/>
    <w:rsid w:val="001144C6"/>
    <w:rsid w:val="0011477E"/>
    <w:rsid w:val="001166C5"/>
    <w:rsid w:val="00117B84"/>
    <w:rsid w:val="00117FC2"/>
    <w:rsid w:val="00120742"/>
    <w:rsid w:val="001212F0"/>
    <w:rsid w:val="001244C3"/>
    <w:rsid w:val="00125FC2"/>
    <w:rsid w:val="001275D7"/>
    <w:rsid w:val="00127BA0"/>
    <w:rsid w:val="00130C2C"/>
    <w:rsid w:val="001320FE"/>
    <w:rsid w:val="001335DA"/>
    <w:rsid w:val="00133ED3"/>
    <w:rsid w:val="00140397"/>
    <w:rsid w:val="00141FCF"/>
    <w:rsid w:val="00143DD4"/>
    <w:rsid w:val="00144A36"/>
    <w:rsid w:val="0014522E"/>
    <w:rsid w:val="00146644"/>
    <w:rsid w:val="0015523D"/>
    <w:rsid w:val="00155B81"/>
    <w:rsid w:val="00155DB6"/>
    <w:rsid w:val="001614A9"/>
    <w:rsid w:val="0016274F"/>
    <w:rsid w:val="00164731"/>
    <w:rsid w:val="00164C2A"/>
    <w:rsid w:val="00166BA5"/>
    <w:rsid w:val="0017024D"/>
    <w:rsid w:val="0017395B"/>
    <w:rsid w:val="001771C9"/>
    <w:rsid w:val="001804CB"/>
    <w:rsid w:val="0018243F"/>
    <w:rsid w:val="001831A8"/>
    <w:rsid w:val="00183705"/>
    <w:rsid w:val="00183751"/>
    <w:rsid w:val="00184C08"/>
    <w:rsid w:val="00184EEB"/>
    <w:rsid w:val="00185107"/>
    <w:rsid w:val="00185172"/>
    <w:rsid w:val="001854BF"/>
    <w:rsid w:val="001865F7"/>
    <w:rsid w:val="001908E9"/>
    <w:rsid w:val="001939AA"/>
    <w:rsid w:val="001943AF"/>
    <w:rsid w:val="0019513A"/>
    <w:rsid w:val="00195CC2"/>
    <w:rsid w:val="00196A0F"/>
    <w:rsid w:val="00197E34"/>
    <w:rsid w:val="001A0AB3"/>
    <w:rsid w:val="001A14F3"/>
    <w:rsid w:val="001A2704"/>
    <w:rsid w:val="001A647D"/>
    <w:rsid w:val="001B084B"/>
    <w:rsid w:val="001B0873"/>
    <w:rsid w:val="001B1E21"/>
    <w:rsid w:val="001B26F1"/>
    <w:rsid w:val="001B40C3"/>
    <w:rsid w:val="001C0E58"/>
    <w:rsid w:val="001C4944"/>
    <w:rsid w:val="001C626A"/>
    <w:rsid w:val="001C74DC"/>
    <w:rsid w:val="001D0E7B"/>
    <w:rsid w:val="001D2214"/>
    <w:rsid w:val="001D4A8B"/>
    <w:rsid w:val="001D5B1B"/>
    <w:rsid w:val="001D67CD"/>
    <w:rsid w:val="001D683A"/>
    <w:rsid w:val="001E06CE"/>
    <w:rsid w:val="001E227C"/>
    <w:rsid w:val="001E32B1"/>
    <w:rsid w:val="001E33F8"/>
    <w:rsid w:val="001E6856"/>
    <w:rsid w:val="001F1D17"/>
    <w:rsid w:val="001F20D5"/>
    <w:rsid w:val="001F3334"/>
    <w:rsid w:val="001F40F2"/>
    <w:rsid w:val="001F41DD"/>
    <w:rsid w:val="001F5332"/>
    <w:rsid w:val="00200665"/>
    <w:rsid w:val="00201F3B"/>
    <w:rsid w:val="00202F3A"/>
    <w:rsid w:val="00203A45"/>
    <w:rsid w:val="00203A53"/>
    <w:rsid w:val="00204CE8"/>
    <w:rsid w:val="002063F8"/>
    <w:rsid w:val="0020665E"/>
    <w:rsid w:val="00206C48"/>
    <w:rsid w:val="0021003F"/>
    <w:rsid w:val="00210AF9"/>
    <w:rsid w:val="00211E82"/>
    <w:rsid w:val="002145AD"/>
    <w:rsid w:val="00217700"/>
    <w:rsid w:val="0022051C"/>
    <w:rsid w:val="00220B42"/>
    <w:rsid w:val="00220C32"/>
    <w:rsid w:val="00220E9B"/>
    <w:rsid w:val="002211BB"/>
    <w:rsid w:val="0022144F"/>
    <w:rsid w:val="0022405D"/>
    <w:rsid w:val="00224B55"/>
    <w:rsid w:val="00224FE8"/>
    <w:rsid w:val="00231ABA"/>
    <w:rsid w:val="0023392B"/>
    <w:rsid w:val="00233CE2"/>
    <w:rsid w:val="00234ED1"/>
    <w:rsid w:val="00237ECC"/>
    <w:rsid w:val="00245B6A"/>
    <w:rsid w:val="00251016"/>
    <w:rsid w:val="0025274A"/>
    <w:rsid w:val="002560EA"/>
    <w:rsid w:val="002649E4"/>
    <w:rsid w:val="00264A9E"/>
    <w:rsid w:val="00264DA9"/>
    <w:rsid w:val="00264EF7"/>
    <w:rsid w:val="00265AFD"/>
    <w:rsid w:val="00266045"/>
    <w:rsid w:val="0027012E"/>
    <w:rsid w:val="00270C37"/>
    <w:rsid w:val="00271C8F"/>
    <w:rsid w:val="00271D50"/>
    <w:rsid w:val="00273CF6"/>
    <w:rsid w:val="00277FE4"/>
    <w:rsid w:val="00280579"/>
    <w:rsid w:val="00281D38"/>
    <w:rsid w:val="002820EA"/>
    <w:rsid w:val="00282FBB"/>
    <w:rsid w:val="002830A1"/>
    <w:rsid w:val="002831B3"/>
    <w:rsid w:val="00284B4E"/>
    <w:rsid w:val="0028579A"/>
    <w:rsid w:val="00287252"/>
    <w:rsid w:val="002938DB"/>
    <w:rsid w:val="00294E0F"/>
    <w:rsid w:val="00295578"/>
    <w:rsid w:val="0029647E"/>
    <w:rsid w:val="002A0737"/>
    <w:rsid w:val="002A118F"/>
    <w:rsid w:val="002A5D51"/>
    <w:rsid w:val="002B20F1"/>
    <w:rsid w:val="002B4C5E"/>
    <w:rsid w:val="002B61CD"/>
    <w:rsid w:val="002B7F44"/>
    <w:rsid w:val="002C2909"/>
    <w:rsid w:val="002C35CA"/>
    <w:rsid w:val="002C38A4"/>
    <w:rsid w:val="002C390A"/>
    <w:rsid w:val="002C4C1C"/>
    <w:rsid w:val="002C5188"/>
    <w:rsid w:val="002C593C"/>
    <w:rsid w:val="002C6949"/>
    <w:rsid w:val="002D0793"/>
    <w:rsid w:val="002D2988"/>
    <w:rsid w:val="002D3CB5"/>
    <w:rsid w:val="002D4E9A"/>
    <w:rsid w:val="002D5976"/>
    <w:rsid w:val="002E05BB"/>
    <w:rsid w:val="002E06FA"/>
    <w:rsid w:val="002E1C17"/>
    <w:rsid w:val="002F07E2"/>
    <w:rsid w:val="002F0A3C"/>
    <w:rsid w:val="002F10F6"/>
    <w:rsid w:val="002F118B"/>
    <w:rsid w:val="002F3118"/>
    <w:rsid w:val="002F3C8A"/>
    <w:rsid w:val="002F4413"/>
    <w:rsid w:val="002F4CE8"/>
    <w:rsid w:val="002F5898"/>
    <w:rsid w:val="0030143E"/>
    <w:rsid w:val="003029BA"/>
    <w:rsid w:val="00302ABD"/>
    <w:rsid w:val="00302F59"/>
    <w:rsid w:val="00303021"/>
    <w:rsid w:val="00306424"/>
    <w:rsid w:val="003068CC"/>
    <w:rsid w:val="00307BD8"/>
    <w:rsid w:val="00310927"/>
    <w:rsid w:val="00311193"/>
    <w:rsid w:val="0031285A"/>
    <w:rsid w:val="00313329"/>
    <w:rsid w:val="003142AC"/>
    <w:rsid w:val="00314B5F"/>
    <w:rsid w:val="003152FE"/>
    <w:rsid w:val="00315C04"/>
    <w:rsid w:val="00317369"/>
    <w:rsid w:val="00317650"/>
    <w:rsid w:val="00320A37"/>
    <w:rsid w:val="00320A71"/>
    <w:rsid w:val="00321C52"/>
    <w:rsid w:val="0032213E"/>
    <w:rsid w:val="00324406"/>
    <w:rsid w:val="00324B3B"/>
    <w:rsid w:val="00325F22"/>
    <w:rsid w:val="00326BFD"/>
    <w:rsid w:val="0032710B"/>
    <w:rsid w:val="003275AB"/>
    <w:rsid w:val="00327BC1"/>
    <w:rsid w:val="00327FFD"/>
    <w:rsid w:val="0033031D"/>
    <w:rsid w:val="00331739"/>
    <w:rsid w:val="0033270D"/>
    <w:rsid w:val="003332D7"/>
    <w:rsid w:val="00334062"/>
    <w:rsid w:val="00335812"/>
    <w:rsid w:val="00335F2F"/>
    <w:rsid w:val="00336551"/>
    <w:rsid w:val="0033677B"/>
    <w:rsid w:val="0033778F"/>
    <w:rsid w:val="00344245"/>
    <w:rsid w:val="003509A1"/>
    <w:rsid w:val="00352A04"/>
    <w:rsid w:val="00352EE9"/>
    <w:rsid w:val="00355558"/>
    <w:rsid w:val="00355BC9"/>
    <w:rsid w:val="003560CE"/>
    <w:rsid w:val="003572BA"/>
    <w:rsid w:val="00357925"/>
    <w:rsid w:val="00361E8C"/>
    <w:rsid w:val="00361FF5"/>
    <w:rsid w:val="00363241"/>
    <w:rsid w:val="00363412"/>
    <w:rsid w:val="00363900"/>
    <w:rsid w:val="00364729"/>
    <w:rsid w:val="003648A6"/>
    <w:rsid w:val="00365B59"/>
    <w:rsid w:val="00365DF2"/>
    <w:rsid w:val="00367B82"/>
    <w:rsid w:val="00373787"/>
    <w:rsid w:val="00375117"/>
    <w:rsid w:val="003752AD"/>
    <w:rsid w:val="00376E5E"/>
    <w:rsid w:val="00376EA8"/>
    <w:rsid w:val="003815E3"/>
    <w:rsid w:val="003827A1"/>
    <w:rsid w:val="003827BD"/>
    <w:rsid w:val="0038553C"/>
    <w:rsid w:val="003912F5"/>
    <w:rsid w:val="00395AAD"/>
    <w:rsid w:val="003965D8"/>
    <w:rsid w:val="003A3109"/>
    <w:rsid w:val="003A7207"/>
    <w:rsid w:val="003B0891"/>
    <w:rsid w:val="003B0A12"/>
    <w:rsid w:val="003B0B95"/>
    <w:rsid w:val="003B109D"/>
    <w:rsid w:val="003B2B6F"/>
    <w:rsid w:val="003B3CBA"/>
    <w:rsid w:val="003B4B07"/>
    <w:rsid w:val="003B4DF8"/>
    <w:rsid w:val="003B4EDB"/>
    <w:rsid w:val="003B5C89"/>
    <w:rsid w:val="003C5AF2"/>
    <w:rsid w:val="003D2D0C"/>
    <w:rsid w:val="003D2E3B"/>
    <w:rsid w:val="003D341E"/>
    <w:rsid w:val="003D5CDE"/>
    <w:rsid w:val="003E0FBC"/>
    <w:rsid w:val="003E186F"/>
    <w:rsid w:val="003E28A6"/>
    <w:rsid w:val="003E3E9D"/>
    <w:rsid w:val="003E688F"/>
    <w:rsid w:val="003E7E2F"/>
    <w:rsid w:val="003F0C5A"/>
    <w:rsid w:val="003F16BE"/>
    <w:rsid w:val="003F34D9"/>
    <w:rsid w:val="003F48C0"/>
    <w:rsid w:val="003F52BB"/>
    <w:rsid w:val="003F5DC3"/>
    <w:rsid w:val="003F645C"/>
    <w:rsid w:val="003F71F0"/>
    <w:rsid w:val="003F7858"/>
    <w:rsid w:val="00401642"/>
    <w:rsid w:val="0040170F"/>
    <w:rsid w:val="00402D9A"/>
    <w:rsid w:val="00404543"/>
    <w:rsid w:val="00405E39"/>
    <w:rsid w:val="00406EF8"/>
    <w:rsid w:val="00407DD8"/>
    <w:rsid w:val="004106FC"/>
    <w:rsid w:val="00412CAD"/>
    <w:rsid w:val="00413D60"/>
    <w:rsid w:val="00413EDB"/>
    <w:rsid w:val="00413F18"/>
    <w:rsid w:val="004145EA"/>
    <w:rsid w:val="0042020B"/>
    <w:rsid w:val="0042048A"/>
    <w:rsid w:val="004219A3"/>
    <w:rsid w:val="004225D0"/>
    <w:rsid w:val="0042381A"/>
    <w:rsid w:val="00423A9B"/>
    <w:rsid w:val="00424A8C"/>
    <w:rsid w:val="00424E43"/>
    <w:rsid w:val="004255FC"/>
    <w:rsid w:val="00425BEB"/>
    <w:rsid w:val="004274AD"/>
    <w:rsid w:val="00432ABB"/>
    <w:rsid w:val="00434BA5"/>
    <w:rsid w:val="00435F8A"/>
    <w:rsid w:val="0043767B"/>
    <w:rsid w:val="004425BC"/>
    <w:rsid w:val="0044560E"/>
    <w:rsid w:val="00445901"/>
    <w:rsid w:val="00446D0F"/>
    <w:rsid w:val="004502CD"/>
    <w:rsid w:val="00450488"/>
    <w:rsid w:val="00452E36"/>
    <w:rsid w:val="004535BC"/>
    <w:rsid w:val="004558C9"/>
    <w:rsid w:val="00456765"/>
    <w:rsid w:val="00456FBC"/>
    <w:rsid w:val="00457DC1"/>
    <w:rsid w:val="00460A40"/>
    <w:rsid w:val="00463EFB"/>
    <w:rsid w:val="00464674"/>
    <w:rsid w:val="00464B52"/>
    <w:rsid w:val="00464BC7"/>
    <w:rsid w:val="00466062"/>
    <w:rsid w:val="0046656A"/>
    <w:rsid w:val="00470413"/>
    <w:rsid w:val="004744E3"/>
    <w:rsid w:val="004758CE"/>
    <w:rsid w:val="004759F0"/>
    <w:rsid w:val="004766EC"/>
    <w:rsid w:val="00480561"/>
    <w:rsid w:val="00480D6F"/>
    <w:rsid w:val="00480DCD"/>
    <w:rsid w:val="00481D2D"/>
    <w:rsid w:val="0048305F"/>
    <w:rsid w:val="00483C1E"/>
    <w:rsid w:val="0048401D"/>
    <w:rsid w:val="0048658D"/>
    <w:rsid w:val="00492935"/>
    <w:rsid w:val="00492BE6"/>
    <w:rsid w:val="0049770D"/>
    <w:rsid w:val="00497A1D"/>
    <w:rsid w:val="004A0485"/>
    <w:rsid w:val="004A0E22"/>
    <w:rsid w:val="004A12E0"/>
    <w:rsid w:val="004A20B5"/>
    <w:rsid w:val="004A2DAD"/>
    <w:rsid w:val="004A2E38"/>
    <w:rsid w:val="004A3AC0"/>
    <w:rsid w:val="004A5432"/>
    <w:rsid w:val="004A5F91"/>
    <w:rsid w:val="004A7CAC"/>
    <w:rsid w:val="004B06FB"/>
    <w:rsid w:val="004B0763"/>
    <w:rsid w:val="004B09C2"/>
    <w:rsid w:val="004B1A74"/>
    <w:rsid w:val="004B2271"/>
    <w:rsid w:val="004B4340"/>
    <w:rsid w:val="004B4783"/>
    <w:rsid w:val="004B5695"/>
    <w:rsid w:val="004B61AB"/>
    <w:rsid w:val="004B6D25"/>
    <w:rsid w:val="004C03F8"/>
    <w:rsid w:val="004C1C5D"/>
    <w:rsid w:val="004C3987"/>
    <w:rsid w:val="004C3D21"/>
    <w:rsid w:val="004C3F8B"/>
    <w:rsid w:val="004C4923"/>
    <w:rsid w:val="004C66B3"/>
    <w:rsid w:val="004C6CAC"/>
    <w:rsid w:val="004C7021"/>
    <w:rsid w:val="004C79A1"/>
    <w:rsid w:val="004D1879"/>
    <w:rsid w:val="004D653D"/>
    <w:rsid w:val="004E1BD2"/>
    <w:rsid w:val="004E2076"/>
    <w:rsid w:val="004E2CCE"/>
    <w:rsid w:val="004E324C"/>
    <w:rsid w:val="004E615E"/>
    <w:rsid w:val="004F1F53"/>
    <w:rsid w:val="004F69AC"/>
    <w:rsid w:val="00502B61"/>
    <w:rsid w:val="00503183"/>
    <w:rsid w:val="00503844"/>
    <w:rsid w:val="005040D8"/>
    <w:rsid w:val="00507EFB"/>
    <w:rsid w:val="00510660"/>
    <w:rsid w:val="00512333"/>
    <w:rsid w:val="00516E2C"/>
    <w:rsid w:val="00517075"/>
    <w:rsid w:val="005203D5"/>
    <w:rsid w:val="005206A8"/>
    <w:rsid w:val="0052434A"/>
    <w:rsid w:val="00525E1E"/>
    <w:rsid w:val="00531020"/>
    <w:rsid w:val="00533028"/>
    <w:rsid w:val="00533707"/>
    <w:rsid w:val="005360BB"/>
    <w:rsid w:val="005363CA"/>
    <w:rsid w:val="00537D52"/>
    <w:rsid w:val="00542A1B"/>
    <w:rsid w:val="0054448F"/>
    <w:rsid w:val="005449C9"/>
    <w:rsid w:val="00545ECC"/>
    <w:rsid w:val="0054614D"/>
    <w:rsid w:val="0055483A"/>
    <w:rsid w:val="005622E0"/>
    <w:rsid w:val="00562EB4"/>
    <w:rsid w:val="00564DE1"/>
    <w:rsid w:val="005660C6"/>
    <w:rsid w:val="00567BD5"/>
    <w:rsid w:val="00570847"/>
    <w:rsid w:val="00574938"/>
    <w:rsid w:val="00574B4D"/>
    <w:rsid w:val="00577427"/>
    <w:rsid w:val="0057749C"/>
    <w:rsid w:val="00580DA5"/>
    <w:rsid w:val="00581383"/>
    <w:rsid w:val="00581A5C"/>
    <w:rsid w:val="0058449B"/>
    <w:rsid w:val="00586B54"/>
    <w:rsid w:val="00587A42"/>
    <w:rsid w:val="00590A01"/>
    <w:rsid w:val="00590C13"/>
    <w:rsid w:val="00591994"/>
    <w:rsid w:val="00592770"/>
    <w:rsid w:val="00592873"/>
    <w:rsid w:val="00593A18"/>
    <w:rsid w:val="00593A75"/>
    <w:rsid w:val="0059554C"/>
    <w:rsid w:val="005A0592"/>
    <w:rsid w:val="005A16DB"/>
    <w:rsid w:val="005A241B"/>
    <w:rsid w:val="005A63FF"/>
    <w:rsid w:val="005A6D17"/>
    <w:rsid w:val="005A757D"/>
    <w:rsid w:val="005B28AF"/>
    <w:rsid w:val="005B2AF9"/>
    <w:rsid w:val="005B42C7"/>
    <w:rsid w:val="005B55FC"/>
    <w:rsid w:val="005B5F6C"/>
    <w:rsid w:val="005B643A"/>
    <w:rsid w:val="005C0D14"/>
    <w:rsid w:val="005C1794"/>
    <w:rsid w:val="005C18EA"/>
    <w:rsid w:val="005C38E6"/>
    <w:rsid w:val="005C3DE8"/>
    <w:rsid w:val="005C512C"/>
    <w:rsid w:val="005C6ECF"/>
    <w:rsid w:val="005C745A"/>
    <w:rsid w:val="005D09B7"/>
    <w:rsid w:val="005D0B5D"/>
    <w:rsid w:val="005D2DA2"/>
    <w:rsid w:val="005D342B"/>
    <w:rsid w:val="005D6676"/>
    <w:rsid w:val="005D7FEB"/>
    <w:rsid w:val="005E2FBA"/>
    <w:rsid w:val="005E3023"/>
    <w:rsid w:val="005E3F27"/>
    <w:rsid w:val="005E4C46"/>
    <w:rsid w:val="005E561B"/>
    <w:rsid w:val="005E7C07"/>
    <w:rsid w:val="005E7FFA"/>
    <w:rsid w:val="005F1BBA"/>
    <w:rsid w:val="005F2A77"/>
    <w:rsid w:val="005F518D"/>
    <w:rsid w:val="00600940"/>
    <w:rsid w:val="00602104"/>
    <w:rsid w:val="006022A6"/>
    <w:rsid w:val="00607595"/>
    <w:rsid w:val="00613C42"/>
    <w:rsid w:val="00615DE3"/>
    <w:rsid w:val="00616610"/>
    <w:rsid w:val="00617F72"/>
    <w:rsid w:val="00620DBD"/>
    <w:rsid w:val="00620E82"/>
    <w:rsid w:val="00621D35"/>
    <w:rsid w:val="00623143"/>
    <w:rsid w:val="006254FB"/>
    <w:rsid w:val="00626DD6"/>
    <w:rsid w:val="00627E4F"/>
    <w:rsid w:val="006312F3"/>
    <w:rsid w:val="00631ABB"/>
    <w:rsid w:val="00631C7F"/>
    <w:rsid w:val="006320D4"/>
    <w:rsid w:val="00640ED6"/>
    <w:rsid w:val="006438D1"/>
    <w:rsid w:val="00644327"/>
    <w:rsid w:val="00644912"/>
    <w:rsid w:val="00644C9E"/>
    <w:rsid w:val="00644E5B"/>
    <w:rsid w:val="00645271"/>
    <w:rsid w:val="0064555C"/>
    <w:rsid w:val="00645C54"/>
    <w:rsid w:val="00645CE5"/>
    <w:rsid w:val="006503C3"/>
    <w:rsid w:val="00650ED3"/>
    <w:rsid w:val="00651E2C"/>
    <w:rsid w:val="00652CEF"/>
    <w:rsid w:val="006566F9"/>
    <w:rsid w:val="00657F6B"/>
    <w:rsid w:val="00661BFA"/>
    <w:rsid w:val="00662611"/>
    <w:rsid w:val="006633E9"/>
    <w:rsid w:val="0066505F"/>
    <w:rsid w:val="006662C9"/>
    <w:rsid w:val="00667E20"/>
    <w:rsid w:val="00667E64"/>
    <w:rsid w:val="0067197F"/>
    <w:rsid w:val="00671B01"/>
    <w:rsid w:val="00672704"/>
    <w:rsid w:val="00676D1C"/>
    <w:rsid w:val="0067726E"/>
    <w:rsid w:val="006774F0"/>
    <w:rsid w:val="00677C15"/>
    <w:rsid w:val="00680B71"/>
    <w:rsid w:val="00680D7D"/>
    <w:rsid w:val="00681DAD"/>
    <w:rsid w:val="00682402"/>
    <w:rsid w:val="00686375"/>
    <w:rsid w:val="00686DE1"/>
    <w:rsid w:val="0069102E"/>
    <w:rsid w:val="00691588"/>
    <w:rsid w:val="00694404"/>
    <w:rsid w:val="00694720"/>
    <w:rsid w:val="006A1258"/>
    <w:rsid w:val="006A304D"/>
    <w:rsid w:val="006A3648"/>
    <w:rsid w:val="006A3AC0"/>
    <w:rsid w:val="006A5323"/>
    <w:rsid w:val="006A7F67"/>
    <w:rsid w:val="006B12F4"/>
    <w:rsid w:val="006B1CD9"/>
    <w:rsid w:val="006B2761"/>
    <w:rsid w:val="006B48B7"/>
    <w:rsid w:val="006B5448"/>
    <w:rsid w:val="006B6C24"/>
    <w:rsid w:val="006C188A"/>
    <w:rsid w:val="006C35DA"/>
    <w:rsid w:val="006D1102"/>
    <w:rsid w:val="006D3CA5"/>
    <w:rsid w:val="006D78A2"/>
    <w:rsid w:val="006D7BC6"/>
    <w:rsid w:val="006E0B09"/>
    <w:rsid w:val="006E191A"/>
    <w:rsid w:val="006E24A0"/>
    <w:rsid w:val="006E279E"/>
    <w:rsid w:val="006E57AD"/>
    <w:rsid w:val="006E58D4"/>
    <w:rsid w:val="006E668E"/>
    <w:rsid w:val="006F273B"/>
    <w:rsid w:val="006F4BDC"/>
    <w:rsid w:val="006F5328"/>
    <w:rsid w:val="006F6A2F"/>
    <w:rsid w:val="006F73C1"/>
    <w:rsid w:val="007017F4"/>
    <w:rsid w:val="00703E8B"/>
    <w:rsid w:val="007041B2"/>
    <w:rsid w:val="007070E3"/>
    <w:rsid w:val="00710107"/>
    <w:rsid w:val="00713203"/>
    <w:rsid w:val="0071553F"/>
    <w:rsid w:val="0071602B"/>
    <w:rsid w:val="007168F1"/>
    <w:rsid w:val="0071737B"/>
    <w:rsid w:val="0072146C"/>
    <w:rsid w:val="00721485"/>
    <w:rsid w:val="00723B3A"/>
    <w:rsid w:val="00730538"/>
    <w:rsid w:val="00733390"/>
    <w:rsid w:val="00734AFB"/>
    <w:rsid w:val="00735E94"/>
    <w:rsid w:val="0073609A"/>
    <w:rsid w:val="00737C7E"/>
    <w:rsid w:val="00740321"/>
    <w:rsid w:val="007413D9"/>
    <w:rsid w:val="00742EEE"/>
    <w:rsid w:val="007445D1"/>
    <w:rsid w:val="00744FD0"/>
    <w:rsid w:val="00745283"/>
    <w:rsid w:val="00747F08"/>
    <w:rsid w:val="0075081A"/>
    <w:rsid w:val="00750C25"/>
    <w:rsid w:val="00751210"/>
    <w:rsid w:val="00756C0F"/>
    <w:rsid w:val="007570EE"/>
    <w:rsid w:val="00762D58"/>
    <w:rsid w:val="007634DF"/>
    <w:rsid w:val="007662CD"/>
    <w:rsid w:val="00766D26"/>
    <w:rsid w:val="007715AB"/>
    <w:rsid w:val="00773BC7"/>
    <w:rsid w:val="0077406D"/>
    <w:rsid w:val="00775F1F"/>
    <w:rsid w:val="007764D0"/>
    <w:rsid w:val="00776962"/>
    <w:rsid w:val="00780509"/>
    <w:rsid w:val="00783510"/>
    <w:rsid w:val="00784F3E"/>
    <w:rsid w:val="007855B5"/>
    <w:rsid w:val="00785D01"/>
    <w:rsid w:val="00786F5B"/>
    <w:rsid w:val="0078775D"/>
    <w:rsid w:val="00787996"/>
    <w:rsid w:val="00790201"/>
    <w:rsid w:val="00790F60"/>
    <w:rsid w:val="00793311"/>
    <w:rsid w:val="00794408"/>
    <w:rsid w:val="00795791"/>
    <w:rsid w:val="007A5408"/>
    <w:rsid w:val="007A61A4"/>
    <w:rsid w:val="007A6238"/>
    <w:rsid w:val="007A7067"/>
    <w:rsid w:val="007B4146"/>
    <w:rsid w:val="007B579D"/>
    <w:rsid w:val="007B64C6"/>
    <w:rsid w:val="007B6B66"/>
    <w:rsid w:val="007B78F3"/>
    <w:rsid w:val="007C0912"/>
    <w:rsid w:val="007C29B8"/>
    <w:rsid w:val="007C2A7F"/>
    <w:rsid w:val="007C3726"/>
    <w:rsid w:val="007C4371"/>
    <w:rsid w:val="007C7CE4"/>
    <w:rsid w:val="007D006B"/>
    <w:rsid w:val="007D180A"/>
    <w:rsid w:val="007D2840"/>
    <w:rsid w:val="007D2B42"/>
    <w:rsid w:val="007D373C"/>
    <w:rsid w:val="007D596F"/>
    <w:rsid w:val="007D5D32"/>
    <w:rsid w:val="007D6714"/>
    <w:rsid w:val="007D6943"/>
    <w:rsid w:val="007E2272"/>
    <w:rsid w:val="007E30AF"/>
    <w:rsid w:val="007E587B"/>
    <w:rsid w:val="007E7126"/>
    <w:rsid w:val="007F2D41"/>
    <w:rsid w:val="007F2FD0"/>
    <w:rsid w:val="007F3D9B"/>
    <w:rsid w:val="007F4DDB"/>
    <w:rsid w:val="00804B92"/>
    <w:rsid w:val="00805775"/>
    <w:rsid w:val="0080605B"/>
    <w:rsid w:val="008064CB"/>
    <w:rsid w:val="0080772C"/>
    <w:rsid w:val="0081083A"/>
    <w:rsid w:val="00810E30"/>
    <w:rsid w:val="008115B6"/>
    <w:rsid w:val="0081467B"/>
    <w:rsid w:val="00814B45"/>
    <w:rsid w:val="0082274B"/>
    <w:rsid w:val="00824175"/>
    <w:rsid w:val="00824D73"/>
    <w:rsid w:val="00825951"/>
    <w:rsid w:val="008263D5"/>
    <w:rsid w:val="00831488"/>
    <w:rsid w:val="00833112"/>
    <w:rsid w:val="00833AE2"/>
    <w:rsid w:val="0083487A"/>
    <w:rsid w:val="00835854"/>
    <w:rsid w:val="00835A20"/>
    <w:rsid w:val="00840DE2"/>
    <w:rsid w:val="008419C5"/>
    <w:rsid w:val="00842F58"/>
    <w:rsid w:val="008435E4"/>
    <w:rsid w:val="00843BDA"/>
    <w:rsid w:val="008442B0"/>
    <w:rsid w:val="00847C99"/>
    <w:rsid w:val="00847EA5"/>
    <w:rsid w:val="0085018F"/>
    <w:rsid w:val="008514BB"/>
    <w:rsid w:val="00856076"/>
    <w:rsid w:val="00856B4E"/>
    <w:rsid w:val="008608DA"/>
    <w:rsid w:val="008613F4"/>
    <w:rsid w:val="0086153C"/>
    <w:rsid w:val="0086159B"/>
    <w:rsid w:val="00862023"/>
    <w:rsid w:val="00864AFF"/>
    <w:rsid w:val="00866B41"/>
    <w:rsid w:val="00870DCF"/>
    <w:rsid w:val="008735B8"/>
    <w:rsid w:val="00875977"/>
    <w:rsid w:val="00875A76"/>
    <w:rsid w:val="0087615E"/>
    <w:rsid w:val="00881127"/>
    <w:rsid w:val="00881D18"/>
    <w:rsid w:val="00882239"/>
    <w:rsid w:val="008827A4"/>
    <w:rsid w:val="00885033"/>
    <w:rsid w:val="00885328"/>
    <w:rsid w:val="008861C1"/>
    <w:rsid w:val="0088744F"/>
    <w:rsid w:val="0088787D"/>
    <w:rsid w:val="008924A1"/>
    <w:rsid w:val="00893FC5"/>
    <w:rsid w:val="00897811"/>
    <w:rsid w:val="008A04F6"/>
    <w:rsid w:val="008A18DB"/>
    <w:rsid w:val="008A605C"/>
    <w:rsid w:val="008A6D9E"/>
    <w:rsid w:val="008B019F"/>
    <w:rsid w:val="008B0DDB"/>
    <w:rsid w:val="008B1934"/>
    <w:rsid w:val="008B2695"/>
    <w:rsid w:val="008B3081"/>
    <w:rsid w:val="008B4F42"/>
    <w:rsid w:val="008B6649"/>
    <w:rsid w:val="008C02FD"/>
    <w:rsid w:val="008C274A"/>
    <w:rsid w:val="008C295D"/>
    <w:rsid w:val="008C33D6"/>
    <w:rsid w:val="008C3BFD"/>
    <w:rsid w:val="008C5718"/>
    <w:rsid w:val="008C61DB"/>
    <w:rsid w:val="008D2803"/>
    <w:rsid w:val="008D3921"/>
    <w:rsid w:val="008D44B5"/>
    <w:rsid w:val="008D4A64"/>
    <w:rsid w:val="008D4BCF"/>
    <w:rsid w:val="008D67D1"/>
    <w:rsid w:val="008E1C77"/>
    <w:rsid w:val="008E2112"/>
    <w:rsid w:val="008E59CF"/>
    <w:rsid w:val="008E7849"/>
    <w:rsid w:val="008E79D5"/>
    <w:rsid w:val="008F37F6"/>
    <w:rsid w:val="008F3B9D"/>
    <w:rsid w:val="008F483C"/>
    <w:rsid w:val="008F48DB"/>
    <w:rsid w:val="008F4F48"/>
    <w:rsid w:val="008F61DA"/>
    <w:rsid w:val="00900C09"/>
    <w:rsid w:val="009010E2"/>
    <w:rsid w:val="00903A51"/>
    <w:rsid w:val="00912B52"/>
    <w:rsid w:val="00921822"/>
    <w:rsid w:val="00921902"/>
    <w:rsid w:val="00922F1F"/>
    <w:rsid w:val="00923405"/>
    <w:rsid w:val="0092352F"/>
    <w:rsid w:val="00924917"/>
    <w:rsid w:val="0092766D"/>
    <w:rsid w:val="00941C77"/>
    <w:rsid w:val="009509EF"/>
    <w:rsid w:val="00951B7F"/>
    <w:rsid w:val="00952DFF"/>
    <w:rsid w:val="00954723"/>
    <w:rsid w:val="00955A1A"/>
    <w:rsid w:val="00957766"/>
    <w:rsid w:val="00962733"/>
    <w:rsid w:val="00963237"/>
    <w:rsid w:val="00963770"/>
    <w:rsid w:val="009637DD"/>
    <w:rsid w:val="00964095"/>
    <w:rsid w:val="00964914"/>
    <w:rsid w:val="00965348"/>
    <w:rsid w:val="009660D0"/>
    <w:rsid w:val="00966178"/>
    <w:rsid w:val="00966270"/>
    <w:rsid w:val="00966DF3"/>
    <w:rsid w:val="009710D7"/>
    <w:rsid w:val="00973DBE"/>
    <w:rsid w:val="00973FC5"/>
    <w:rsid w:val="009759C4"/>
    <w:rsid w:val="009764C9"/>
    <w:rsid w:val="009775A4"/>
    <w:rsid w:val="00980337"/>
    <w:rsid w:val="00984935"/>
    <w:rsid w:val="0098647C"/>
    <w:rsid w:val="00993363"/>
    <w:rsid w:val="009939C2"/>
    <w:rsid w:val="00993E8B"/>
    <w:rsid w:val="009A0E21"/>
    <w:rsid w:val="009A5540"/>
    <w:rsid w:val="009A70FB"/>
    <w:rsid w:val="009A72EA"/>
    <w:rsid w:val="009B0258"/>
    <w:rsid w:val="009B059F"/>
    <w:rsid w:val="009B22D4"/>
    <w:rsid w:val="009B36B7"/>
    <w:rsid w:val="009B4DD5"/>
    <w:rsid w:val="009B5AA0"/>
    <w:rsid w:val="009B7B7C"/>
    <w:rsid w:val="009C171F"/>
    <w:rsid w:val="009C188D"/>
    <w:rsid w:val="009C6101"/>
    <w:rsid w:val="009C7462"/>
    <w:rsid w:val="009C7A33"/>
    <w:rsid w:val="009C7E93"/>
    <w:rsid w:val="009D2E5A"/>
    <w:rsid w:val="009D403B"/>
    <w:rsid w:val="009E16AC"/>
    <w:rsid w:val="009E199B"/>
    <w:rsid w:val="009E3076"/>
    <w:rsid w:val="009E3E3A"/>
    <w:rsid w:val="009E3EA1"/>
    <w:rsid w:val="009E4095"/>
    <w:rsid w:val="009E4774"/>
    <w:rsid w:val="009E6BC0"/>
    <w:rsid w:val="009E6FA2"/>
    <w:rsid w:val="009E7762"/>
    <w:rsid w:val="009E7850"/>
    <w:rsid w:val="009E7B01"/>
    <w:rsid w:val="009F0AD3"/>
    <w:rsid w:val="009F353A"/>
    <w:rsid w:val="009F35F5"/>
    <w:rsid w:val="009F491C"/>
    <w:rsid w:val="009F6D4D"/>
    <w:rsid w:val="009F7509"/>
    <w:rsid w:val="00A00DC4"/>
    <w:rsid w:val="00A01240"/>
    <w:rsid w:val="00A01D81"/>
    <w:rsid w:val="00A03D99"/>
    <w:rsid w:val="00A1065D"/>
    <w:rsid w:val="00A10712"/>
    <w:rsid w:val="00A108E0"/>
    <w:rsid w:val="00A10A24"/>
    <w:rsid w:val="00A1183A"/>
    <w:rsid w:val="00A12C50"/>
    <w:rsid w:val="00A13BE1"/>
    <w:rsid w:val="00A22C8B"/>
    <w:rsid w:val="00A22FBB"/>
    <w:rsid w:val="00A33D8B"/>
    <w:rsid w:val="00A4656E"/>
    <w:rsid w:val="00A4695E"/>
    <w:rsid w:val="00A46DAD"/>
    <w:rsid w:val="00A47926"/>
    <w:rsid w:val="00A503B9"/>
    <w:rsid w:val="00A50E70"/>
    <w:rsid w:val="00A5276E"/>
    <w:rsid w:val="00A53752"/>
    <w:rsid w:val="00A55148"/>
    <w:rsid w:val="00A55387"/>
    <w:rsid w:val="00A567DB"/>
    <w:rsid w:val="00A57045"/>
    <w:rsid w:val="00A601A7"/>
    <w:rsid w:val="00A60F6E"/>
    <w:rsid w:val="00A64755"/>
    <w:rsid w:val="00A674D4"/>
    <w:rsid w:val="00A7072D"/>
    <w:rsid w:val="00A70A9E"/>
    <w:rsid w:val="00A70B63"/>
    <w:rsid w:val="00A7324E"/>
    <w:rsid w:val="00A74573"/>
    <w:rsid w:val="00A7664A"/>
    <w:rsid w:val="00A769FB"/>
    <w:rsid w:val="00A77359"/>
    <w:rsid w:val="00A80ADA"/>
    <w:rsid w:val="00A81C54"/>
    <w:rsid w:val="00A8291D"/>
    <w:rsid w:val="00A83151"/>
    <w:rsid w:val="00A8584A"/>
    <w:rsid w:val="00A86D56"/>
    <w:rsid w:val="00A905C0"/>
    <w:rsid w:val="00A9085F"/>
    <w:rsid w:val="00A91822"/>
    <w:rsid w:val="00A918B7"/>
    <w:rsid w:val="00A920D5"/>
    <w:rsid w:val="00A96528"/>
    <w:rsid w:val="00A97F16"/>
    <w:rsid w:val="00AA2CF8"/>
    <w:rsid w:val="00AA482B"/>
    <w:rsid w:val="00AA7380"/>
    <w:rsid w:val="00AA7407"/>
    <w:rsid w:val="00AA75E4"/>
    <w:rsid w:val="00AB0C38"/>
    <w:rsid w:val="00AB167C"/>
    <w:rsid w:val="00AC2B18"/>
    <w:rsid w:val="00AC30D9"/>
    <w:rsid w:val="00AC5FC9"/>
    <w:rsid w:val="00AC6D7D"/>
    <w:rsid w:val="00AC71F1"/>
    <w:rsid w:val="00AD0D0C"/>
    <w:rsid w:val="00AD1EBD"/>
    <w:rsid w:val="00AD2238"/>
    <w:rsid w:val="00AE2A58"/>
    <w:rsid w:val="00AE3032"/>
    <w:rsid w:val="00AE50AA"/>
    <w:rsid w:val="00AE74C1"/>
    <w:rsid w:val="00AF0C9B"/>
    <w:rsid w:val="00AF1FA6"/>
    <w:rsid w:val="00AF30DE"/>
    <w:rsid w:val="00AF32E5"/>
    <w:rsid w:val="00AF4BB6"/>
    <w:rsid w:val="00AF53A0"/>
    <w:rsid w:val="00B039C1"/>
    <w:rsid w:val="00B05EE7"/>
    <w:rsid w:val="00B06471"/>
    <w:rsid w:val="00B06A35"/>
    <w:rsid w:val="00B06A4C"/>
    <w:rsid w:val="00B07A2C"/>
    <w:rsid w:val="00B1244C"/>
    <w:rsid w:val="00B156FD"/>
    <w:rsid w:val="00B165B4"/>
    <w:rsid w:val="00B16FD2"/>
    <w:rsid w:val="00B17CCF"/>
    <w:rsid w:val="00B17F40"/>
    <w:rsid w:val="00B20629"/>
    <w:rsid w:val="00B2420E"/>
    <w:rsid w:val="00B26095"/>
    <w:rsid w:val="00B27AF0"/>
    <w:rsid w:val="00B31329"/>
    <w:rsid w:val="00B314DC"/>
    <w:rsid w:val="00B32557"/>
    <w:rsid w:val="00B40408"/>
    <w:rsid w:val="00B40E1B"/>
    <w:rsid w:val="00B41BBB"/>
    <w:rsid w:val="00B43156"/>
    <w:rsid w:val="00B45151"/>
    <w:rsid w:val="00B471AF"/>
    <w:rsid w:val="00B5184E"/>
    <w:rsid w:val="00B51873"/>
    <w:rsid w:val="00B53060"/>
    <w:rsid w:val="00B53E50"/>
    <w:rsid w:val="00B55BE9"/>
    <w:rsid w:val="00B56AB9"/>
    <w:rsid w:val="00B56D52"/>
    <w:rsid w:val="00B56FEE"/>
    <w:rsid w:val="00B60A54"/>
    <w:rsid w:val="00B62086"/>
    <w:rsid w:val="00B62260"/>
    <w:rsid w:val="00B6288C"/>
    <w:rsid w:val="00B62AE2"/>
    <w:rsid w:val="00B66527"/>
    <w:rsid w:val="00B67613"/>
    <w:rsid w:val="00B70746"/>
    <w:rsid w:val="00B70ED8"/>
    <w:rsid w:val="00B713E6"/>
    <w:rsid w:val="00B75E65"/>
    <w:rsid w:val="00B76865"/>
    <w:rsid w:val="00B7776E"/>
    <w:rsid w:val="00B807DA"/>
    <w:rsid w:val="00B85A46"/>
    <w:rsid w:val="00B86673"/>
    <w:rsid w:val="00B86843"/>
    <w:rsid w:val="00B873D1"/>
    <w:rsid w:val="00B87620"/>
    <w:rsid w:val="00B91148"/>
    <w:rsid w:val="00B91647"/>
    <w:rsid w:val="00B91A8E"/>
    <w:rsid w:val="00B93707"/>
    <w:rsid w:val="00B9380B"/>
    <w:rsid w:val="00B948C5"/>
    <w:rsid w:val="00B97D81"/>
    <w:rsid w:val="00BA002E"/>
    <w:rsid w:val="00BA010B"/>
    <w:rsid w:val="00BA02CE"/>
    <w:rsid w:val="00BA2165"/>
    <w:rsid w:val="00BA534D"/>
    <w:rsid w:val="00BB0590"/>
    <w:rsid w:val="00BB1445"/>
    <w:rsid w:val="00BB25DA"/>
    <w:rsid w:val="00BB2890"/>
    <w:rsid w:val="00BB3985"/>
    <w:rsid w:val="00BB5632"/>
    <w:rsid w:val="00BB67E9"/>
    <w:rsid w:val="00BC0AAA"/>
    <w:rsid w:val="00BC227F"/>
    <w:rsid w:val="00BC2715"/>
    <w:rsid w:val="00BC2C9F"/>
    <w:rsid w:val="00BC42F6"/>
    <w:rsid w:val="00BC604F"/>
    <w:rsid w:val="00BC631A"/>
    <w:rsid w:val="00BC7608"/>
    <w:rsid w:val="00BC7AFD"/>
    <w:rsid w:val="00BC7CFA"/>
    <w:rsid w:val="00BD04ED"/>
    <w:rsid w:val="00BD3158"/>
    <w:rsid w:val="00BD4709"/>
    <w:rsid w:val="00BD787B"/>
    <w:rsid w:val="00BE2657"/>
    <w:rsid w:val="00BE29C8"/>
    <w:rsid w:val="00BE3367"/>
    <w:rsid w:val="00BE4D0C"/>
    <w:rsid w:val="00BE4E43"/>
    <w:rsid w:val="00BE5AC2"/>
    <w:rsid w:val="00BE6D72"/>
    <w:rsid w:val="00BE6FAC"/>
    <w:rsid w:val="00BE6FD2"/>
    <w:rsid w:val="00BE7B0E"/>
    <w:rsid w:val="00BF14A6"/>
    <w:rsid w:val="00BF25FA"/>
    <w:rsid w:val="00BF4FF4"/>
    <w:rsid w:val="00BF5A51"/>
    <w:rsid w:val="00BF67C3"/>
    <w:rsid w:val="00BF6BDD"/>
    <w:rsid w:val="00C0129B"/>
    <w:rsid w:val="00C022C7"/>
    <w:rsid w:val="00C0365B"/>
    <w:rsid w:val="00C03B06"/>
    <w:rsid w:val="00C05E4D"/>
    <w:rsid w:val="00C05EE7"/>
    <w:rsid w:val="00C061D5"/>
    <w:rsid w:val="00C142C6"/>
    <w:rsid w:val="00C15E62"/>
    <w:rsid w:val="00C16E54"/>
    <w:rsid w:val="00C218B4"/>
    <w:rsid w:val="00C22506"/>
    <w:rsid w:val="00C2327C"/>
    <w:rsid w:val="00C242D2"/>
    <w:rsid w:val="00C24D3B"/>
    <w:rsid w:val="00C255F3"/>
    <w:rsid w:val="00C25F6D"/>
    <w:rsid w:val="00C262E1"/>
    <w:rsid w:val="00C2664A"/>
    <w:rsid w:val="00C277CA"/>
    <w:rsid w:val="00C27A31"/>
    <w:rsid w:val="00C313AE"/>
    <w:rsid w:val="00C33EE8"/>
    <w:rsid w:val="00C34DB8"/>
    <w:rsid w:val="00C36621"/>
    <w:rsid w:val="00C421B3"/>
    <w:rsid w:val="00C423AB"/>
    <w:rsid w:val="00C44218"/>
    <w:rsid w:val="00C4437B"/>
    <w:rsid w:val="00C445C4"/>
    <w:rsid w:val="00C44D7C"/>
    <w:rsid w:val="00C46FBA"/>
    <w:rsid w:val="00C5038A"/>
    <w:rsid w:val="00C52589"/>
    <w:rsid w:val="00C57E64"/>
    <w:rsid w:val="00C607E8"/>
    <w:rsid w:val="00C632BF"/>
    <w:rsid w:val="00C63377"/>
    <w:rsid w:val="00C633FB"/>
    <w:rsid w:val="00C63DCC"/>
    <w:rsid w:val="00C65149"/>
    <w:rsid w:val="00C65549"/>
    <w:rsid w:val="00C67109"/>
    <w:rsid w:val="00C7272E"/>
    <w:rsid w:val="00C72C07"/>
    <w:rsid w:val="00C73A47"/>
    <w:rsid w:val="00C75230"/>
    <w:rsid w:val="00C754EB"/>
    <w:rsid w:val="00C7696B"/>
    <w:rsid w:val="00C76A42"/>
    <w:rsid w:val="00C77299"/>
    <w:rsid w:val="00C86269"/>
    <w:rsid w:val="00C879D2"/>
    <w:rsid w:val="00C916CF"/>
    <w:rsid w:val="00C92546"/>
    <w:rsid w:val="00C94FAB"/>
    <w:rsid w:val="00C96272"/>
    <w:rsid w:val="00C97F96"/>
    <w:rsid w:val="00CA3C77"/>
    <w:rsid w:val="00CA408E"/>
    <w:rsid w:val="00CA4E38"/>
    <w:rsid w:val="00CA767A"/>
    <w:rsid w:val="00CB0153"/>
    <w:rsid w:val="00CB0575"/>
    <w:rsid w:val="00CB1F3D"/>
    <w:rsid w:val="00CB3BD0"/>
    <w:rsid w:val="00CB6B79"/>
    <w:rsid w:val="00CC18A2"/>
    <w:rsid w:val="00CC1CCC"/>
    <w:rsid w:val="00CC256F"/>
    <w:rsid w:val="00CC5B81"/>
    <w:rsid w:val="00CC7218"/>
    <w:rsid w:val="00CC72E0"/>
    <w:rsid w:val="00CD1014"/>
    <w:rsid w:val="00CD12DF"/>
    <w:rsid w:val="00CD578A"/>
    <w:rsid w:val="00CD6D2E"/>
    <w:rsid w:val="00CD731C"/>
    <w:rsid w:val="00CD78B7"/>
    <w:rsid w:val="00CE05AE"/>
    <w:rsid w:val="00CE248E"/>
    <w:rsid w:val="00CE4132"/>
    <w:rsid w:val="00CF21A0"/>
    <w:rsid w:val="00CF42C3"/>
    <w:rsid w:val="00CF4980"/>
    <w:rsid w:val="00CF4C0B"/>
    <w:rsid w:val="00CF4EBF"/>
    <w:rsid w:val="00CF6184"/>
    <w:rsid w:val="00D01327"/>
    <w:rsid w:val="00D04456"/>
    <w:rsid w:val="00D116F9"/>
    <w:rsid w:val="00D13162"/>
    <w:rsid w:val="00D13C33"/>
    <w:rsid w:val="00D14126"/>
    <w:rsid w:val="00D16550"/>
    <w:rsid w:val="00D179ED"/>
    <w:rsid w:val="00D202F2"/>
    <w:rsid w:val="00D2035F"/>
    <w:rsid w:val="00D219D5"/>
    <w:rsid w:val="00D2374D"/>
    <w:rsid w:val="00D2607B"/>
    <w:rsid w:val="00D274B3"/>
    <w:rsid w:val="00D33C46"/>
    <w:rsid w:val="00D346CE"/>
    <w:rsid w:val="00D35908"/>
    <w:rsid w:val="00D360F6"/>
    <w:rsid w:val="00D36A41"/>
    <w:rsid w:val="00D45043"/>
    <w:rsid w:val="00D462D4"/>
    <w:rsid w:val="00D462DC"/>
    <w:rsid w:val="00D470FC"/>
    <w:rsid w:val="00D52CF8"/>
    <w:rsid w:val="00D53212"/>
    <w:rsid w:val="00D55940"/>
    <w:rsid w:val="00D57B49"/>
    <w:rsid w:val="00D57CB5"/>
    <w:rsid w:val="00D57DFF"/>
    <w:rsid w:val="00D617A8"/>
    <w:rsid w:val="00D6392D"/>
    <w:rsid w:val="00D639E4"/>
    <w:rsid w:val="00D643C2"/>
    <w:rsid w:val="00D665D1"/>
    <w:rsid w:val="00D72857"/>
    <w:rsid w:val="00D73C29"/>
    <w:rsid w:val="00D73DA2"/>
    <w:rsid w:val="00D74605"/>
    <w:rsid w:val="00D74AA3"/>
    <w:rsid w:val="00D83815"/>
    <w:rsid w:val="00D86265"/>
    <w:rsid w:val="00D864F5"/>
    <w:rsid w:val="00D875D4"/>
    <w:rsid w:val="00D922EF"/>
    <w:rsid w:val="00D92A2E"/>
    <w:rsid w:val="00D953DF"/>
    <w:rsid w:val="00D960F0"/>
    <w:rsid w:val="00D965D1"/>
    <w:rsid w:val="00D968B3"/>
    <w:rsid w:val="00DA0223"/>
    <w:rsid w:val="00DA0A17"/>
    <w:rsid w:val="00DA0FE2"/>
    <w:rsid w:val="00DA42BB"/>
    <w:rsid w:val="00DA4791"/>
    <w:rsid w:val="00DB343C"/>
    <w:rsid w:val="00DB344A"/>
    <w:rsid w:val="00DB6EC6"/>
    <w:rsid w:val="00DB77ED"/>
    <w:rsid w:val="00DB7F3A"/>
    <w:rsid w:val="00DC0DD4"/>
    <w:rsid w:val="00DC1DB6"/>
    <w:rsid w:val="00DC202B"/>
    <w:rsid w:val="00DC242D"/>
    <w:rsid w:val="00DC2B6A"/>
    <w:rsid w:val="00DC3454"/>
    <w:rsid w:val="00DC3DBA"/>
    <w:rsid w:val="00DC4535"/>
    <w:rsid w:val="00DC51AB"/>
    <w:rsid w:val="00DC79F4"/>
    <w:rsid w:val="00DD2B4E"/>
    <w:rsid w:val="00DD4B4C"/>
    <w:rsid w:val="00DD68F2"/>
    <w:rsid w:val="00DD7A1E"/>
    <w:rsid w:val="00DE3C55"/>
    <w:rsid w:val="00DE46DC"/>
    <w:rsid w:val="00DE5DC3"/>
    <w:rsid w:val="00DE6970"/>
    <w:rsid w:val="00DF03DF"/>
    <w:rsid w:val="00DF0403"/>
    <w:rsid w:val="00DF1538"/>
    <w:rsid w:val="00DF3D88"/>
    <w:rsid w:val="00DF4E91"/>
    <w:rsid w:val="00DF5A9C"/>
    <w:rsid w:val="00DF62F9"/>
    <w:rsid w:val="00E00358"/>
    <w:rsid w:val="00E00AE2"/>
    <w:rsid w:val="00E031D8"/>
    <w:rsid w:val="00E0721B"/>
    <w:rsid w:val="00E07AA3"/>
    <w:rsid w:val="00E07F14"/>
    <w:rsid w:val="00E10A04"/>
    <w:rsid w:val="00E10B77"/>
    <w:rsid w:val="00E12058"/>
    <w:rsid w:val="00E12AB2"/>
    <w:rsid w:val="00E13677"/>
    <w:rsid w:val="00E1401B"/>
    <w:rsid w:val="00E153BD"/>
    <w:rsid w:val="00E16C84"/>
    <w:rsid w:val="00E177CE"/>
    <w:rsid w:val="00E21C40"/>
    <w:rsid w:val="00E229D6"/>
    <w:rsid w:val="00E25047"/>
    <w:rsid w:val="00E25819"/>
    <w:rsid w:val="00E26CF8"/>
    <w:rsid w:val="00E3386F"/>
    <w:rsid w:val="00E346CB"/>
    <w:rsid w:val="00E348D3"/>
    <w:rsid w:val="00E36964"/>
    <w:rsid w:val="00E40ED2"/>
    <w:rsid w:val="00E4119D"/>
    <w:rsid w:val="00E41F4C"/>
    <w:rsid w:val="00E4320E"/>
    <w:rsid w:val="00E43541"/>
    <w:rsid w:val="00E43964"/>
    <w:rsid w:val="00E44184"/>
    <w:rsid w:val="00E441C2"/>
    <w:rsid w:val="00E505AA"/>
    <w:rsid w:val="00E52271"/>
    <w:rsid w:val="00E53E4B"/>
    <w:rsid w:val="00E54E7C"/>
    <w:rsid w:val="00E55444"/>
    <w:rsid w:val="00E557C9"/>
    <w:rsid w:val="00E60B44"/>
    <w:rsid w:val="00E633C7"/>
    <w:rsid w:val="00E640AA"/>
    <w:rsid w:val="00E65A07"/>
    <w:rsid w:val="00E65B76"/>
    <w:rsid w:val="00E709C4"/>
    <w:rsid w:val="00E72671"/>
    <w:rsid w:val="00E738DF"/>
    <w:rsid w:val="00E746F8"/>
    <w:rsid w:val="00E74B45"/>
    <w:rsid w:val="00E76C35"/>
    <w:rsid w:val="00E84198"/>
    <w:rsid w:val="00E84BF8"/>
    <w:rsid w:val="00E85002"/>
    <w:rsid w:val="00E850DE"/>
    <w:rsid w:val="00E854B7"/>
    <w:rsid w:val="00E85B98"/>
    <w:rsid w:val="00E929DC"/>
    <w:rsid w:val="00E9310F"/>
    <w:rsid w:val="00E93635"/>
    <w:rsid w:val="00EA05B8"/>
    <w:rsid w:val="00EA0795"/>
    <w:rsid w:val="00EA0E47"/>
    <w:rsid w:val="00EA3575"/>
    <w:rsid w:val="00EA39A7"/>
    <w:rsid w:val="00EA3A23"/>
    <w:rsid w:val="00EA3E94"/>
    <w:rsid w:val="00EA637E"/>
    <w:rsid w:val="00EA6C16"/>
    <w:rsid w:val="00EA6C62"/>
    <w:rsid w:val="00EA70D3"/>
    <w:rsid w:val="00EB0755"/>
    <w:rsid w:val="00EB2BEB"/>
    <w:rsid w:val="00EB389A"/>
    <w:rsid w:val="00EB5C96"/>
    <w:rsid w:val="00EB7D7A"/>
    <w:rsid w:val="00EC024F"/>
    <w:rsid w:val="00EC0516"/>
    <w:rsid w:val="00EC29C0"/>
    <w:rsid w:val="00EC6D9A"/>
    <w:rsid w:val="00ED2F3B"/>
    <w:rsid w:val="00ED3B7C"/>
    <w:rsid w:val="00ED3F41"/>
    <w:rsid w:val="00ED400D"/>
    <w:rsid w:val="00ED4644"/>
    <w:rsid w:val="00ED5921"/>
    <w:rsid w:val="00ED678C"/>
    <w:rsid w:val="00ED783C"/>
    <w:rsid w:val="00ED7F99"/>
    <w:rsid w:val="00EE4315"/>
    <w:rsid w:val="00EE5677"/>
    <w:rsid w:val="00EE71E9"/>
    <w:rsid w:val="00EF3B76"/>
    <w:rsid w:val="00EF448C"/>
    <w:rsid w:val="00EF7961"/>
    <w:rsid w:val="00EF7B14"/>
    <w:rsid w:val="00F001E4"/>
    <w:rsid w:val="00F00CE4"/>
    <w:rsid w:val="00F01330"/>
    <w:rsid w:val="00F02DDE"/>
    <w:rsid w:val="00F03990"/>
    <w:rsid w:val="00F06E1F"/>
    <w:rsid w:val="00F07AA7"/>
    <w:rsid w:val="00F10D4A"/>
    <w:rsid w:val="00F10E68"/>
    <w:rsid w:val="00F15AC4"/>
    <w:rsid w:val="00F16749"/>
    <w:rsid w:val="00F16887"/>
    <w:rsid w:val="00F21EE2"/>
    <w:rsid w:val="00F225DD"/>
    <w:rsid w:val="00F254D0"/>
    <w:rsid w:val="00F25BB6"/>
    <w:rsid w:val="00F26448"/>
    <w:rsid w:val="00F34FB3"/>
    <w:rsid w:val="00F36618"/>
    <w:rsid w:val="00F37EA6"/>
    <w:rsid w:val="00F419A7"/>
    <w:rsid w:val="00F422AE"/>
    <w:rsid w:val="00F431C1"/>
    <w:rsid w:val="00F432CF"/>
    <w:rsid w:val="00F45015"/>
    <w:rsid w:val="00F466E5"/>
    <w:rsid w:val="00F4731F"/>
    <w:rsid w:val="00F47EFE"/>
    <w:rsid w:val="00F50675"/>
    <w:rsid w:val="00F50AC4"/>
    <w:rsid w:val="00F51F80"/>
    <w:rsid w:val="00F52BAA"/>
    <w:rsid w:val="00F53D6A"/>
    <w:rsid w:val="00F549B6"/>
    <w:rsid w:val="00F57CBC"/>
    <w:rsid w:val="00F6153E"/>
    <w:rsid w:val="00F61AF9"/>
    <w:rsid w:val="00F62CF1"/>
    <w:rsid w:val="00F62D13"/>
    <w:rsid w:val="00F63ADE"/>
    <w:rsid w:val="00F64CDD"/>
    <w:rsid w:val="00F6514B"/>
    <w:rsid w:val="00F660DD"/>
    <w:rsid w:val="00F66521"/>
    <w:rsid w:val="00F72ED0"/>
    <w:rsid w:val="00F731C2"/>
    <w:rsid w:val="00F73DC1"/>
    <w:rsid w:val="00F7462A"/>
    <w:rsid w:val="00F76771"/>
    <w:rsid w:val="00F7740A"/>
    <w:rsid w:val="00F77E4F"/>
    <w:rsid w:val="00F82EBE"/>
    <w:rsid w:val="00F8316B"/>
    <w:rsid w:val="00F833D7"/>
    <w:rsid w:val="00F90253"/>
    <w:rsid w:val="00F9151D"/>
    <w:rsid w:val="00F92074"/>
    <w:rsid w:val="00F95376"/>
    <w:rsid w:val="00FA1030"/>
    <w:rsid w:val="00FA1E9B"/>
    <w:rsid w:val="00FA42FA"/>
    <w:rsid w:val="00FA45EF"/>
    <w:rsid w:val="00FA6447"/>
    <w:rsid w:val="00FA6A15"/>
    <w:rsid w:val="00FA7F2D"/>
    <w:rsid w:val="00FB1668"/>
    <w:rsid w:val="00FB1E68"/>
    <w:rsid w:val="00FB3698"/>
    <w:rsid w:val="00FB66CE"/>
    <w:rsid w:val="00FB6E93"/>
    <w:rsid w:val="00FC0624"/>
    <w:rsid w:val="00FC48AD"/>
    <w:rsid w:val="00FC4F7F"/>
    <w:rsid w:val="00FC651F"/>
    <w:rsid w:val="00FC6BFC"/>
    <w:rsid w:val="00FD00D5"/>
    <w:rsid w:val="00FD02C4"/>
    <w:rsid w:val="00FD1ECD"/>
    <w:rsid w:val="00FD1FD3"/>
    <w:rsid w:val="00FD6478"/>
    <w:rsid w:val="00FD7329"/>
    <w:rsid w:val="00FE00C1"/>
    <w:rsid w:val="00FE01A8"/>
    <w:rsid w:val="00FE1807"/>
    <w:rsid w:val="00FE1CBD"/>
    <w:rsid w:val="00FE2692"/>
    <w:rsid w:val="00FE303F"/>
    <w:rsid w:val="00FE30A8"/>
    <w:rsid w:val="00FE5437"/>
    <w:rsid w:val="00FE55D3"/>
    <w:rsid w:val="00FE6C9C"/>
    <w:rsid w:val="00FE6F74"/>
    <w:rsid w:val="00FE700B"/>
    <w:rsid w:val="00FE74BB"/>
    <w:rsid w:val="00FF2518"/>
    <w:rsid w:val="00FF5BBF"/>
    <w:rsid w:val="00FF60B8"/>
    <w:rsid w:val="00FF6AC7"/>
    <w:rsid w:val="00FF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36A66B-F69E-479E-8A13-F10D54E32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9B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link w:val="21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C633FB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C633FB"/>
  </w:style>
  <w:style w:type="paragraph" w:styleId="af2">
    <w:name w:val="header"/>
    <w:basedOn w:val="a"/>
    <w:rsid w:val="00762D58"/>
    <w:pPr>
      <w:tabs>
        <w:tab w:val="center" w:pos="4677"/>
        <w:tab w:val="right" w:pos="9355"/>
      </w:tabs>
    </w:pPr>
  </w:style>
  <w:style w:type="character" w:styleId="af3">
    <w:name w:val="Hyperlink"/>
    <w:uiPriority w:val="99"/>
    <w:rsid w:val="00814B45"/>
    <w:rPr>
      <w:color w:val="0000FF"/>
      <w:u w:val="single"/>
    </w:rPr>
  </w:style>
  <w:style w:type="paragraph" w:styleId="af4">
    <w:name w:val="List Paragraph"/>
    <w:basedOn w:val="a"/>
    <w:uiPriority w:val="99"/>
    <w:qFormat/>
    <w:rsid w:val="0007095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пункты 1"/>
    <w:basedOn w:val="a"/>
    <w:rsid w:val="009759C4"/>
    <w:pPr>
      <w:tabs>
        <w:tab w:val="left" w:pos="420"/>
      </w:tabs>
      <w:suppressAutoHyphens/>
      <w:ind w:firstLine="709"/>
      <w:jc w:val="both"/>
    </w:pPr>
    <w:rPr>
      <w:rFonts w:ascii="DejaVu Serif" w:hAnsi="DejaVu Serif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E4119D"/>
    <w:pPr>
      <w:spacing w:after="120"/>
      <w:ind w:left="283" w:firstLine="709"/>
    </w:pPr>
    <w:rPr>
      <w:sz w:val="16"/>
      <w:szCs w:val="16"/>
    </w:rPr>
  </w:style>
  <w:style w:type="character" w:customStyle="1" w:styleId="af5">
    <w:name w:val="Символ сноски"/>
    <w:rsid w:val="00E4119D"/>
    <w:rPr>
      <w:vertAlign w:val="superscript"/>
    </w:rPr>
  </w:style>
  <w:style w:type="paragraph" w:customStyle="1" w:styleId="32">
    <w:name w:val="Основной текст с отступом 32"/>
    <w:basedOn w:val="a"/>
    <w:rsid w:val="00E4119D"/>
    <w:pPr>
      <w:spacing w:line="360" w:lineRule="auto"/>
      <w:ind w:firstLine="709"/>
      <w:jc w:val="center"/>
    </w:pPr>
    <w:rPr>
      <w:b/>
      <w:sz w:val="28"/>
      <w:szCs w:val="20"/>
      <w:lang w:eastAsia="ar-SA"/>
    </w:rPr>
  </w:style>
  <w:style w:type="paragraph" w:customStyle="1" w:styleId="210">
    <w:name w:val="Основной текст 21"/>
    <w:basedOn w:val="a"/>
    <w:rsid w:val="00E4119D"/>
    <w:pPr>
      <w:spacing w:after="120" w:line="480" w:lineRule="auto"/>
    </w:pPr>
    <w:rPr>
      <w:sz w:val="20"/>
      <w:szCs w:val="20"/>
      <w:lang w:eastAsia="ar-SA"/>
    </w:rPr>
  </w:style>
  <w:style w:type="paragraph" w:customStyle="1" w:styleId="110">
    <w:name w:val="1Стиль1"/>
    <w:basedOn w:val="a"/>
    <w:rsid w:val="00537D52"/>
    <w:pPr>
      <w:ind w:firstLine="709"/>
      <w:jc w:val="both"/>
    </w:pPr>
    <w:rPr>
      <w:rFonts w:ascii="Arial" w:hAnsi="Arial"/>
      <w:szCs w:val="20"/>
    </w:rPr>
  </w:style>
  <w:style w:type="paragraph" w:styleId="af6">
    <w:name w:val="No Spacing"/>
    <w:uiPriority w:val="1"/>
    <w:qFormat/>
    <w:rsid w:val="006F5328"/>
    <w:rPr>
      <w:sz w:val="24"/>
      <w:szCs w:val="24"/>
    </w:rPr>
  </w:style>
  <w:style w:type="character" w:customStyle="1" w:styleId="10">
    <w:name w:val="Заголовок 1 Знак"/>
    <w:link w:val="1"/>
    <w:rsid w:val="005C6ECF"/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rsid w:val="001D683A"/>
    <w:rPr>
      <w:sz w:val="24"/>
      <w:szCs w:val="24"/>
    </w:rPr>
  </w:style>
  <w:style w:type="paragraph" w:customStyle="1" w:styleId="Style22">
    <w:name w:val="Style22"/>
    <w:basedOn w:val="a"/>
    <w:uiPriority w:val="99"/>
    <w:rsid w:val="00F254D0"/>
    <w:pPr>
      <w:widowControl w:val="0"/>
      <w:autoSpaceDE w:val="0"/>
      <w:autoSpaceDN w:val="0"/>
      <w:adjustRightInd w:val="0"/>
      <w:spacing w:line="360" w:lineRule="exact"/>
      <w:jc w:val="both"/>
    </w:pPr>
  </w:style>
  <w:style w:type="character" w:customStyle="1" w:styleId="FontStyle69">
    <w:name w:val="Font Style69"/>
    <w:uiPriority w:val="99"/>
    <w:rsid w:val="00F254D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9">
    <w:name w:val="Style49"/>
    <w:basedOn w:val="a"/>
    <w:uiPriority w:val="99"/>
    <w:rsid w:val="00C16E54"/>
    <w:pPr>
      <w:widowControl w:val="0"/>
      <w:autoSpaceDE w:val="0"/>
      <w:autoSpaceDN w:val="0"/>
      <w:adjustRightInd w:val="0"/>
      <w:spacing w:line="272" w:lineRule="exact"/>
    </w:pPr>
  </w:style>
  <w:style w:type="character" w:customStyle="1" w:styleId="FontStyle79">
    <w:name w:val="Font Style79"/>
    <w:uiPriority w:val="99"/>
    <w:rsid w:val="00C16E54"/>
    <w:rPr>
      <w:rFonts w:ascii="Times New Roman" w:hAnsi="Times New Roman" w:cs="Times New Roman"/>
      <w:sz w:val="22"/>
      <w:szCs w:val="22"/>
    </w:rPr>
  </w:style>
  <w:style w:type="character" w:customStyle="1" w:styleId="FontStyle87">
    <w:name w:val="Font Style87"/>
    <w:uiPriority w:val="99"/>
    <w:rsid w:val="00C16E54"/>
    <w:rPr>
      <w:rFonts w:ascii="Times New Roman" w:hAnsi="Times New Roman" w:cs="Times New Roman"/>
      <w:b/>
      <w:bCs/>
      <w:sz w:val="22"/>
      <w:szCs w:val="22"/>
    </w:rPr>
  </w:style>
  <w:style w:type="paragraph" w:customStyle="1" w:styleId="af7">
    <w:name w:val="Îáû÷íûé"/>
    <w:rsid w:val="006C188A"/>
  </w:style>
  <w:style w:type="paragraph" w:customStyle="1" w:styleId="Style1">
    <w:name w:val="Style1"/>
    <w:basedOn w:val="a"/>
    <w:rsid w:val="002831B3"/>
    <w:pPr>
      <w:widowControl w:val="0"/>
      <w:autoSpaceDE w:val="0"/>
      <w:autoSpaceDN w:val="0"/>
      <w:adjustRightInd w:val="0"/>
      <w:spacing w:line="275" w:lineRule="exact"/>
      <w:ind w:firstLine="706"/>
      <w:jc w:val="both"/>
    </w:pPr>
  </w:style>
  <w:style w:type="character" w:customStyle="1" w:styleId="FontStyle11">
    <w:name w:val="Font Style11"/>
    <w:rsid w:val="002831B3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355BC9"/>
    <w:rPr>
      <w:rFonts w:ascii="Times New Roman" w:hAnsi="Times New Roman" w:cs="Times New Roman"/>
      <w:sz w:val="16"/>
      <w:szCs w:val="16"/>
    </w:rPr>
  </w:style>
  <w:style w:type="character" w:customStyle="1" w:styleId="FontStyle28">
    <w:name w:val="Font Style28"/>
    <w:rsid w:val="00580DA5"/>
    <w:rPr>
      <w:rFonts w:ascii="Times New Roman" w:hAnsi="Times New Roman" w:cs="Times New Roman"/>
      <w:b/>
      <w:bCs/>
      <w:sz w:val="16"/>
      <w:szCs w:val="16"/>
    </w:rPr>
  </w:style>
  <w:style w:type="paragraph" w:customStyle="1" w:styleId="text-3">
    <w:name w:val="text-3"/>
    <w:basedOn w:val="a"/>
    <w:rsid w:val="00D643C2"/>
    <w:pPr>
      <w:suppressAutoHyphens/>
      <w:spacing w:before="280" w:after="280"/>
    </w:pPr>
    <w:rPr>
      <w:lang w:eastAsia="zh-CN"/>
    </w:rPr>
  </w:style>
  <w:style w:type="paragraph" w:styleId="af8">
    <w:name w:val="Body Text Indent"/>
    <w:basedOn w:val="a"/>
    <w:link w:val="af9"/>
    <w:rsid w:val="00280579"/>
    <w:pPr>
      <w:spacing w:after="120"/>
      <w:ind w:left="283"/>
    </w:pPr>
  </w:style>
  <w:style w:type="character" w:customStyle="1" w:styleId="af9">
    <w:name w:val="Основной текст с отступом Знак"/>
    <w:link w:val="af8"/>
    <w:rsid w:val="00280579"/>
    <w:rPr>
      <w:sz w:val="24"/>
      <w:szCs w:val="24"/>
    </w:rPr>
  </w:style>
  <w:style w:type="character" w:customStyle="1" w:styleId="21">
    <w:name w:val="Основной текст с отступом 2 Знак"/>
    <w:link w:val="20"/>
    <w:rsid w:val="00280579"/>
    <w:rPr>
      <w:sz w:val="24"/>
      <w:szCs w:val="24"/>
    </w:rPr>
  </w:style>
  <w:style w:type="paragraph" w:customStyle="1" w:styleId="afa">
    <w:name w:val="список с точками"/>
    <w:basedOn w:val="a"/>
    <w:rsid w:val="00280579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ConsPlusNormal">
    <w:name w:val="ConsPlusNormal"/>
    <w:rsid w:val="005170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3">
    <w:name w:val="c3"/>
    <w:basedOn w:val="a"/>
    <w:rsid w:val="00517075"/>
    <w:pPr>
      <w:spacing w:before="100" w:beforeAutospacing="1" w:after="100" w:afterAutospacing="1"/>
    </w:pPr>
  </w:style>
  <w:style w:type="character" w:customStyle="1" w:styleId="c80">
    <w:name w:val="c80"/>
    <w:rsid w:val="00517075"/>
  </w:style>
  <w:style w:type="character" w:customStyle="1" w:styleId="c5">
    <w:name w:val="c5"/>
    <w:rsid w:val="00517075"/>
  </w:style>
  <w:style w:type="paragraph" w:customStyle="1" w:styleId="c7">
    <w:name w:val="c7"/>
    <w:basedOn w:val="a"/>
    <w:rsid w:val="00517075"/>
    <w:pPr>
      <w:spacing w:before="100" w:beforeAutospacing="1" w:after="100" w:afterAutospacing="1"/>
    </w:pPr>
  </w:style>
  <w:style w:type="character" w:customStyle="1" w:styleId="c42">
    <w:name w:val="c42"/>
    <w:rsid w:val="00517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44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51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61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73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4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538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952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94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997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3750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102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2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08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76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47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516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419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981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8748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1408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164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0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8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21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581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813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39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047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135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2518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google.com/url?q=http://vseup.ru/&amp;sa=D&amp;ust=155596324930900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google.com/url?q=http://www.mybiz.ru/&amp;sa=D&amp;ust=1555963249309000" TargetMode="Externa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www.petrograd.biz/business_manual/business_13.php&amp;sa=D&amp;ust=15559632493080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://www.registriruisam.ru/index.html&amp;sa=D&amp;ust=1555963249310000" TargetMode="External"/><Relationship Id="rId10" Type="http://schemas.openxmlformats.org/officeDocument/2006/relationships/hyperlink" Target="https://www.google.com/url?q=http://do.rksi.ru/library/courses/osnpred/book.dbk&amp;sa=D&amp;ust=155596324930800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google.com/url?q=http://vseup.ru/static/files/posobie_(1).doc&amp;sa=D&amp;ust=1555963249309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5039</Words>
  <Characters>28727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33699</CharactersWithSpaces>
  <SharedDoc>false</SharedDoc>
  <HLinks>
    <vt:vector size="36" baseType="variant">
      <vt:variant>
        <vt:i4>2293887</vt:i4>
      </vt:variant>
      <vt:variant>
        <vt:i4>15</vt:i4>
      </vt:variant>
      <vt:variant>
        <vt:i4>0</vt:i4>
      </vt:variant>
      <vt:variant>
        <vt:i4>5</vt:i4>
      </vt:variant>
      <vt:variant>
        <vt:lpwstr>https://www.google.com/url?q=http://www.registriruisam.ru/index.html&amp;sa=D&amp;ust=1555963249310000</vt:lpwstr>
      </vt:variant>
      <vt:variant>
        <vt:lpwstr/>
      </vt:variant>
      <vt:variant>
        <vt:i4>262188</vt:i4>
      </vt:variant>
      <vt:variant>
        <vt:i4>12</vt:i4>
      </vt:variant>
      <vt:variant>
        <vt:i4>0</vt:i4>
      </vt:variant>
      <vt:variant>
        <vt:i4>5</vt:i4>
      </vt:variant>
      <vt:variant>
        <vt:lpwstr>https://www.google.com/url?q=http://vseup.ru/static/files/posobie_(1).doc&amp;sa=D&amp;ust=1555963249309000</vt:lpwstr>
      </vt:variant>
      <vt:variant>
        <vt:lpwstr/>
      </vt:variant>
      <vt:variant>
        <vt:i4>3473460</vt:i4>
      </vt:variant>
      <vt:variant>
        <vt:i4>9</vt:i4>
      </vt:variant>
      <vt:variant>
        <vt:i4>0</vt:i4>
      </vt:variant>
      <vt:variant>
        <vt:i4>5</vt:i4>
      </vt:variant>
      <vt:variant>
        <vt:lpwstr>https://www.google.com/url?q=http://vseup.ru/&amp;sa=D&amp;ust=1555963249309000</vt:lpwstr>
      </vt:variant>
      <vt:variant>
        <vt:lpwstr/>
      </vt:variant>
      <vt:variant>
        <vt:i4>7995426</vt:i4>
      </vt:variant>
      <vt:variant>
        <vt:i4>6</vt:i4>
      </vt:variant>
      <vt:variant>
        <vt:i4>0</vt:i4>
      </vt:variant>
      <vt:variant>
        <vt:i4>5</vt:i4>
      </vt:variant>
      <vt:variant>
        <vt:lpwstr>https://www.google.com/url?q=http://www.mybiz.ru/&amp;sa=D&amp;ust=1555963249309000</vt:lpwstr>
      </vt:variant>
      <vt:variant>
        <vt:lpwstr/>
      </vt:variant>
      <vt:variant>
        <vt:i4>7536676</vt:i4>
      </vt:variant>
      <vt:variant>
        <vt:i4>3</vt:i4>
      </vt:variant>
      <vt:variant>
        <vt:i4>0</vt:i4>
      </vt:variant>
      <vt:variant>
        <vt:i4>5</vt:i4>
      </vt:variant>
      <vt:variant>
        <vt:lpwstr>https://www.google.com/url?q=http://www.petrograd.biz/business_manual/business_13.php&amp;sa=D&amp;ust=1555963249308000</vt:lpwstr>
      </vt:variant>
      <vt:variant>
        <vt:lpwstr/>
      </vt:variant>
      <vt:variant>
        <vt:i4>655436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https://www.google.com/url?q=http://do.rksi.ru/library/courses/osnpred/book.dbk&amp;sa=D&amp;ust=1555963249308000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user</cp:lastModifiedBy>
  <cp:revision>3</cp:revision>
  <cp:lastPrinted>2016-03-29T11:08:00Z</cp:lastPrinted>
  <dcterms:created xsi:type="dcterms:W3CDTF">2021-04-04T18:33:00Z</dcterms:created>
  <dcterms:modified xsi:type="dcterms:W3CDTF">2022-02-15T12:30:00Z</dcterms:modified>
</cp:coreProperties>
</file>