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BCAC" w14:textId="34DA5E3F" w:rsidR="00F44CA9" w:rsidRDefault="00F44CA9" w:rsidP="00F44CA9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02726">
        <w:rPr>
          <w:rFonts w:eastAsia="Calibri"/>
          <w:b/>
          <w:bCs/>
          <w:sz w:val="28"/>
          <w:szCs w:val="28"/>
          <w:lang w:eastAsia="en-US"/>
        </w:rPr>
        <w:t>Пример заявки на участие в олимпиаде</w:t>
      </w:r>
    </w:p>
    <w:p w14:paraId="385E7107" w14:textId="1A22E0BA" w:rsidR="00F44CA9" w:rsidRDefault="00F44CA9" w:rsidP="00F44CA9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714087A" w14:textId="77777777" w:rsidR="00F44CA9" w:rsidRPr="00102726" w:rsidRDefault="00F44CA9" w:rsidP="00F44CA9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2543"/>
        <w:gridCol w:w="2969"/>
        <w:gridCol w:w="1928"/>
        <w:gridCol w:w="3163"/>
        <w:gridCol w:w="3464"/>
      </w:tblGrid>
      <w:tr w:rsidR="00F44CA9" w:rsidRPr="00102726" w14:paraId="2E28BCAF" w14:textId="77777777" w:rsidTr="003E76F1">
        <w:trPr>
          <w:cantSplit/>
          <w:trHeight w:val="1134"/>
        </w:trPr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79A65" w14:textId="77777777" w:rsidR="00F44CA9" w:rsidRPr="00102726" w:rsidRDefault="00F44CA9" w:rsidP="003E76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16"/>
                <w:lang w:eastAsia="en-US"/>
              </w:rPr>
            </w:pP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>№</w:t>
            </w:r>
          </w:p>
        </w:tc>
        <w:tc>
          <w:tcPr>
            <w:tcW w:w="9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ABD14" w14:textId="77777777" w:rsidR="00F44CA9" w:rsidRPr="00102726" w:rsidRDefault="00F44CA9" w:rsidP="003E76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16"/>
                <w:lang w:eastAsia="en-US"/>
              </w:rPr>
            </w:pP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>Наименование ОУ</w:t>
            </w:r>
          </w:p>
        </w:tc>
        <w:tc>
          <w:tcPr>
            <w:tcW w:w="721" w:type="pct"/>
            <w:vAlign w:val="center"/>
          </w:tcPr>
          <w:p w14:paraId="78847E6E" w14:textId="77777777" w:rsidR="00F44CA9" w:rsidRPr="006C669B" w:rsidRDefault="00F44CA9" w:rsidP="003E76F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C669B">
              <w:rPr>
                <w:b/>
                <w:bCs/>
              </w:rPr>
              <w:t>Специальность/профессия,</w:t>
            </w:r>
          </w:p>
          <w:p w14:paraId="0DF33DD2" w14:textId="77777777" w:rsidR="00F44CA9" w:rsidRPr="00102726" w:rsidRDefault="00F44CA9" w:rsidP="003E76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Cs w:val="16"/>
                <w:lang w:eastAsia="en-US"/>
              </w:rPr>
            </w:pPr>
            <w:r w:rsidRPr="006C669B">
              <w:rPr>
                <w:b/>
                <w:bCs/>
              </w:rPr>
              <w:t>курс</w:t>
            </w:r>
          </w:p>
        </w:tc>
        <w:tc>
          <w:tcPr>
            <w:tcW w:w="722" w:type="pct"/>
            <w:vAlign w:val="center"/>
          </w:tcPr>
          <w:p w14:paraId="47975E81" w14:textId="77777777" w:rsidR="00F44CA9" w:rsidRPr="00102726" w:rsidRDefault="00F44CA9" w:rsidP="003E76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16"/>
                <w:lang w:eastAsia="en-US"/>
              </w:rPr>
            </w:pP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>Фамилия, имя</w:t>
            </w:r>
            <w:r>
              <w:rPr>
                <w:rFonts w:eastAsia="Calibri"/>
                <w:b/>
                <w:bCs/>
                <w:szCs w:val="16"/>
                <w:lang w:eastAsia="en-US"/>
              </w:rPr>
              <w:t>, отчество</w:t>
            </w: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 xml:space="preserve"> участника</w:t>
            </w:r>
          </w:p>
        </w:tc>
        <w:tc>
          <w:tcPr>
            <w:tcW w:w="1146" w:type="pct"/>
            <w:vAlign w:val="center"/>
          </w:tcPr>
          <w:p w14:paraId="15116411" w14:textId="77777777" w:rsidR="00F44CA9" w:rsidRPr="00102726" w:rsidRDefault="00F44CA9" w:rsidP="003E76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Cs w:val="16"/>
                <w:lang w:eastAsia="en-US"/>
              </w:rPr>
              <w:t>Адрес электронной почты участника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8948D" w14:textId="77777777" w:rsidR="00F44CA9" w:rsidRPr="00102726" w:rsidRDefault="00F44CA9" w:rsidP="003E76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Cs w:val="16"/>
                <w:lang w:eastAsia="en-US"/>
              </w:rPr>
            </w:pP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>ФИО преподавателя</w:t>
            </w:r>
          </w:p>
          <w:p w14:paraId="30A7BDCA" w14:textId="77777777" w:rsidR="00F44CA9" w:rsidRPr="00102726" w:rsidRDefault="00F44CA9" w:rsidP="003E76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16"/>
                <w:lang w:eastAsia="en-US"/>
              </w:rPr>
            </w:pP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 xml:space="preserve">Контактная информация (номер телефона, </w:t>
            </w:r>
            <w:r w:rsidRPr="00102726">
              <w:rPr>
                <w:rFonts w:eastAsia="Calibri"/>
                <w:b/>
                <w:bCs/>
                <w:szCs w:val="16"/>
                <w:lang w:val="en-US" w:eastAsia="en-US"/>
              </w:rPr>
              <w:t>e</w:t>
            </w: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>-</w:t>
            </w:r>
            <w:r w:rsidRPr="00102726">
              <w:rPr>
                <w:rFonts w:eastAsia="Calibri"/>
                <w:b/>
                <w:bCs/>
                <w:szCs w:val="16"/>
                <w:lang w:val="en-US" w:eastAsia="en-US"/>
              </w:rPr>
              <w:t>mail</w:t>
            </w: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>)</w:t>
            </w:r>
          </w:p>
        </w:tc>
      </w:tr>
      <w:tr w:rsidR="00F44CA9" w:rsidRPr="00102726" w14:paraId="4DF8AF73" w14:textId="77777777" w:rsidTr="003E76F1"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B584B" w14:textId="77777777" w:rsidR="00F44CA9" w:rsidRPr="00102726" w:rsidRDefault="00F44CA9" w:rsidP="003E76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16"/>
                <w:lang w:eastAsia="en-US"/>
              </w:rPr>
            </w:pP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>1</w:t>
            </w:r>
          </w:p>
        </w:tc>
        <w:tc>
          <w:tcPr>
            <w:tcW w:w="9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72377" w14:textId="77777777" w:rsidR="00F44CA9" w:rsidRPr="00102726" w:rsidRDefault="00F44CA9" w:rsidP="003E76F1">
            <w:pPr>
              <w:widowControl/>
              <w:autoSpaceDE/>
              <w:autoSpaceDN/>
              <w:adjustRightInd/>
              <w:rPr>
                <w:szCs w:val="16"/>
              </w:rPr>
            </w:pPr>
            <w:r w:rsidRPr="00102726">
              <w:rPr>
                <w:szCs w:val="16"/>
              </w:rPr>
              <w:t>ГБПОУ МО «Серпуховский колледж)</w:t>
            </w:r>
          </w:p>
        </w:tc>
        <w:tc>
          <w:tcPr>
            <w:tcW w:w="721" w:type="pct"/>
          </w:tcPr>
          <w:p w14:paraId="50786D90" w14:textId="77777777" w:rsidR="00F44CA9" w:rsidRDefault="00F44CA9" w:rsidP="003E76F1">
            <w:pPr>
              <w:widowControl/>
              <w:autoSpaceDE/>
              <w:autoSpaceDN/>
              <w:adjustRightInd/>
              <w:rPr>
                <w:szCs w:val="16"/>
              </w:rPr>
            </w:pPr>
            <w:r>
              <w:rPr>
                <w:szCs w:val="16"/>
              </w:rPr>
              <w:t xml:space="preserve"> 21.02.19 Землеустройство, 1 курс</w:t>
            </w:r>
          </w:p>
        </w:tc>
        <w:tc>
          <w:tcPr>
            <w:tcW w:w="722" w:type="pct"/>
          </w:tcPr>
          <w:p w14:paraId="37100547" w14:textId="77777777" w:rsidR="00F44CA9" w:rsidRPr="00102726" w:rsidRDefault="00F44CA9" w:rsidP="003E76F1">
            <w:pPr>
              <w:widowControl/>
              <w:autoSpaceDE/>
              <w:autoSpaceDN/>
              <w:adjustRightInd/>
              <w:rPr>
                <w:szCs w:val="16"/>
              </w:rPr>
            </w:pPr>
            <w:r>
              <w:rPr>
                <w:szCs w:val="16"/>
              </w:rPr>
              <w:t>Светлова Мария Ивановна</w:t>
            </w:r>
          </w:p>
        </w:tc>
        <w:tc>
          <w:tcPr>
            <w:tcW w:w="1146" w:type="pct"/>
          </w:tcPr>
          <w:p w14:paraId="7CA75812" w14:textId="77777777" w:rsidR="00F44CA9" w:rsidRPr="00102726" w:rsidRDefault="00F44CA9" w:rsidP="003E76F1">
            <w:pPr>
              <w:widowControl/>
              <w:autoSpaceDE/>
              <w:autoSpaceDN/>
              <w:adjustRightInd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Svet.maria@mail.ru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9E3B" w14:textId="77777777" w:rsidR="00F44CA9" w:rsidRDefault="00F44CA9" w:rsidP="003E76F1">
            <w:pPr>
              <w:widowControl/>
              <w:autoSpaceDE/>
              <w:autoSpaceDN/>
              <w:adjustRightInd/>
              <w:rPr>
                <w:szCs w:val="16"/>
              </w:rPr>
            </w:pPr>
            <w:r w:rsidRPr="00FB1C5E">
              <w:rPr>
                <w:szCs w:val="16"/>
              </w:rPr>
              <w:t xml:space="preserve">Максимова Кира Валерьевна </w:t>
            </w:r>
          </w:p>
          <w:p w14:paraId="55C5024B" w14:textId="77777777" w:rsidR="00F44CA9" w:rsidRPr="00C22892" w:rsidRDefault="00F44CA9" w:rsidP="003E76F1">
            <w:pPr>
              <w:widowControl/>
              <w:autoSpaceDE/>
              <w:autoSpaceDN/>
              <w:adjustRightInd/>
              <w:rPr>
                <w:sz w:val="22"/>
                <w:szCs w:val="14"/>
              </w:rPr>
            </w:pPr>
            <w:r w:rsidRPr="00C22892">
              <w:rPr>
                <w:sz w:val="22"/>
                <w:szCs w:val="14"/>
              </w:rPr>
              <w:t>+7 (965) 270-94-80</w:t>
            </w:r>
          </w:p>
          <w:p w14:paraId="01F5CE51" w14:textId="77777777" w:rsidR="00F44CA9" w:rsidRPr="00102726" w:rsidRDefault="00F44CA9" w:rsidP="003E76F1">
            <w:pPr>
              <w:widowControl/>
              <w:autoSpaceDE/>
              <w:autoSpaceDN/>
              <w:adjustRightInd/>
              <w:rPr>
                <w:szCs w:val="16"/>
              </w:rPr>
            </w:pPr>
            <w:r w:rsidRPr="0046579A">
              <w:t>k1973maks@yandex.ru</w:t>
            </w:r>
          </w:p>
        </w:tc>
      </w:tr>
      <w:tr w:rsidR="00F44CA9" w:rsidRPr="00102726" w14:paraId="39E8D905" w14:textId="77777777" w:rsidTr="003E76F1">
        <w:tc>
          <w:tcPr>
            <w:tcW w:w="2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A732" w14:textId="77777777" w:rsidR="00F44CA9" w:rsidRPr="00102726" w:rsidRDefault="00F44CA9" w:rsidP="003E76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16"/>
                <w:lang w:eastAsia="en-US"/>
              </w:rPr>
            </w:pP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>2</w:t>
            </w:r>
          </w:p>
        </w:tc>
        <w:tc>
          <w:tcPr>
            <w:tcW w:w="9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0088" w14:textId="77777777" w:rsidR="00F44CA9" w:rsidRPr="00102726" w:rsidRDefault="00F44CA9" w:rsidP="003E76F1">
            <w:pPr>
              <w:widowControl/>
              <w:autoSpaceDE/>
              <w:autoSpaceDN/>
              <w:adjustRightInd/>
              <w:rPr>
                <w:szCs w:val="16"/>
              </w:rPr>
            </w:pPr>
          </w:p>
        </w:tc>
        <w:tc>
          <w:tcPr>
            <w:tcW w:w="721" w:type="pct"/>
          </w:tcPr>
          <w:p w14:paraId="6D17334D" w14:textId="77777777" w:rsidR="00F44CA9" w:rsidRPr="00102726" w:rsidRDefault="00F44CA9" w:rsidP="003E76F1">
            <w:pPr>
              <w:widowControl/>
              <w:autoSpaceDE/>
              <w:autoSpaceDN/>
              <w:adjustRightInd/>
              <w:rPr>
                <w:szCs w:val="16"/>
              </w:rPr>
            </w:pPr>
          </w:p>
        </w:tc>
        <w:tc>
          <w:tcPr>
            <w:tcW w:w="722" w:type="pct"/>
          </w:tcPr>
          <w:p w14:paraId="2E17FF45" w14:textId="77777777" w:rsidR="00F44CA9" w:rsidRPr="00102726" w:rsidRDefault="00F44CA9" w:rsidP="003E76F1">
            <w:pPr>
              <w:widowControl/>
              <w:autoSpaceDE/>
              <w:autoSpaceDN/>
              <w:adjustRightInd/>
              <w:rPr>
                <w:szCs w:val="16"/>
              </w:rPr>
            </w:pPr>
          </w:p>
        </w:tc>
        <w:tc>
          <w:tcPr>
            <w:tcW w:w="1146" w:type="pct"/>
          </w:tcPr>
          <w:p w14:paraId="69A8BBED" w14:textId="77777777" w:rsidR="00F44CA9" w:rsidRPr="00102726" w:rsidRDefault="00F44CA9" w:rsidP="003E76F1">
            <w:pPr>
              <w:widowControl/>
              <w:autoSpaceDE/>
              <w:autoSpaceDN/>
              <w:adjustRightInd/>
              <w:rPr>
                <w:szCs w:val="16"/>
              </w:rPr>
            </w:pP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E6657" w14:textId="77777777" w:rsidR="00F44CA9" w:rsidRPr="00102726" w:rsidRDefault="00F44CA9" w:rsidP="003E76F1">
            <w:pPr>
              <w:widowControl/>
              <w:autoSpaceDE/>
              <w:autoSpaceDN/>
              <w:adjustRightInd/>
              <w:rPr>
                <w:szCs w:val="16"/>
              </w:rPr>
            </w:pPr>
          </w:p>
        </w:tc>
      </w:tr>
    </w:tbl>
    <w:p w14:paraId="2A217AB8" w14:textId="238C8A07" w:rsidR="00901479" w:rsidRDefault="00901479"/>
    <w:p w14:paraId="6197F4D3" w14:textId="1D982B08" w:rsidR="00F44CA9" w:rsidRPr="00F44CA9" w:rsidRDefault="00F44CA9" w:rsidP="00F44CA9"/>
    <w:p w14:paraId="71B7865A" w14:textId="28AA3098" w:rsidR="00F44CA9" w:rsidRPr="00F44CA9" w:rsidRDefault="00F44CA9" w:rsidP="00F44CA9"/>
    <w:p w14:paraId="2417017A" w14:textId="21A05906" w:rsidR="00F44CA9" w:rsidRPr="00F44CA9" w:rsidRDefault="00F44CA9" w:rsidP="00F44CA9"/>
    <w:p w14:paraId="1F83FB65" w14:textId="25501EB8" w:rsidR="00F44CA9" w:rsidRDefault="00F44CA9" w:rsidP="00F44CA9"/>
    <w:p w14:paraId="0DB74832" w14:textId="3FDEC295" w:rsidR="00F44CA9" w:rsidRDefault="00F44CA9" w:rsidP="00F44CA9">
      <w:pPr>
        <w:tabs>
          <w:tab w:val="left" w:pos="6615"/>
        </w:tabs>
      </w:pPr>
      <w:r>
        <w:tab/>
      </w:r>
    </w:p>
    <w:p w14:paraId="5FDBB4A1" w14:textId="0AAD70EA" w:rsidR="00F44CA9" w:rsidRDefault="00F44CA9" w:rsidP="00F44CA9">
      <w:pPr>
        <w:tabs>
          <w:tab w:val="left" w:pos="6615"/>
        </w:tabs>
      </w:pPr>
    </w:p>
    <w:p w14:paraId="0F7A35B7" w14:textId="77777777" w:rsidR="00F44CA9" w:rsidRPr="006F2297" w:rsidRDefault="00F44CA9" w:rsidP="00F44CA9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F2297">
        <w:rPr>
          <w:rFonts w:eastAsia="Calibri"/>
          <w:b/>
          <w:bCs/>
          <w:sz w:val="28"/>
          <w:szCs w:val="28"/>
          <w:lang w:eastAsia="en-US"/>
        </w:rPr>
        <w:t>Пример заявки преподавателя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для участия в круглом столе</w:t>
      </w:r>
    </w:p>
    <w:p w14:paraId="3AD16E1E" w14:textId="308011AC" w:rsidR="00F44CA9" w:rsidRDefault="00F44CA9" w:rsidP="00F44CA9">
      <w:pPr>
        <w:tabs>
          <w:tab w:val="left" w:pos="6615"/>
        </w:tabs>
      </w:pPr>
    </w:p>
    <w:p w14:paraId="3C32CF92" w14:textId="0451F6F3" w:rsidR="00F44CA9" w:rsidRDefault="00F44CA9" w:rsidP="00F44CA9">
      <w:pPr>
        <w:tabs>
          <w:tab w:val="left" w:pos="6615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720"/>
        <w:gridCol w:w="6281"/>
        <w:gridCol w:w="4875"/>
      </w:tblGrid>
      <w:tr w:rsidR="00F44CA9" w:rsidRPr="00102726" w14:paraId="70F9DB8E" w14:textId="77777777" w:rsidTr="003E76F1">
        <w:trPr>
          <w:cantSplit/>
          <w:trHeight w:val="1134"/>
        </w:trPr>
        <w:tc>
          <w:tcPr>
            <w:tcW w:w="2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E7C4E" w14:textId="77777777" w:rsidR="00F44CA9" w:rsidRPr="00102726" w:rsidRDefault="00F44CA9" w:rsidP="003E76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16"/>
                <w:lang w:eastAsia="en-US"/>
              </w:rPr>
            </w:pP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>№</w:t>
            </w:r>
          </w:p>
        </w:tc>
        <w:tc>
          <w:tcPr>
            <w:tcW w:w="9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39188" w14:textId="77777777" w:rsidR="00F44CA9" w:rsidRPr="00102726" w:rsidRDefault="00F44CA9" w:rsidP="003E76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16"/>
                <w:lang w:eastAsia="en-US"/>
              </w:rPr>
            </w:pP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>Наименование ОУ</w:t>
            </w:r>
          </w:p>
        </w:tc>
        <w:tc>
          <w:tcPr>
            <w:tcW w:w="21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2D60B" w14:textId="77777777" w:rsidR="00F44CA9" w:rsidRPr="00102726" w:rsidRDefault="00F44CA9" w:rsidP="003E76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Cs w:val="16"/>
                <w:lang w:eastAsia="en-US"/>
              </w:rPr>
            </w:pP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>ФИО преподавателя</w:t>
            </w:r>
            <w:r>
              <w:rPr>
                <w:rFonts w:eastAsia="Calibri"/>
                <w:b/>
                <w:bCs/>
                <w:szCs w:val="16"/>
                <w:lang w:eastAsia="en-US"/>
              </w:rPr>
              <w:t>, должность</w:t>
            </w:r>
          </w:p>
          <w:p w14:paraId="102A09FD" w14:textId="77777777" w:rsidR="00F44CA9" w:rsidRPr="00102726" w:rsidRDefault="00F44CA9" w:rsidP="003E76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16"/>
                <w:lang w:eastAsia="en-US"/>
              </w:rPr>
            </w:pP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 xml:space="preserve">Контактная информация (номер телефона, </w:t>
            </w:r>
            <w:r w:rsidRPr="00102726">
              <w:rPr>
                <w:rFonts w:eastAsia="Calibri"/>
                <w:b/>
                <w:bCs/>
                <w:szCs w:val="16"/>
                <w:lang w:val="en-US" w:eastAsia="en-US"/>
              </w:rPr>
              <w:t>e</w:t>
            </w: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>-</w:t>
            </w:r>
            <w:r w:rsidRPr="00102726">
              <w:rPr>
                <w:rFonts w:eastAsia="Calibri"/>
                <w:b/>
                <w:bCs/>
                <w:szCs w:val="16"/>
                <w:lang w:val="en-US" w:eastAsia="en-US"/>
              </w:rPr>
              <w:t>mail</w:t>
            </w: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>)</w:t>
            </w:r>
          </w:p>
        </w:tc>
        <w:tc>
          <w:tcPr>
            <w:tcW w:w="1674" w:type="pct"/>
          </w:tcPr>
          <w:p w14:paraId="37CDE5E9" w14:textId="77777777" w:rsidR="00F44CA9" w:rsidRPr="00102726" w:rsidRDefault="00F44CA9" w:rsidP="003E76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Cs w:val="16"/>
                <w:lang w:eastAsia="en-US"/>
              </w:rPr>
            </w:pP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>Тема доклада</w:t>
            </w:r>
          </w:p>
        </w:tc>
      </w:tr>
      <w:tr w:rsidR="00F44CA9" w:rsidRPr="00102726" w14:paraId="011CDB2E" w14:textId="77777777" w:rsidTr="003E76F1">
        <w:tc>
          <w:tcPr>
            <w:tcW w:w="2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8D477" w14:textId="77777777" w:rsidR="00F44CA9" w:rsidRPr="00102726" w:rsidRDefault="00F44CA9" w:rsidP="003E76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16"/>
                <w:lang w:eastAsia="en-US"/>
              </w:rPr>
            </w:pP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>1</w:t>
            </w:r>
          </w:p>
        </w:tc>
        <w:tc>
          <w:tcPr>
            <w:tcW w:w="93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B911" w14:textId="77777777" w:rsidR="00F44CA9" w:rsidRPr="00102726" w:rsidRDefault="00F44CA9" w:rsidP="003E76F1">
            <w:pPr>
              <w:widowControl/>
              <w:autoSpaceDE/>
              <w:autoSpaceDN/>
              <w:adjustRightInd/>
              <w:rPr>
                <w:szCs w:val="16"/>
              </w:rPr>
            </w:pPr>
          </w:p>
        </w:tc>
        <w:tc>
          <w:tcPr>
            <w:tcW w:w="215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80DE" w14:textId="77777777" w:rsidR="00F44CA9" w:rsidRPr="00102726" w:rsidRDefault="00F44CA9" w:rsidP="003E76F1">
            <w:pPr>
              <w:widowControl/>
              <w:autoSpaceDE/>
              <w:autoSpaceDN/>
              <w:adjustRightInd/>
              <w:rPr>
                <w:szCs w:val="16"/>
              </w:rPr>
            </w:pPr>
          </w:p>
        </w:tc>
        <w:tc>
          <w:tcPr>
            <w:tcW w:w="1674" w:type="pct"/>
          </w:tcPr>
          <w:p w14:paraId="06478743" w14:textId="77777777" w:rsidR="00F44CA9" w:rsidRPr="00102726" w:rsidRDefault="00F44CA9" w:rsidP="003E76F1">
            <w:pPr>
              <w:widowControl/>
              <w:autoSpaceDE/>
              <w:autoSpaceDN/>
              <w:adjustRightInd/>
              <w:rPr>
                <w:szCs w:val="16"/>
              </w:rPr>
            </w:pPr>
          </w:p>
        </w:tc>
      </w:tr>
      <w:tr w:rsidR="00F44CA9" w:rsidRPr="00102726" w14:paraId="6953A470" w14:textId="77777777" w:rsidTr="003E76F1">
        <w:tc>
          <w:tcPr>
            <w:tcW w:w="2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122E8" w14:textId="77777777" w:rsidR="00F44CA9" w:rsidRPr="00102726" w:rsidRDefault="00F44CA9" w:rsidP="003E76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16"/>
                <w:lang w:eastAsia="en-US"/>
              </w:rPr>
            </w:pPr>
            <w:r w:rsidRPr="00102726">
              <w:rPr>
                <w:rFonts w:eastAsia="Calibri"/>
                <w:b/>
                <w:bCs/>
                <w:szCs w:val="16"/>
                <w:lang w:eastAsia="en-US"/>
              </w:rPr>
              <w:t>2</w:t>
            </w:r>
          </w:p>
        </w:tc>
        <w:tc>
          <w:tcPr>
            <w:tcW w:w="9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F97F" w14:textId="77777777" w:rsidR="00F44CA9" w:rsidRPr="00102726" w:rsidRDefault="00F44CA9" w:rsidP="003E76F1">
            <w:pPr>
              <w:widowControl/>
              <w:autoSpaceDE/>
              <w:autoSpaceDN/>
              <w:adjustRightInd/>
              <w:rPr>
                <w:szCs w:val="16"/>
              </w:rPr>
            </w:pPr>
          </w:p>
        </w:tc>
        <w:tc>
          <w:tcPr>
            <w:tcW w:w="21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46C09" w14:textId="77777777" w:rsidR="00F44CA9" w:rsidRPr="00102726" w:rsidRDefault="00F44CA9" w:rsidP="003E76F1">
            <w:pPr>
              <w:widowControl/>
              <w:autoSpaceDE/>
              <w:autoSpaceDN/>
              <w:adjustRightInd/>
              <w:rPr>
                <w:szCs w:val="16"/>
              </w:rPr>
            </w:pPr>
          </w:p>
        </w:tc>
        <w:tc>
          <w:tcPr>
            <w:tcW w:w="1674" w:type="pct"/>
          </w:tcPr>
          <w:p w14:paraId="36014227" w14:textId="77777777" w:rsidR="00F44CA9" w:rsidRPr="00102726" w:rsidRDefault="00F44CA9" w:rsidP="003E76F1">
            <w:pPr>
              <w:widowControl/>
              <w:autoSpaceDE/>
              <w:autoSpaceDN/>
              <w:adjustRightInd/>
              <w:rPr>
                <w:szCs w:val="16"/>
              </w:rPr>
            </w:pPr>
          </w:p>
        </w:tc>
      </w:tr>
    </w:tbl>
    <w:p w14:paraId="577B72C3" w14:textId="77777777" w:rsidR="00F44CA9" w:rsidRPr="00F44CA9" w:rsidRDefault="00F44CA9" w:rsidP="00F44CA9">
      <w:pPr>
        <w:tabs>
          <w:tab w:val="left" w:pos="6615"/>
        </w:tabs>
      </w:pPr>
    </w:p>
    <w:sectPr w:rsidR="00F44CA9" w:rsidRPr="00F44CA9" w:rsidSect="00F44C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A9"/>
    <w:rsid w:val="00901479"/>
    <w:rsid w:val="00F4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C36D"/>
  <w15:chartTrackingRefBased/>
  <w15:docId w15:val="{3F06A108-51FB-41CD-8E30-8C559551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C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2025-11-21T10:52:00Z</dcterms:created>
  <dcterms:modified xsi:type="dcterms:W3CDTF">2025-11-21T10:53:00Z</dcterms:modified>
</cp:coreProperties>
</file>