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7601CF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BF4C56" w:rsidRPr="00012CF2" w:rsidTr="006571B0">
        <w:trPr>
          <w:trHeight w:val="283"/>
        </w:trPr>
        <w:tc>
          <w:tcPr>
            <w:tcW w:w="3701" w:type="dxa"/>
            <w:gridSpan w:val="12"/>
          </w:tcPr>
          <w:p w:rsidR="00BF4C56" w:rsidRPr="00D83123" w:rsidRDefault="00BF4C5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BF4C56" w:rsidRPr="00D83123" w:rsidRDefault="00BF4C5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83"/>
        </w:trPr>
        <w:tc>
          <w:tcPr>
            <w:tcW w:w="2093" w:type="dxa"/>
            <w:gridSpan w:val="4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BF4C56" w:rsidRPr="00BF4C56" w:rsidRDefault="00BF4C56" w:rsidP="00A61175">
            <w:pPr>
              <w:rPr>
                <w:rFonts w:ascii="Times New Roman" w:hAnsi="Times New Roman" w:cs="Times New Roman"/>
              </w:rPr>
            </w:pPr>
            <w:r w:rsidRPr="00BF4C56">
              <w:rPr>
                <w:rFonts w:ascii="Times New Roman" w:hAnsi="Times New Roman" w:cs="Times New Roman"/>
                <w:b/>
                <w:bCs/>
              </w:rPr>
              <w:t xml:space="preserve">43.02.16 Туризм и гостеприимство </w:t>
            </w:r>
            <w:r w:rsidRPr="00BF4C5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F4C56">
              <w:rPr>
                <w:rFonts w:ascii="Times New Roman" w:hAnsi="Times New Roman" w:cs="Times New Roman"/>
                <w:b/>
              </w:rPr>
              <w:t>Профессионалитет</w:t>
            </w:r>
            <w:proofErr w:type="spellEnd"/>
            <w:r w:rsidRPr="00BF4C5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F4C5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BF4C56" w:rsidRPr="00A61175" w:rsidRDefault="00BF4C56" w:rsidP="00BF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BF4C56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BF4C56" w:rsidRPr="00012CF2" w:rsidTr="006571B0">
        <w:trPr>
          <w:trHeight w:val="20"/>
        </w:trPr>
        <w:tc>
          <w:tcPr>
            <w:tcW w:w="2769" w:type="dxa"/>
            <w:gridSpan w:val="7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392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392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BF4C56" w:rsidRPr="002650AD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BF4C56" w:rsidRPr="002650AD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237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BF4C56" w:rsidRPr="00012CF2" w:rsidTr="006571B0">
        <w:trPr>
          <w:trHeight w:val="20"/>
        </w:trPr>
        <w:tc>
          <w:tcPr>
            <w:tcW w:w="3917" w:type="dxa"/>
            <w:gridSpan w:val="13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7050" w:type="dxa"/>
            <w:gridSpan w:val="19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rPr>
          <w:trHeight w:val="20"/>
        </w:trPr>
        <w:tc>
          <w:tcPr>
            <w:tcW w:w="7744" w:type="dxa"/>
            <w:gridSpan w:val="21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6571B0">
        <w:tc>
          <w:tcPr>
            <w:tcW w:w="9571" w:type="dxa"/>
            <w:gridSpan w:val="2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BF4C56" w:rsidRPr="00012CF2" w:rsidTr="006571B0">
        <w:tc>
          <w:tcPr>
            <w:tcW w:w="4281" w:type="dxa"/>
            <w:gridSpan w:val="14"/>
            <w:vAlign w:val="center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8188" w:type="dxa"/>
            <w:gridSpan w:val="23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8188" w:type="dxa"/>
            <w:gridSpan w:val="23"/>
          </w:tcPr>
          <w:p w:rsidR="00BF4C56" w:rsidRPr="006571B0" w:rsidRDefault="00BF4C5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5387" w:type="dxa"/>
            <w:gridSpan w:val="15"/>
          </w:tcPr>
          <w:p w:rsidR="00BF4C56" w:rsidRPr="006571B0" w:rsidRDefault="00BF4C56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8188" w:type="dxa"/>
            <w:gridSpan w:val="23"/>
          </w:tcPr>
          <w:p w:rsidR="00BF4C56" w:rsidRPr="006571B0" w:rsidRDefault="00BF4C56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8188" w:type="dxa"/>
            <w:gridSpan w:val="23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8188" w:type="dxa"/>
            <w:gridSpan w:val="23"/>
          </w:tcPr>
          <w:p w:rsidR="00BF4C56" w:rsidRPr="006571B0" w:rsidRDefault="00BF4C5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6571B0">
        <w:tc>
          <w:tcPr>
            <w:tcW w:w="5387" w:type="dxa"/>
            <w:gridSpan w:val="15"/>
          </w:tcPr>
          <w:p w:rsidR="00BF4C56" w:rsidRPr="006571B0" w:rsidRDefault="00BF4C56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BF4C56" w:rsidRPr="006571B0" w:rsidRDefault="00BF4C5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6571B0">
        <w:tc>
          <w:tcPr>
            <w:tcW w:w="870" w:type="dxa"/>
            <w:gridSpan w:val="2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BF4C56" w:rsidRPr="00012CF2" w:rsidRDefault="00BF4C5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7601CF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BF4C56" w:rsidRPr="00012CF2" w:rsidTr="0050232F">
        <w:trPr>
          <w:trHeight w:val="283"/>
        </w:trPr>
        <w:tc>
          <w:tcPr>
            <w:tcW w:w="3701" w:type="dxa"/>
            <w:gridSpan w:val="12"/>
          </w:tcPr>
          <w:p w:rsidR="00BF4C56" w:rsidRPr="00D83123" w:rsidRDefault="00BF4C5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BF4C56" w:rsidRPr="00D83123" w:rsidRDefault="00BF4C5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83"/>
        </w:trPr>
        <w:tc>
          <w:tcPr>
            <w:tcW w:w="2093" w:type="dxa"/>
            <w:gridSpan w:val="4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BF4C56" w:rsidRPr="00A61175" w:rsidRDefault="00BF4C5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43.02.16 </w:t>
            </w:r>
            <w:r w:rsidRPr="00BF4C56">
              <w:rPr>
                <w:rFonts w:ascii="Times New Roman" w:hAnsi="Times New Roman" w:cs="Times New Roman"/>
                <w:b/>
                <w:bCs/>
              </w:rPr>
              <w:t>Туризм и гостеприимство</w:t>
            </w:r>
            <w:bookmarkStart w:id="0" w:name="_GoBack"/>
            <w:bookmarkEnd w:id="0"/>
            <w:r w:rsidRPr="00BF4C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4C5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F4C56">
              <w:rPr>
                <w:rFonts w:ascii="Times New Roman" w:hAnsi="Times New Roman" w:cs="Times New Roman"/>
                <w:b/>
              </w:rPr>
              <w:t>Профессионалитет</w:t>
            </w:r>
            <w:proofErr w:type="spellEnd"/>
            <w:r w:rsidRPr="00BF4C5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F4C5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BF4C56" w:rsidRPr="007601CF" w:rsidRDefault="00BF4C56" w:rsidP="00BF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BF4C56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BF4C56" w:rsidRPr="00012CF2" w:rsidTr="0050232F">
        <w:trPr>
          <w:trHeight w:val="20"/>
        </w:trPr>
        <w:tc>
          <w:tcPr>
            <w:tcW w:w="2769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392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392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870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BF4C56" w:rsidRPr="002650AD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BF4C56" w:rsidRPr="002650AD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2376" w:type="dxa"/>
            <w:gridSpan w:val="5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BF4C56" w:rsidRPr="00012CF2" w:rsidTr="0050232F">
        <w:trPr>
          <w:trHeight w:val="20"/>
        </w:trPr>
        <w:tc>
          <w:tcPr>
            <w:tcW w:w="3917" w:type="dxa"/>
            <w:gridSpan w:val="13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7050" w:type="dxa"/>
            <w:gridSpan w:val="19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rPr>
          <w:trHeight w:val="20"/>
        </w:trPr>
        <w:tc>
          <w:tcPr>
            <w:tcW w:w="7744" w:type="dxa"/>
            <w:gridSpan w:val="21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C56" w:rsidRPr="00012CF2" w:rsidTr="0050232F">
        <w:tc>
          <w:tcPr>
            <w:tcW w:w="9571" w:type="dxa"/>
            <w:gridSpan w:val="25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BF4C56" w:rsidRPr="00012CF2" w:rsidTr="0050232F">
        <w:tc>
          <w:tcPr>
            <w:tcW w:w="4281" w:type="dxa"/>
            <w:gridSpan w:val="14"/>
            <w:vAlign w:val="center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8188" w:type="dxa"/>
            <w:gridSpan w:val="23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8188" w:type="dxa"/>
            <w:gridSpan w:val="23"/>
          </w:tcPr>
          <w:p w:rsidR="00BF4C56" w:rsidRPr="006571B0" w:rsidRDefault="00BF4C5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5387" w:type="dxa"/>
            <w:gridSpan w:val="15"/>
          </w:tcPr>
          <w:p w:rsidR="00BF4C56" w:rsidRPr="006571B0" w:rsidRDefault="00BF4C5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8188" w:type="dxa"/>
            <w:gridSpan w:val="23"/>
          </w:tcPr>
          <w:p w:rsidR="00BF4C56" w:rsidRPr="006571B0" w:rsidRDefault="00BF4C56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8188" w:type="dxa"/>
            <w:gridSpan w:val="23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8188" w:type="dxa"/>
            <w:gridSpan w:val="23"/>
          </w:tcPr>
          <w:p w:rsidR="00BF4C56" w:rsidRPr="006571B0" w:rsidRDefault="00BF4C5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BF4C56" w:rsidRPr="006571B0" w:rsidRDefault="00BF4C5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BF4C56" w:rsidRPr="00012CF2" w:rsidTr="0050232F">
        <w:tc>
          <w:tcPr>
            <w:tcW w:w="5387" w:type="dxa"/>
            <w:gridSpan w:val="15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BF4C56" w:rsidRPr="006571B0" w:rsidRDefault="00BF4C5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BF4C56" w:rsidRPr="00012CF2" w:rsidTr="0050232F">
        <w:tc>
          <w:tcPr>
            <w:tcW w:w="870" w:type="dxa"/>
            <w:gridSpan w:val="2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BF4C56" w:rsidRPr="006571B0" w:rsidRDefault="00BF4C5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BF4C56" w:rsidRPr="00012CF2" w:rsidRDefault="00BF4C5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2246CB"/>
    <w:rsid w:val="002650AD"/>
    <w:rsid w:val="00275506"/>
    <w:rsid w:val="00445782"/>
    <w:rsid w:val="0057112F"/>
    <w:rsid w:val="005E5B83"/>
    <w:rsid w:val="00640777"/>
    <w:rsid w:val="006571B0"/>
    <w:rsid w:val="00662737"/>
    <w:rsid w:val="006841FD"/>
    <w:rsid w:val="006A1637"/>
    <w:rsid w:val="007601CF"/>
    <w:rsid w:val="00834BCC"/>
    <w:rsid w:val="00937035"/>
    <w:rsid w:val="00975B06"/>
    <w:rsid w:val="009A3DDD"/>
    <w:rsid w:val="00A61175"/>
    <w:rsid w:val="00AC1E46"/>
    <w:rsid w:val="00AE5B89"/>
    <w:rsid w:val="00BF4C56"/>
    <w:rsid w:val="00CA65DD"/>
    <w:rsid w:val="00D40ABB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2025-04-20T18:58:00Z</dcterms:created>
  <dcterms:modified xsi:type="dcterms:W3CDTF">2025-04-21T10:45:00Z</dcterms:modified>
</cp:coreProperties>
</file>