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142"/>
        <w:gridCol w:w="251"/>
        <w:gridCol w:w="284"/>
        <w:gridCol w:w="432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012CF2" w:rsidRPr="00012CF2" w:rsidTr="006571B0"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EF18F7" w:rsidRPr="006571B0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207F3F" w:rsidRDefault="00EF18F7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EF18F7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EF18F7" w:rsidRPr="002650AD" w:rsidRDefault="00EF18F7" w:rsidP="002650AD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012CF2" w:rsidRPr="00012CF2" w:rsidTr="006571B0">
        <w:trPr>
          <w:trHeight w:val="283"/>
        </w:trPr>
        <w:tc>
          <w:tcPr>
            <w:tcW w:w="870" w:type="dxa"/>
            <w:gridSpan w:val="2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EF18F7" w:rsidRPr="00012CF2" w:rsidRDefault="002650AD" w:rsidP="002650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</w:t>
            </w:r>
            <w:r w:rsidR="00EF18F7" w:rsidRPr="006571B0">
              <w:rPr>
                <w:rFonts w:ascii="Times New Roman" w:hAnsi="Times New Roman" w:cs="Times New Roman"/>
                <w:szCs w:val="24"/>
              </w:rPr>
              <w:t>ел.</w:t>
            </w:r>
          </w:p>
        </w:tc>
        <w:tc>
          <w:tcPr>
            <w:tcW w:w="4184" w:type="dxa"/>
            <w:gridSpan w:val="10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57"/>
        </w:trPr>
        <w:tc>
          <w:tcPr>
            <w:tcW w:w="870" w:type="dxa"/>
            <w:gridSpan w:val="2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EF18F7" w:rsidRPr="002650AD" w:rsidRDefault="00EF18F7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8F7" w:rsidRPr="00012CF2" w:rsidTr="006571B0">
        <w:trPr>
          <w:trHeight w:val="283"/>
        </w:trPr>
        <w:tc>
          <w:tcPr>
            <w:tcW w:w="9571" w:type="dxa"/>
            <w:gridSpan w:val="25"/>
            <w:vAlign w:val="center"/>
          </w:tcPr>
          <w:p w:rsidR="00EF18F7" w:rsidRPr="006571B0" w:rsidRDefault="00EF18F7" w:rsidP="002650AD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012CF2" w:rsidRPr="00012CF2" w:rsidTr="006571B0">
        <w:trPr>
          <w:trHeight w:val="283"/>
        </w:trPr>
        <w:tc>
          <w:tcPr>
            <w:tcW w:w="2518" w:type="dxa"/>
            <w:gridSpan w:val="6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Прошу принять меня</w:t>
            </w:r>
          </w:p>
        </w:tc>
        <w:tc>
          <w:tcPr>
            <w:tcW w:w="7053" w:type="dxa"/>
            <w:gridSpan w:val="19"/>
            <w:tcBorders>
              <w:bottom w:val="single" w:sz="4" w:space="0" w:color="auto"/>
            </w:tcBorders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B0" w:rsidRPr="00012CF2" w:rsidTr="006571B0">
        <w:trPr>
          <w:trHeight w:val="57"/>
        </w:trPr>
        <w:tc>
          <w:tcPr>
            <w:tcW w:w="2518" w:type="dxa"/>
            <w:gridSpan w:val="6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53" w:type="dxa"/>
            <w:gridSpan w:val="19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012CF2" w:rsidRPr="00012CF2" w:rsidTr="006571B0">
        <w:trPr>
          <w:trHeight w:val="283"/>
        </w:trPr>
        <w:tc>
          <w:tcPr>
            <w:tcW w:w="3701" w:type="dxa"/>
            <w:gridSpan w:val="12"/>
          </w:tcPr>
          <w:p w:rsidR="00EF18F7" w:rsidRPr="00D83123" w:rsidRDefault="00D83123" w:rsidP="002650AD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EF18F7" w:rsidRPr="00D83123" w:rsidRDefault="00D83123" w:rsidP="002650AD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>программе по профессии</w:t>
            </w:r>
          </w:p>
        </w:tc>
        <w:tc>
          <w:tcPr>
            <w:tcW w:w="1598" w:type="dxa"/>
            <w:gridSpan w:val="3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283"/>
        </w:trPr>
        <w:tc>
          <w:tcPr>
            <w:tcW w:w="2093" w:type="dxa"/>
            <w:gridSpan w:val="4"/>
          </w:tcPr>
          <w:p w:rsidR="00EF18F7" w:rsidRPr="00012CF2" w:rsidRDefault="00EF18F7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EF18F7" w:rsidRPr="00A61175" w:rsidRDefault="004204A9" w:rsidP="009C1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09.01.03 Оператор информационных систем и ресурсов</w:t>
            </w:r>
            <w:r w:rsidR="009C10C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F18F7" w:rsidRPr="00012CF2" w:rsidTr="006571B0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EF18F7" w:rsidRPr="00A61175" w:rsidRDefault="00D83123" w:rsidP="00D83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EF18F7" w:rsidRPr="00012CF2" w:rsidTr="006571B0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EF18F7" w:rsidRPr="006571B0" w:rsidRDefault="00EF18F7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 себе сообщаю следующие сведения:</w:t>
            </w:r>
          </w:p>
        </w:tc>
      </w:tr>
      <w:tr w:rsidR="00012CF2" w:rsidRPr="00012CF2" w:rsidTr="006571B0">
        <w:trPr>
          <w:trHeight w:val="20"/>
        </w:trPr>
        <w:tc>
          <w:tcPr>
            <w:tcW w:w="2769" w:type="dxa"/>
            <w:gridSpan w:val="7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8"/>
            <w:tcBorders>
              <w:bottom w:val="single" w:sz="4" w:space="0" w:color="auto"/>
            </w:tcBorders>
          </w:tcPr>
          <w:p w:rsidR="00012CF2" w:rsidRPr="00012CF2" w:rsidRDefault="00012CF2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20"/>
        </w:trPr>
        <w:tc>
          <w:tcPr>
            <w:tcW w:w="9571" w:type="dxa"/>
            <w:gridSpan w:val="25"/>
          </w:tcPr>
          <w:p w:rsidR="00012CF2" w:rsidRPr="00012CF2" w:rsidRDefault="00012CF2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012CF2" w:rsidRPr="00012CF2" w:rsidRDefault="00012CF2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2CF2" w:rsidRPr="00012CF2" w:rsidRDefault="00012CF2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CF2" w:rsidRPr="00012CF2" w:rsidRDefault="00012CF2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20"/>
        </w:trPr>
        <w:tc>
          <w:tcPr>
            <w:tcW w:w="870" w:type="dxa"/>
            <w:gridSpan w:val="2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012CF2" w:rsidRPr="00012CF2" w:rsidTr="006571B0">
        <w:trPr>
          <w:trHeight w:val="20"/>
        </w:trPr>
        <w:tc>
          <w:tcPr>
            <w:tcW w:w="870" w:type="dxa"/>
            <w:gridSpan w:val="2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6"/>
            <w:tcBorders>
              <w:bottom w:val="single" w:sz="4" w:space="0" w:color="auto"/>
            </w:tcBorders>
          </w:tcPr>
          <w:p w:rsidR="00012CF2" w:rsidRPr="00012CF2" w:rsidRDefault="00012CF2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7"/>
            <w:tcBorders>
              <w:bottom w:val="single" w:sz="4" w:space="0" w:color="auto"/>
            </w:tcBorders>
          </w:tcPr>
          <w:p w:rsidR="00012CF2" w:rsidRPr="00012CF2" w:rsidRDefault="00012CF2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20"/>
        </w:trPr>
        <w:tc>
          <w:tcPr>
            <w:tcW w:w="870" w:type="dxa"/>
            <w:gridSpan w:val="2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7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012CF2" w:rsidRPr="00012CF2" w:rsidTr="006571B0">
        <w:trPr>
          <w:trHeight w:val="20"/>
        </w:trPr>
        <w:tc>
          <w:tcPr>
            <w:tcW w:w="9571" w:type="dxa"/>
            <w:gridSpan w:val="25"/>
          </w:tcPr>
          <w:p w:rsidR="00012CF2" w:rsidRPr="00012CF2" w:rsidRDefault="00012CF2" w:rsidP="0026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CF2" w:rsidRPr="00012CF2" w:rsidTr="006571B0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12CF2" w:rsidRPr="00012CF2" w:rsidRDefault="00012CF2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AD" w:rsidRPr="00012CF2" w:rsidTr="006571B0">
        <w:trPr>
          <w:trHeight w:val="20"/>
        </w:trPr>
        <w:tc>
          <w:tcPr>
            <w:tcW w:w="392" w:type="dxa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012CF2" w:rsidRPr="00012CF2" w:rsidRDefault="00012CF2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012CF2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</w:t>
            </w:r>
            <w:r w:rsidR="00012CF2" w:rsidRPr="006571B0">
              <w:rPr>
                <w:rFonts w:ascii="Times New Roman" w:hAnsi="Times New Roman" w:cs="Times New Roman"/>
                <w:szCs w:val="24"/>
              </w:rPr>
              <w:t>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012CF2" w:rsidRPr="00012CF2" w:rsidRDefault="00012CF2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20"/>
        </w:trPr>
        <w:tc>
          <w:tcPr>
            <w:tcW w:w="392" w:type="dxa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2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012CF2" w:rsidRPr="002650AD" w:rsidRDefault="00AC1E4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="00012CF2" w:rsidRPr="002650AD">
              <w:rPr>
                <w:rFonts w:ascii="Times New Roman" w:hAnsi="Times New Roman" w:cs="Times New Roman"/>
                <w:sz w:val="12"/>
                <w:szCs w:val="12"/>
              </w:rPr>
              <w:t>аименование учебного заведения</w:t>
            </w:r>
          </w:p>
        </w:tc>
      </w:tr>
      <w:tr w:rsidR="00012CF2" w:rsidRPr="00012CF2" w:rsidTr="006571B0">
        <w:trPr>
          <w:trHeight w:val="20"/>
        </w:trPr>
        <w:tc>
          <w:tcPr>
            <w:tcW w:w="9571" w:type="dxa"/>
            <w:gridSpan w:val="25"/>
          </w:tcPr>
          <w:p w:rsidR="00012CF2" w:rsidRPr="00012CF2" w:rsidRDefault="00012CF2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12CF2" w:rsidRPr="00012CF2" w:rsidRDefault="00012CF2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20"/>
        </w:trPr>
        <w:tc>
          <w:tcPr>
            <w:tcW w:w="870" w:type="dxa"/>
            <w:gridSpan w:val="2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012CF2" w:rsidRPr="002650AD" w:rsidRDefault="00AC1E4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AC1E46" w:rsidRPr="00012CF2" w:rsidTr="006571B0">
        <w:trPr>
          <w:trHeight w:val="20"/>
        </w:trPr>
        <w:tc>
          <w:tcPr>
            <w:tcW w:w="870" w:type="dxa"/>
            <w:gridSpan w:val="2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AC1E46" w:rsidRPr="00012CF2" w:rsidRDefault="00AC1E4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C1E46" w:rsidRPr="00012CF2" w:rsidRDefault="00AC1E4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AC1E46" w:rsidRPr="00012CF2" w:rsidRDefault="00AC1E4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AC1E46" w:rsidRPr="00012CF2" w:rsidRDefault="00AC1E4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AC1E46" w:rsidRPr="00012CF2" w:rsidRDefault="00AC1E4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C1E46" w:rsidRPr="00012CF2" w:rsidRDefault="00AC1E46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F2" w:rsidRPr="00012CF2" w:rsidTr="006571B0">
        <w:trPr>
          <w:trHeight w:val="20"/>
        </w:trPr>
        <w:tc>
          <w:tcPr>
            <w:tcW w:w="870" w:type="dxa"/>
            <w:gridSpan w:val="2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012CF2" w:rsidRPr="002650AD" w:rsidRDefault="00AC1E4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012CF2" w:rsidRPr="002650AD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1E46" w:rsidRPr="00012CF2" w:rsidTr="006571B0">
        <w:trPr>
          <w:trHeight w:val="20"/>
        </w:trPr>
        <w:tc>
          <w:tcPr>
            <w:tcW w:w="2376" w:type="dxa"/>
            <w:gridSpan w:val="5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1E46" w:rsidRPr="00012CF2" w:rsidTr="006571B0">
        <w:trPr>
          <w:trHeight w:val="20"/>
        </w:trPr>
        <w:tc>
          <w:tcPr>
            <w:tcW w:w="9571" w:type="dxa"/>
            <w:gridSpan w:val="25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1E46" w:rsidRPr="00012CF2" w:rsidTr="006571B0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1E46" w:rsidRPr="00012CF2" w:rsidTr="006571B0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1E46" w:rsidRPr="00012CF2" w:rsidTr="006571B0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AC1E46" w:rsidRPr="00012CF2" w:rsidTr="006571B0">
        <w:trPr>
          <w:trHeight w:val="20"/>
        </w:trPr>
        <w:tc>
          <w:tcPr>
            <w:tcW w:w="3917" w:type="dxa"/>
            <w:gridSpan w:val="13"/>
          </w:tcPr>
          <w:p w:rsidR="00AC1E46" w:rsidRPr="006571B0" w:rsidRDefault="006571B0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AC1E46" w:rsidRPr="006571B0">
              <w:rPr>
                <w:rFonts w:ascii="Times New Roman" w:hAnsi="Times New Roman" w:cs="Times New Roman"/>
                <w:szCs w:val="24"/>
              </w:rPr>
              <w:t>ребенок-инвалид</w:t>
            </w:r>
            <w:r w:rsidR="00AC1E46"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="00AC1E46"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1E46" w:rsidRPr="00012CF2" w:rsidTr="006571B0">
        <w:trPr>
          <w:trHeight w:val="20"/>
        </w:trPr>
        <w:tc>
          <w:tcPr>
            <w:tcW w:w="7050" w:type="dxa"/>
            <w:gridSpan w:val="19"/>
          </w:tcPr>
          <w:p w:rsidR="00AC1E46" w:rsidRPr="006571B0" w:rsidRDefault="006571B0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AC1E46" w:rsidRPr="006571B0">
              <w:rPr>
                <w:rFonts w:ascii="Times New Roman" w:hAnsi="Times New Roman" w:cs="Times New Roman"/>
                <w:szCs w:val="24"/>
              </w:rPr>
              <w:t>лицо</w:t>
            </w:r>
            <w:r w:rsidR="00AC1E46"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="00AC1E46" w:rsidRPr="006571B0">
              <w:rPr>
                <w:rFonts w:ascii="Times New Roman" w:hAnsi="Times New Roman" w:cs="Times New Roman"/>
                <w:szCs w:val="24"/>
              </w:rPr>
              <w:t>с</w:t>
            </w:r>
            <w:r w:rsidR="00AC1E46"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="00AC1E46"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="00AC1E46"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="00AC1E46"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="00AC1E46"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="00AC1E46"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="00AC1E46"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="00AC1E46"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1E46" w:rsidRPr="00012CF2" w:rsidTr="006571B0">
        <w:trPr>
          <w:trHeight w:val="20"/>
        </w:trPr>
        <w:tc>
          <w:tcPr>
            <w:tcW w:w="7744" w:type="dxa"/>
            <w:gridSpan w:val="21"/>
          </w:tcPr>
          <w:p w:rsidR="00AC1E46" w:rsidRPr="006571B0" w:rsidRDefault="006571B0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AC1E46" w:rsidRPr="006571B0">
              <w:rPr>
                <w:rFonts w:ascii="Times New Roman" w:hAnsi="Times New Roman" w:cs="Times New Roman"/>
                <w:szCs w:val="24"/>
              </w:rPr>
              <w:t>ребенок,</w:t>
            </w:r>
            <w:r w:rsidR="00AC1E46"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="00AC1E46"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="00AC1E46"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="00AC1E46"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="00AC1E46"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="00AC1E46"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="00AC1E46"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="00AC1E46"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="00AC1E46"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="00AC1E46"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="00AC1E46"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="00AC1E46"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2CF2" w:rsidRPr="00012CF2" w:rsidTr="006571B0">
        <w:tc>
          <w:tcPr>
            <w:tcW w:w="9571" w:type="dxa"/>
            <w:gridSpan w:val="25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012CF2" w:rsidRPr="00012CF2" w:rsidTr="006571B0">
        <w:tc>
          <w:tcPr>
            <w:tcW w:w="4281" w:type="dxa"/>
            <w:gridSpan w:val="14"/>
            <w:vAlign w:val="center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6571B0" w:rsidRPr="00012CF2" w:rsidTr="006571B0">
        <w:tc>
          <w:tcPr>
            <w:tcW w:w="870" w:type="dxa"/>
            <w:gridSpan w:val="2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012CF2" w:rsidRPr="006571B0" w:rsidRDefault="00012CF2" w:rsidP="006571B0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AC1E46" w:rsidRPr="00012CF2" w:rsidTr="006571B0">
        <w:tc>
          <w:tcPr>
            <w:tcW w:w="8188" w:type="dxa"/>
            <w:gridSpan w:val="23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AC1E46" w:rsidRPr="00012CF2" w:rsidTr="006571B0">
        <w:tc>
          <w:tcPr>
            <w:tcW w:w="870" w:type="dxa"/>
            <w:gridSpan w:val="2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AC1E46" w:rsidRPr="006571B0" w:rsidRDefault="00AC1E4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AC1E46" w:rsidRPr="00012CF2" w:rsidTr="006571B0">
        <w:tc>
          <w:tcPr>
            <w:tcW w:w="8188" w:type="dxa"/>
            <w:gridSpan w:val="23"/>
          </w:tcPr>
          <w:p w:rsidR="00AC1E46" w:rsidRPr="006571B0" w:rsidRDefault="00AC1E46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AC1E46" w:rsidRPr="00012CF2" w:rsidTr="006571B0">
        <w:tc>
          <w:tcPr>
            <w:tcW w:w="870" w:type="dxa"/>
            <w:gridSpan w:val="2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AC1E46" w:rsidRPr="006571B0" w:rsidRDefault="00AC1E4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AC1E46" w:rsidRPr="00012CF2" w:rsidTr="006571B0">
        <w:tc>
          <w:tcPr>
            <w:tcW w:w="5387" w:type="dxa"/>
            <w:gridSpan w:val="15"/>
          </w:tcPr>
          <w:p w:rsidR="00AC1E46" w:rsidRPr="006571B0" w:rsidRDefault="00AC1E46" w:rsidP="006571B0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AC1E46" w:rsidRPr="00012CF2" w:rsidTr="006571B0">
        <w:tc>
          <w:tcPr>
            <w:tcW w:w="870" w:type="dxa"/>
            <w:gridSpan w:val="2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AC1E46" w:rsidRPr="006571B0" w:rsidRDefault="00AC1E46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AC1E46" w:rsidRPr="006571B0" w:rsidRDefault="00AC1E46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2650AD" w:rsidRPr="00012CF2" w:rsidTr="006571B0">
        <w:tc>
          <w:tcPr>
            <w:tcW w:w="8188" w:type="dxa"/>
            <w:gridSpan w:val="23"/>
          </w:tcPr>
          <w:p w:rsidR="002650AD" w:rsidRPr="006571B0" w:rsidRDefault="002650AD" w:rsidP="002650AD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2650AD" w:rsidRPr="00012CF2" w:rsidTr="006571B0">
        <w:tc>
          <w:tcPr>
            <w:tcW w:w="870" w:type="dxa"/>
            <w:gridSpan w:val="2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2650AD" w:rsidRPr="006571B0" w:rsidRDefault="002650AD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2650AD" w:rsidRPr="00012CF2" w:rsidTr="006571B0">
        <w:tc>
          <w:tcPr>
            <w:tcW w:w="8188" w:type="dxa"/>
            <w:gridSpan w:val="23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2650AD" w:rsidRPr="00012CF2" w:rsidTr="006571B0">
        <w:tc>
          <w:tcPr>
            <w:tcW w:w="870" w:type="dxa"/>
            <w:gridSpan w:val="2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2650AD" w:rsidRPr="006571B0" w:rsidRDefault="002650AD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2650AD" w:rsidRPr="00012CF2" w:rsidTr="006571B0">
        <w:tc>
          <w:tcPr>
            <w:tcW w:w="8188" w:type="dxa"/>
            <w:gridSpan w:val="23"/>
          </w:tcPr>
          <w:p w:rsidR="002650AD" w:rsidRPr="006571B0" w:rsidRDefault="002650AD" w:rsidP="002650AD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2650AD" w:rsidRPr="00012CF2" w:rsidTr="006571B0">
        <w:tc>
          <w:tcPr>
            <w:tcW w:w="870" w:type="dxa"/>
            <w:gridSpan w:val="2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5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5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2650AD" w:rsidRPr="006571B0" w:rsidRDefault="002650AD" w:rsidP="002650A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2650AD" w:rsidRPr="006571B0" w:rsidRDefault="002650AD" w:rsidP="002650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012CF2" w:rsidRPr="00012CF2" w:rsidTr="006571B0">
        <w:tc>
          <w:tcPr>
            <w:tcW w:w="5387" w:type="dxa"/>
            <w:gridSpan w:val="15"/>
          </w:tcPr>
          <w:p w:rsidR="00012CF2" w:rsidRPr="006571B0" w:rsidRDefault="00012CF2" w:rsidP="006571B0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012CF2" w:rsidRPr="00012CF2" w:rsidTr="006571B0">
        <w:tc>
          <w:tcPr>
            <w:tcW w:w="870" w:type="dxa"/>
            <w:gridSpan w:val="2"/>
          </w:tcPr>
          <w:p w:rsidR="00012CF2" w:rsidRPr="006571B0" w:rsidRDefault="002650AD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012CF2" w:rsidRPr="006571B0" w:rsidRDefault="00012CF2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012CF2" w:rsidRPr="00012CF2" w:rsidTr="006571B0">
        <w:tc>
          <w:tcPr>
            <w:tcW w:w="870" w:type="dxa"/>
            <w:gridSpan w:val="2"/>
          </w:tcPr>
          <w:p w:rsidR="00012CF2" w:rsidRPr="006571B0" w:rsidRDefault="002650AD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012CF2" w:rsidRPr="006571B0" w:rsidRDefault="00012CF2" w:rsidP="002650AD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012CF2" w:rsidRPr="00012CF2" w:rsidTr="006571B0">
        <w:tc>
          <w:tcPr>
            <w:tcW w:w="870" w:type="dxa"/>
            <w:gridSpan w:val="2"/>
          </w:tcPr>
          <w:p w:rsidR="00012CF2" w:rsidRPr="006571B0" w:rsidRDefault="002650AD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012CF2" w:rsidRPr="006571B0" w:rsidRDefault="00012CF2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6571B0" w:rsidRPr="00012CF2" w:rsidTr="006571B0">
        <w:tc>
          <w:tcPr>
            <w:tcW w:w="870" w:type="dxa"/>
            <w:gridSpan w:val="2"/>
          </w:tcPr>
          <w:p w:rsidR="006571B0" w:rsidRPr="006571B0" w:rsidRDefault="006571B0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6571B0" w:rsidRPr="006571B0" w:rsidRDefault="006571B0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6571B0" w:rsidRPr="00012CF2" w:rsidTr="006571B0">
        <w:tc>
          <w:tcPr>
            <w:tcW w:w="870" w:type="dxa"/>
            <w:gridSpan w:val="2"/>
          </w:tcPr>
          <w:p w:rsidR="006571B0" w:rsidRPr="006571B0" w:rsidRDefault="006571B0" w:rsidP="002650AD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6571B0" w:rsidRPr="006571B0" w:rsidRDefault="006571B0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6571B0" w:rsidRPr="00012CF2" w:rsidTr="006571B0">
        <w:tc>
          <w:tcPr>
            <w:tcW w:w="870" w:type="dxa"/>
            <w:gridSpan w:val="2"/>
          </w:tcPr>
          <w:p w:rsidR="006571B0" w:rsidRPr="006571B0" w:rsidRDefault="006571B0" w:rsidP="0026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6571B0" w:rsidRPr="006571B0" w:rsidRDefault="006571B0" w:rsidP="002650AD">
            <w:pPr>
              <w:rPr>
                <w:rFonts w:ascii="Times New Roman" w:hAnsi="Times New Roman" w:cs="Times New Roman"/>
              </w:rPr>
            </w:pPr>
          </w:p>
        </w:tc>
      </w:tr>
      <w:tr w:rsidR="006571B0" w:rsidRPr="00012CF2" w:rsidTr="006571B0">
        <w:tc>
          <w:tcPr>
            <w:tcW w:w="870" w:type="dxa"/>
            <w:gridSpan w:val="2"/>
          </w:tcPr>
          <w:p w:rsidR="006571B0" w:rsidRPr="00012CF2" w:rsidRDefault="006571B0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6571B0" w:rsidRPr="00012CF2" w:rsidRDefault="006571B0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571B0" w:rsidRPr="00012CF2" w:rsidRDefault="006571B0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6571B0" w:rsidRPr="006571B0" w:rsidRDefault="006571B0" w:rsidP="002650AD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6571B0" w:rsidRPr="00012CF2" w:rsidRDefault="006571B0" w:rsidP="0026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6CB" w:rsidRDefault="002246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78"/>
        <w:gridCol w:w="737"/>
        <w:gridCol w:w="486"/>
        <w:gridCol w:w="283"/>
        <w:gridCol w:w="393"/>
        <w:gridCol w:w="284"/>
        <w:gridCol w:w="174"/>
        <w:gridCol w:w="258"/>
        <w:gridCol w:w="25"/>
        <w:gridCol w:w="142"/>
        <w:gridCol w:w="49"/>
        <w:gridCol w:w="216"/>
        <w:gridCol w:w="364"/>
        <w:gridCol w:w="1106"/>
        <w:gridCol w:w="632"/>
        <w:gridCol w:w="43"/>
        <w:gridCol w:w="193"/>
        <w:gridCol w:w="795"/>
        <w:gridCol w:w="429"/>
        <w:gridCol w:w="265"/>
        <w:gridCol w:w="229"/>
        <w:gridCol w:w="215"/>
        <w:gridCol w:w="447"/>
        <w:gridCol w:w="936"/>
      </w:tblGrid>
      <w:tr w:rsidR="002246CB" w:rsidRPr="00012CF2" w:rsidTr="0050232F"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10"/>
          </w:tcPr>
          <w:p w:rsidR="002246CB" w:rsidRPr="006571B0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 xml:space="preserve">Директору </w:t>
            </w:r>
          </w:p>
          <w:p w:rsidR="00207F3F" w:rsidRDefault="002246CB" w:rsidP="0050232F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ГБПОУ МО «</w:t>
            </w:r>
            <w:proofErr w:type="spellStart"/>
            <w:r w:rsidRPr="006571B0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6571B0">
              <w:rPr>
                <w:rFonts w:ascii="Times New Roman" w:hAnsi="Times New Roman" w:cs="Times New Roman"/>
              </w:rPr>
              <w:t xml:space="preserve"> колледж» </w:t>
            </w:r>
          </w:p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</w:rPr>
              <w:t>Т. В. Федоровой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4184" w:type="dxa"/>
            <w:gridSpan w:val="10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  <w:vAlign w:val="center"/>
          </w:tcPr>
          <w:p w:rsidR="002246CB" w:rsidRPr="002650AD" w:rsidRDefault="002246CB" w:rsidP="0050232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Ф. И. О.</w:t>
            </w:r>
          </w:p>
        </w:tc>
      </w:tr>
      <w:tr w:rsidR="002246CB" w:rsidRPr="00012CF2" w:rsidTr="0050232F">
        <w:trPr>
          <w:trHeight w:val="283"/>
        </w:trPr>
        <w:tc>
          <w:tcPr>
            <w:tcW w:w="870" w:type="dxa"/>
            <w:gridSpan w:val="2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6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2246CB" w:rsidRPr="00012CF2" w:rsidRDefault="002246CB" w:rsidP="005023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тел.</w:t>
            </w:r>
          </w:p>
        </w:tc>
        <w:tc>
          <w:tcPr>
            <w:tcW w:w="4184" w:type="dxa"/>
            <w:gridSpan w:val="10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50232F">
        <w:trPr>
          <w:trHeight w:val="57"/>
        </w:trPr>
        <w:tc>
          <w:tcPr>
            <w:tcW w:w="870" w:type="dxa"/>
            <w:gridSpan w:val="2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8" w:type="dxa"/>
            <w:gridSpan w:val="6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" w:type="dxa"/>
            <w:gridSpan w:val="4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246CB" w:rsidRPr="00012CF2" w:rsidTr="0050232F">
        <w:trPr>
          <w:trHeight w:val="283"/>
        </w:trPr>
        <w:tc>
          <w:tcPr>
            <w:tcW w:w="9571" w:type="dxa"/>
            <w:gridSpan w:val="25"/>
            <w:vAlign w:val="center"/>
          </w:tcPr>
          <w:p w:rsidR="002246CB" w:rsidRPr="006571B0" w:rsidRDefault="002246CB" w:rsidP="0050232F">
            <w:pPr>
              <w:jc w:val="center"/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2246CB" w:rsidRPr="00012CF2" w:rsidTr="002246CB">
        <w:trPr>
          <w:trHeight w:val="283"/>
        </w:trPr>
        <w:tc>
          <w:tcPr>
            <w:tcW w:w="3227" w:type="dxa"/>
            <w:gridSpan w:val="8"/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szCs w:val="24"/>
              </w:rPr>
              <w:t>принять моего ребенка</w:t>
            </w:r>
          </w:p>
        </w:tc>
        <w:tc>
          <w:tcPr>
            <w:tcW w:w="6344" w:type="dxa"/>
            <w:gridSpan w:val="17"/>
            <w:tcBorders>
              <w:bottom w:val="single" w:sz="4" w:space="0" w:color="auto"/>
            </w:tcBorders>
          </w:tcPr>
          <w:p w:rsidR="002246CB" w:rsidRPr="00012CF2" w:rsidRDefault="002246CB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CB" w:rsidRPr="00012CF2" w:rsidTr="002246CB">
        <w:trPr>
          <w:trHeight w:val="57"/>
        </w:trPr>
        <w:tc>
          <w:tcPr>
            <w:tcW w:w="3227" w:type="dxa"/>
            <w:gridSpan w:val="8"/>
          </w:tcPr>
          <w:p w:rsidR="002246CB" w:rsidRPr="002650AD" w:rsidRDefault="002246CB" w:rsidP="0050232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4" w:type="dxa"/>
            <w:gridSpan w:val="17"/>
            <w:tcBorders>
              <w:top w:val="single" w:sz="4" w:space="0" w:color="auto"/>
            </w:tcBorders>
          </w:tcPr>
          <w:p w:rsidR="002246CB" w:rsidRPr="002650AD" w:rsidRDefault="002246CB" w:rsidP="005023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(фамилия,</w:t>
            </w:r>
            <w:r w:rsidRPr="002650AD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имя,</w:t>
            </w:r>
            <w:r w:rsidRPr="002650AD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отчество)</w:t>
            </w:r>
          </w:p>
        </w:tc>
      </w:tr>
      <w:tr w:rsidR="00D83123" w:rsidRPr="00012CF2" w:rsidTr="0050232F">
        <w:trPr>
          <w:trHeight w:val="283"/>
        </w:trPr>
        <w:tc>
          <w:tcPr>
            <w:tcW w:w="3701" w:type="dxa"/>
            <w:gridSpan w:val="12"/>
          </w:tcPr>
          <w:p w:rsidR="00D83123" w:rsidRPr="00D83123" w:rsidRDefault="00D83123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 xml:space="preserve">на обучение по </w:t>
            </w:r>
            <w:proofErr w:type="gramStart"/>
            <w:r w:rsidRPr="00D8312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</w:tc>
        <w:tc>
          <w:tcPr>
            <w:tcW w:w="4272" w:type="dxa"/>
            <w:gridSpan w:val="10"/>
            <w:tcBorders>
              <w:bottom w:val="single" w:sz="4" w:space="0" w:color="auto"/>
            </w:tcBorders>
          </w:tcPr>
          <w:p w:rsidR="00D83123" w:rsidRPr="00D83123" w:rsidRDefault="00D83123" w:rsidP="00846EDC">
            <w:pPr>
              <w:rPr>
                <w:rFonts w:ascii="Times New Roman" w:hAnsi="Times New Roman" w:cs="Times New Roman"/>
              </w:rPr>
            </w:pPr>
            <w:r w:rsidRPr="00D83123">
              <w:rPr>
                <w:rFonts w:ascii="Times New Roman" w:hAnsi="Times New Roman" w:cs="Times New Roman"/>
              </w:rPr>
              <w:t>программе по профессии</w:t>
            </w:r>
          </w:p>
        </w:tc>
        <w:tc>
          <w:tcPr>
            <w:tcW w:w="1598" w:type="dxa"/>
            <w:gridSpan w:val="3"/>
          </w:tcPr>
          <w:p w:rsidR="00D83123" w:rsidRPr="00012CF2" w:rsidRDefault="00D83123" w:rsidP="0050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23" w:rsidRPr="00012CF2" w:rsidTr="0050232F">
        <w:trPr>
          <w:trHeight w:val="283"/>
        </w:trPr>
        <w:tc>
          <w:tcPr>
            <w:tcW w:w="2093" w:type="dxa"/>
            <w:gridSpan w:val="4"/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1"/>
            <w:tcBorders>
              <w:bottom w:val="single" w:sz="4" w:space="0" w:color="auto"/>
            </w:tcBorders>
          </w:tcPr>
          <w:p w:rsidR="00D83123" w:rsidRPr="00A61175" w:rsidRDefault="00D83123" w:rsidP="0036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09.01.03 Оператор информационных систем и ресурсов </w:t>
            </w:r>
          </w:p>
        </w:tc>
      </w:tr>
      <w:tr w:rsidR="00D83123" w:rsidRPr="00012CF2" w:rsidTr="0050232F"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D83123" w:rsidRPr="00A61175" w:rsidRDefault="00D83123" w:rsidP="00846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571B0">
              <w:rPr>
                <w:rFonts w:ascii="Times New Roman" w:hAnsi="Times New Roman" w:cs="Times New Roman"/>
                <w:szCs w:val="24"/>
              </w:rPr>
              <w:t>по очной форме обучения на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</w:t>
            </w:r>
            <w:r w:rsidRPr="006571B0">
              <w:rPr>
                <w:rFonts w:ascii="Times New Roman" w:hAnsi="Times New Roman" w:cs="Times New Roman"/>
                <w:szCs w:val="24"/>
              </w:rPr>
              <w:t>основе</w:t>
            </w:r>
          </w:p>
        </w:tc>
      </w:tr>
      <w:tr w:rsidR="00D83123" w:rsidRPr="00012CF2" w:rsidTr="0050232F">
        <w:trPr>
          <w:trHeight w:val="283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 своем ребёнке</w:t>
            </w:r>
            <w:r w:rsidRPr="006571B0">
              <w:rPr>
                <w:rFonts w:ascii="Times New Roman" w:hAnsi="Times New Roman" w:cs="Times New Roman"/>
                <w:szCs w:val="24"/>
              </w:rPr>
              <w:t xml:space="preserve"> сообщаю следующие сведения:</w:t>
            </w:r>
          </w:p>
        </w:tc>
      </w:tr>
      <w:tr w:rsidR="00D83123" w:rsidRPr="00012CF2" w:rsidTr="0050232F">
        <w:trPr>
          <w:trHeight w:val="20"/>
        </w:trPr>
        <w:tc>
          <w:tcPr>
            <w:tcW w:w="2769" w:type="dxa"/>
            <w:gridSpan w:val="6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 и место рождения</w:t>
            </w:r>
          </w:p>
        </w:tc>
        <w:tc>
          <w:tcPr>
            <w:tcW w:w="6802" w:type="dxa"/>
            <w:gridSpan w:val="19"/>
            <w:tcBorders>
              <w:bottom w:val="single" w:sz="4" w:space="0" w:color="auto"/>
            </w:tcBorders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9571" w:type="dxa"/>
            <w:gridSpan w:val="25"/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 xml:space="preserve">Реквизиты документа, удостоверяющего личность (паспорта)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870" w:type="dxa"/>
            <w:gridSpan w:val="2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gridSpan w:val="2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D83123" w:rsidRPr="002650AD" w:rsidRDefault="00D83123" w:rsidP="003653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</w:tcPr>
          <w:p w:rsidR="00D83123" w:rsidRPr="002650AD" w:rsidRDefault="00D83123" w:rsidP="003653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</w:tc>
      </w:tr>
      <w:tr w:rsidR="00D83123" w:rsidRPr="00012CF2" w:rsidTr="0050232F">
        <w:trPr>
          <w:trHeight w:val="20"/>
        </w:trPr>
        <w:tc>
          <w:tcPr>
            <w:tcW w:w="870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выдан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18"/>
            <w:tcBorders>
              <w:bottom w:val="single" w:sz="4" w:space="0" w:color="auto"/>
            </w:tcBorders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870" w:type="dxa"/>
            <w:gridSpan w:val="2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auto"/>
            </w:tcBorders>
          </w:tcPr>
          <w:p w:rsidR="00D83123" w:rsidRPr="002650AD" w:rsidRDefault="00D83123" w:rsidP="003653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6518" w:type="dxa"/>
            <w:gridSpan w:val="18"/>
            <w:tcBorders>
              <w:top w:val="single" w:sz="4" w:space="0" w:color="auto"/>
            </w:tcBorders>
          </w:tcPr>
          <w:p w:rsidR="00D83123" w:rsidRPr="002650AD" w:rsidRDefault="00D83123" w:rsidP="003653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кем выдан</w:t>
            </w:r>
          </w:p>
        </w:tc>
      </w:tr>
      <w:tr w:rsidR="00D83123" w:rsidRPr="00012CF2" w:rsidTr="0050232F">
        <w:trPr>
          <w:trHeight w:val="20"/>
        </w:trPr>
        <w:tc>
          <w:tcPr>
            <w:tcW w:w="9571" w:type="dxa"/>
            <w:gridSpan w:val="25"/>
          </w:tcPr>
          <w:p w:rsidR="00D83123" w:rsidRPr="00012CF2" w:rsidRDefault="00D83123" w:rsidP="003653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6062" w:type="dxa"/>
            <w:gridSpan w:val="17"/>
            <w:tcBorders>
              <w:top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страховой номер индивидуального лицевого счета (СНИЛС)</w:t>
            </w:r>
          </w:p>
        </w:tc>
        <w:tc>
          <w:tcPr>
            <w:tcW w:w="35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392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7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году окончил(а)</w:t>
            </w:r>
          </w:p>
        </w:tc>
        <w:tc>
          <w:tcPr>
            <w:tcW w:w="6061" w:type="dxa"/>
            <w:gridSpan w:val="15"/>
            <w:tcBorders>
              <w:bottom w:val="single" w:sz="4" w:space="0" w:color="auto"/>
            </w:tcBorders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392" w:type="dxa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</w:tcBorders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gridSpan w:val="3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1" w:type="dxa"/>
            <w:gridSpan w:val="15"/>
            <w:tcBorders>
              <w:top w:val="single" w:sz="4" w:space="0" w:color="auto"/>
            </w:tcBorders>
          </w:tcPr>
          <w:p w:rsidR="00D83123" w:rsidRPr="002650AD" w:rsidRDefault="00D83123" w:rsidP="003653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наименование учебного заведения</w:t>
            </w:r>
          </w:p>
        </w:tc>
      </w:tr>
      <w:tr w:rsidR="00D83123" w:rsidRPr="00012CF2" w:rsidTr="0050232F">
        <w:trPr>
          <w:trHeight w:val="20"/>
        </w:trPr>
        <w:tc>
          <w:tcPr>
            <w:tcW w:w="9571" w:type="dxa"/>
            <w:gridSpan w:val="25"/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5387" w:type="dxa"/>
            <w:gridSpan w:val="15"/>
            <w:tcBorders>
              <w:top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Имею аттестат  об основном общем образовании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870" w:type="dxa"/>
            <w:gridSpan w:val="2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auto"/>
            </w:tcBorders>
          </w:tcPr>
          <w:p w:rsidR="00D83123" w:rsidRPr="002650AD" w:rsidRDefault="00D83123" w:rsidP="003653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серия, номер</w:t>
            </w:r>
          </w:p>
        </w:tc>
      </w:tr>
      <w:tr w:rsidR="00D83123" w:rsidRPr="00012CF2" w:rsidTr="0050232F">
        <w:trPr>
          <w:trHeight w:val="20"/>
        </w:trPr>
        <w:tc>
          <w:tcPr>
            <w:tcW w:w="870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</w:t>
            </w: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870" w:type="dxa"/>
            <w:gridSpan w:val="2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</w:tcBorders>
          </w:tcPr>
          <w:p w:rsidR="00D83123" w:rsidRPr="002650AD" w:rsidRDefault="00D83123" w:rsidP="003653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650AD">
              <w:rPr>
                <w:rFonts w:ascii="Times New Roman" w:hAnsi="Times New Roman" w:cs="Times New Roman"/>
                <w:sz w:val="12"/>
                <w:szCs w:val="12"/>
              </w:rPr>
              <w:t>дата выдачи</w:t>
            </w:r>
          </w:p>
        </w:tc>
        <w:tc>
          <w:tcPr>
            <w:tcW w:w="364" w:type="dxa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dxa"/>
            <w:gridSpan w:val="2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1" w:type="dxa"/>
            <w:gridSpan w:val="3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6" w:type="dxa"/>
          </w:tcPr>
          <w:p w:rsidR="00D83123" w:rsidRPr="002650AD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2376" w:type="dxa"/>
            <w:gridSpan w:val="5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регистрации</w:t>
            </w:r>
          </w:p>
        </w:tc>
        <w:tc>
          <w:tcPr>
            <w:tcW w:w="7195" w:type="dxa"/>
            <w:gridSpan w:val="20"/>
            <w:tcBorders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9571" w:type="dxa"/>
            <w:gridSpan w:val="25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3652" w:type="dxa"/>
            <w:gridSpan w:val="11"/>
            <w:tcBorders>
              <w:top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Адрес фактического проживания</w:t>
            </w:r>
          </w:p>
        </w:tc>
        <w:tc>
          <w:tcPr>
            <w:tcW w:w="591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9571" w:type="dxa"/>
            <w:gridSpan w:val="25"/>
            <w:tcBorders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9571" w:type="dxa"/>
            <w:gridSpan w:val="25"/>
            <w:tcBorders>
              <w:top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Отношусь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одной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из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следующих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категорий:</w:t>
            </w:r>
          </w:p>
        </w:tc>
      </w:tr>
      <w:tr w:rsidR="00D83123" w:rsidRPr="00012CF2" w:rsidTr="0050232F">
        <w:trPr>
          <w:trHeight w:val="20"/>
        </w:trPr>
        <w:tc>
          <w:tcPr>
            <w:tcW w:w="3917" w:type="dxa"/>
            <w:gridSpan w:val="13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ребенок-инвалид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364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4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7050" w:type="dxa"/>
            <w:gridSpan w:val="19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лицо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с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ограниченными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возможностями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здоровья</w:t>
            </w:r>
            <w:r w:rsidRPr="006571B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694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3123" w:rsidRPr="00012CF2" w:rsidTr="0050232F">
        <w:trPr>
          <w:trHeight w:val="20"/>
        </w:trPr>
        <w:tc>
          <w:tcPr>
            <w:tcW w:w="7744" w:type="dxa"/>
            <w:gridSpan w:val="21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- ребенок,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оставшийся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без</w:t>
            </w:r>
            <w:r w:rsidRPr="006571B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попечения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родителей,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ребенок-сирота</w:t>
            </w:r>
            <w:r w:rsidRPr="006571B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571B0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3123" w:rsidRPr="00012CF2" w:rsidTr="0050232F">
        <w:tc>
          <w:tcPr>
            <w:tcW w:w="9571" w:type="dxa"/>
            <w:gridSpan w:val="25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b/>
                <w:szCs w:val="24"/>
              </w:rPr>
              <w:t xml:space="preserve">Ознакомлен </w:t>
            </w:r>
            <w:r w:rsidRPr="006571B0">
              <w:rPr>
                <w:rFonts w:ascii="Times New Roman" w:hAnsi="Times New Roman" w:cs="Times New Roman"/>
                <w:szCs w:val="24"/>
              </w:rPr>
              <w:t>(в том числе через информационные системы общего пользования)</w:t>
            </w:r>
          </w:p>
        </w:tc>
      </w:tr>
      <w:tr w:rsidR="00D83123" w:rsidRPr="00012CF2" w:rsidTr="0050232F">
        <w:tc>
          <w:tcPr>
            <w:tcW w:w="4281" w:type="dxa"/>
            <w:gridSpan w:val="14"/>
            <w:vAlign w:val="center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с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Уставом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106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</w:tr>
      <w:tr w:rsidR="00D83123" w:rsidRPr="00012CF2" w:rsidTr="0050232F">
        <w:tc>
          <w:tcPr>
            <w:tcW w:w="870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D83123" w:rsidRPr="006571B0" w:rsidRDefault="00D83123" w:rsidP="00365334">
            <w:pPr>
              <w:tabs>
                <w:tab w:val="left" w:pos="184"/>
                <w:tab w:val="center" w:pos="80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D83123" w:rsidRPr="00012CF2" w:rsidTr="0050232F">
        <w:tc>
          <w:tcPr>
            <w:tcW w:w="8188" w:type="dxa"/>
            <w:gridSpan w:val="23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лицензией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на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право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ведения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образовательной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деятельности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и</w:t>
            </w:r>
            <w:r w:rsidRPr="006571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приложением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к</w:t>
            </w:r>
            <w:r w:rsidRPr="006571B0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ней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 выбранной 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</w:tr>
      <w:tr w:rsidR="00D83123" w:rsidRPr="00012CF2" w:rsidTr="0050232F">
        <w:tc>
          <w:tcPr>
            <w:tcW w:w="870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D83123" w:rsidRPr="006571B0" w:rsidRDefault="00D83123" w:rsidP="003653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D83123" w:rsidRPr="00012CF2" w:rsidTr="0050232F">
        <w:tc>
          <w:tcPr>
            <w:tcW w:w="8188" w:type="dxa"/>
            <w:gridSpan w:val="23"/>
          </w:tcPr>
          <w:p w:rsidR="00D83123" w:rsidRPr="006571B0" w:rsidRDefault="00D83123" w:rsidP="00365334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свидетельством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государственной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аккредитации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и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приложением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к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нему</w:t>
            </w:r>
            <w:r w:rsidRPr="006571B0">
              <w:rPr>
                <w:spacing w:val="-8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выбранной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</w:tr>
      <w:tr w:rsidR="00D83123" w:rsidRPr="00012CF2" w:rsidTr="0050232F">
        <w:tc>
          <w:tcPr>
            <w:tcW w:w="870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D83123" w:rsidRPr="006571B0" w:rsidRDefault="00D83123" w:rsidP="003653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D83123" w:rsidRPr="00012CF2" w:rsidTr="0050232F">
        <w:tc>
          <w:tcPr>
            <w:tcW w:w="5387" w:type="dxa"/>
            <w:gridSpan w:val="15"/>
          </w:tcPr>
          <w:p w:rsidR="00D83123" w:rsidRPr="006571B0" w:rsidRDefault="00D83123" w:rsidP="00365334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правилами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подачи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апелляции</w:t>
            </w:r>
          </w:p>
        </w:tc>
        <w:tc>
          <w:tcPr>
            <w:tcW w:w="1663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</w:tr>
      <w:tr w:rsidR="00D83123" w:rsidRPr="00012CF2" w:rsidTr="0050232F">
        <w:tc>
          <w:tcPr>
            <w:tcW w:w="870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D83123" w:rsidRPr="006571B0" w:rsidRDefault="00D83123" w:rsidP="003653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D83123" w:rsidRPr="00012CF2" w:rsidTr="0050232F">
        <w:tc>
          <w:tcPr>
            <w:tcW w:w="8188" w:type="dxa"/>
            <w:gridSpan w:val="23"/>
          </w:tcPr>
          <w:p w:rsidR="00D83123" w:rsidRPr="006571B0" w:rsidRDefault="00D83123" w:rsidP="00365334">
            <w:pPr>
              <w:pStyle w:val="2"/>
              <w:spacing w:before="0"/>
              <w:ind w:left="0"/>
              <w:outlineLvl w:val="1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Среднее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профессиональное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образование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получаю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впервые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</w:tr>
      <w:tr w:rsidR="00D83123" w:rsidRPr="00012CF2" w:rsidTr="0050232F">
        <w:tc>
          <w:tcPr>
            <w:tcW w:w="870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D83123" w:rsidRPr="006571B0" w:rsidRDefault="00D83123" w:rsidP="003653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D83123" w:rsidRPr="00012CF2" w:rsidTr="0050232F">
        <w:tc>
          <w:tcPr>
            <w:tcW w:w="8188" w:type="dxa"/>
            <w:gridSpan w:val="23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Оригинал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документа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</w:t>
            </w:r>
            <w:r w:rsidRPr="006571B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образовании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предоставлю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не</w:t>
            </w:r>
            <w:r w:rsidRPr="006571B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позднее</w:t>
            </w:r>
            <w:r w:rsidRPr="006571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15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</w:tr>
      <w:tr w:rsidR="00D83123" w:rsidRPr="00012CF2" w:rsidTr="0050232F">
        <w:tc>
          <w:tcPr>
            <w:tcW w:w="870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D83123" w:rsidRPr="006571B0" w:rsidRDefault="00D83123" w:rsidP="003653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D83123" w:rsidRPr="00012CF2" w:rsidTr="0050232F">
        <w:tc>
          <w:tcPr>
            <w:tcW w:w="8188" w:type="dxa"/>
            <w:gridSpan w:val="23"/>
          </w:tcPr>
          <w:p w:rsidR="00D83123" w:rsidRPr="006571B0" w:rsidRDefault="00D83123" w:rsidP="00365334">
            <w:pPr>
              <w:pStyle w:val="a5"/>
              <w:rPr>
                <w:sz w:val="22"/>
                <w:szCs w:val="22"/>
              </w:rPr>
            </w:pPr>
            <w:r w:rsidRPr="006571B0">
              <w:rPr>
                <w:sz w:val="22"/>
                <w:szCs w:val="22"/>
              </w:rPr>
              <w:t>Даю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согласие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на</w:t>
            </w:r>
            <w:r w:rsidRPr="006571B0">
              <w:rPr>
                <w:spacing w:val="-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обработку</w:t>
            </w:r>
            <w:r w:rsidRPr="006571B0">
              <w:rPr>
                <w:spacing w:val="-9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данных в</w:t>
            </w:r>
            <w:r w:rsidRPr="006571B0">
              <w:rPr>
                <w:spacing w:val="-5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порядке, установленном</w:t>
            </w:r>
            <w:r w:rsidRPr="006571B0">
              <w:rPr>
                <w:spacing w:val="-57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Федеральным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законом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ст.6,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п.1</w:t>
            </w:r>
            <w:r w:rsidRPr="006571B0">
              <w:rPr>
                <w:spacing w:val="-2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от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25.07.2006</w:t>
            </w:r>
            <w:r w:rsidRPr="006571B0">
              <w:rPr>
                <w:spacing w:val="-4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№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152-ФЗ</w:t>
            </w:r>
            <w:r w:rsidRPr="006571B0">
              <w:rPr>
                <w:spacing w:val="3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«О</w:t>
            </w:r>
            <w:r w:rsidRPr="006571B0">
              <w:rPr>
                <w:spacing w:val="-1"/>
                <w:sz w:val="22"/>
                <w:szCs w:val="22"/>
              </w:rPr>
              <w:t xml:space="preserve"> </w:t>
            </w:r>
            <w:r w:rsidRPr="006571B0">
              <w:rPr>
                <w:sz w:val="22"/>
                <w:szCs w:val="22"/>
              </w:rPr>
              <w:t>персональных данных»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</w:tr>
      <w:tr w:rsidR="00D83123" w:rsidRPr="00012CF2" w:rsidTr="0050232F">
        <w:tc>
          <w:tcPr>
            <w:tcW w:w="870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6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4" w:type="dxa"/>
            <w:gridSpan w:val="6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3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D83123" w:rsidRPr="006571B0" w:rsidRDefault="00D83123" w:rsidP="0036533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571B0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</w:tr>
      <w:tr w:rsidR="00D83123" w:rsidRPr="00012CF2" w:rsidTr="0050232F">
        <w:tc>
          <w:tcPr>
            <w:tcW w:w="5387" w:type="dxa"/>
            <w:gridSpan w:val="15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Прилагаю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следующие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663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</w:tr>
      <w:tr w:rsidR="00D83123" w:rsidRPr="00012CF2" w:rsidTr="0050232F">
        <w:tc>
          <w:tcPr>
            <w:tcW w:w="870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1" w:type="dxa"/>
            <w:gridSpan w:val="23"/>
            <w:tcBorders>
              <w:bottom w:val="single" w:sz="4" w:space="0" w:color="auto"/>
            </w:tcBorders>
          </w:tcPr>
          <w:p w:rsidR="00D83123" w:rsidRPr="006571B0" w:rsidRDefault="00D83123" w:rsidP="00365334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Паспорт</w:t>
            </w:r>
            <w:r w:rsidRPr="006571B0">
              <w:rPr>
                <w:spacing w:val="-10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D83123" w:rsidRPr="00012CF2" w:rsidTr="0050232F">
        <w:tc>
          <w:tcPr>
            <w:tcW w:w="870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D83123" w:rsidRPr="006571B0" w:rsidRDefault="00D83123" w:rsidP="00365334">
            <w:pPr>
              <w:pStyle w:val="a4"/>
              <w:tabs>
                <w:tab w:val="left" w:pos="1389"/>
                <w:tab w:val="left" w:pos="1390"/>
                <w:tab w:val="left" w:pos="10601"/>
              </w:tabs>
              <w:ind w:left="0" w:firstLine="0"/>
            </w:pPr>
            <w:r w:rsidRPr="006571B0">
              <w:t>Аттестат</w:t>
            </w:r>
            <w:r w:rsidRPr="006571B0">
              <w:rPr>
                <w:spacing w:val="-5"/>
              </w:rPr>
              <w:t xml:space="preserve"> </w:t>
            </w:r>
            <w:r w:rsidRPr="006571B0">
              <w:t>и</w:t>
            </w:r>
            <w:r w:rsidRPr="006571B0">
              <w:rPr>
                <w:spacing w:val="-2"/>
              </w:rPr>
              <w:t xml:space="preserve"> </w:t>
            </w:r>
            <w:r w:rsidRPr="006571B0">
              <w:t>приложение</w:t>
            </w:r>
            <w:r w:rsidRPr="006571B0">
              <w:rPr>
                <w:spacing w:val="-3"/>
              </w:rPr>
              <w:t xml:space="preserve"> </w:t>
            </w:r>
            <w:r w:rsidRPr="006571B0">
              <w:t>к</w:t>
            </w:r>
            <w:r w:rsidRPr="006571B0">
              <w:rPr>
                <w:spacing w:val="-2"/>
              </w:rPr>
              <w:t xml:space="preserve"> </w:t>
            </w:r>
            <w:r w:rsidRPr="006571B0">
              <w:t>нему</w:t>
            </w:r>
            <w:r w:rsidRPr="006571B0">
              <w:rPr>
                <w:spacing w:val="-7"/>
              </w:rPr>
              <w:t xml:space="preserve"> </w:t>
            </w:r>
            <w:r w:rsidRPr="006571B0">
              <w:t>(копия)</w:t>
            </w:r>
            <w:r w:rsidRPr="006571B0">
              <w:tab/>
            </w:r>
          </w:p>
        </w:tc>
      </w:tr>
      <w:tr w:rsidR="00D83123" w:rsidRPr="00012CF2" w:rsidTr="0050232F">
        <w:tc>
          <w:tcPr>
            <w:tcW w:w="870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Фотографии (6</w:t>
            </w:r>
            <w:r w:rsidRPr="006571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шт.</w:t>
            </w:r>
            <w:r w:rsidRPr="006571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71B0">
              <w:rPr>
                <w:rFonts w:ascii="Times New Roman" w:hAnsi="Times New Roman" w:cs="Times New Roman"/>
              </w:rPr>
              <w:t>3х4)</w:t>
            </w:r>
          </w:p>
        </w:tc>
      </w:tr>
      <w:tr w:rsidR="00D83123" w:rsidRPr="00012CF2" w:rsidTr="0050232F">
        <w:tc>
          <w:tcPr>
            <w:tcW w:w="870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</w:tr>
      <w:tr w:rsidR="00D83123" w:rsidRPr="00012CF2" w:rsidTr="0050232F">
        <w:tc>
          <w:tcPr>
            <w:tcW w:w="870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  <w:r w:rsidRPr="006571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</w:tr>
      <w:tr w:rsidR="00D83123" w:rsidRPr="00012CF2" w:rsidTr="0050232F">
        <w:tc>
          <w:tcPr>
            <w:tcW w:w="870" w:type="dxa"/>
            <w:gridSpan w:val="2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</w:rPr>
            </w:pPr>
          </w:p>
        </w:tc>
      </w:tr>
      <w:tr w:rsidR="00D83123" w:rsidRPr="00012CF2" w:rsidTr="0050232F">
        <w:tc>
          <w:tcPr>
            <w:tcW w:w="870" w:type="dxa"/>
            <w:gridSpan w:val="2"/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411" w:type="dxa"/>
            <w:gridSpan w:val="12"/>
            <w:tcBorders>
              <w:bottom w:val="single" w:sz="4" w:space="0" w:color="auto"/>
            </w:tcBorders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</w:tcPr>
          <w:p w:rsidR="00D83123" w:rsidRPr="006571B0" w:rsidRDefault="00D83123" w:rsidP="00365334">
            <w:pPr>
              <w:rPr>
                <w:rFonts w:ascii="Times New Roman" w:hAnsi="Times New Roman" w:cs="Times New Roman"/>
                <w:szCs w:val="24"/>
              </w:rPr>
            </w:pPr>
            <w:r w:rsidRPr="006571B0"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2521" w:type="dxa"/>
            <w:gridSpan w:val="6"/>
            <w:tcBorders>
              <w:bottom w:val="single" w:sz="4" w:space="0" w:color="auto"/>
            </w:tcBorders>
          </w:tcPr>
          <w:p w:rsidR="00D83123" w:rsidRPr="00012CF2" w:rsidRDefault="00D83123" w:rsidP="00365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37" w:rsidRPr="00012CF2" w:rsidRDefault="006A1637">
      <w:pPr>
        <w:rPr>
          <w:rFonts w:ascii="Times New Roman" w:hAnsi="Times New Roman" w:cs="Times New Roman"/>
          <w:sz w:val="24"/>
          <w:szCs w:val="24"/>
        </w:rPr>
      </w:pPr>
    </w:p>
    <w:sectPr w:rsidR="006A1637" w:rsidRPr="00012CF2" w:rsidSect="006571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34B"/>
    <w:multiLevelType w:val="hybridMultilevel"/>
    <w:tmpl w:val="7408D7E0"/>
    <w:lvl w:ilvl="0" w:tplc="43AEBA3E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EBD90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2" w:tplc="DB7006B2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3" w:tplc="2EB666D8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4" w:tplc="C43EFBA6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5" w:tplc="B694DB82">
      <w:numFmt w:val="bullet"/>
      <w:lvlText w:val="•"/>
      <w:lvlJc w:val="left"/>
      <w:pPr>
        <w:ind w:left="6106" w:hanging="140"/>
      </w:pPr>
      <w:rPr>
        <w:rFonts w:hint="default"/>
        <w:lang w:val="ru-RU" w:eastAsia="en-US" w:bidi="ar-SA"/>
      </w:rPr>
    </w:lvl>
    <w:lvl w:ilvl="6" w:tplc="930E2402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7" w:tplc="DFEE3BF4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8" w:tplc="64A215CA">
      <w:numFmt w:val="bullet"/>
      <w:lvlText w:val="•"/>
      <w:lvlJc w:val="left"/>
      <w:pPr>
        <w:ind w:left="9006" w:hanging="140"/>
      </w:pPr>
      <w:rPr>
        <w:rFonts w:hint="default"/>
        <w:lang w:val="ru-RU" w:eastAsia="en-US" w:bidi="ar-SA"/>
      </w:rPr>
    </w:lvl>
  </w:abstractNum>
  <w:abstractNum w:abstractNumId="1">
    <w:nsid w:val="692A2DCF"/>
    <w:multiLevelType w:val="hybridMultilevel"/>
    <w:tmpl w:val="0E427C9E"/>
    <w:lvl w:ilvl="0" w:tplc="4068560A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9B64F3A">
      <w:numFmt w:val="bullet"/>
      <w:lvlText w:val="•"/>
      <w:lvlJc w:val="left"/>
      <w:pPr>
        <w:ind w:left="2318" w:hanging="428"/>
      </w:pPr>
      <w:rPr>
        <w:rFonts w:hint="default"/>
        <w:lang w:val="ru-RU" w:eastAsia="en-US" w:bidi="ar-SA"/>
      </w:rPr>
    </w:lvl>
    <w:lvl w:ilvl="2" w:tplc="B2EEC4B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89E803C6">
      <w:numFmt w:val="bullet"/>
      <w:lvlText w:val="•"/>
      <w:lvlJc w:val="left"/>
      <w:pPr>
        <w:ind w:left="4195" w:hanging="428"/>
      </w:pPr>
      <w:rPr>
        <w:rFonts w:hint="default"/>
        <w:lang w:val="ru-RU" w:eastAsia="en-US" w:bidi="ar-SA"/>
      </w:rPr>
    </w:lvl>
    <w:lvl w:ilvl="4" w:tplc="443E4C40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5" w:tplc="805261CA">
      <w:numFmt w:val="bullet"/>
      <w:lvlText w:val="•"/>
      <w:lvlJc w:val="left"/>
      <w:pPr>
        <w:ind w:left="6073" w:hanging="428"/>
      </w:pPr>
      <w:rPr>
        <w:rFonts w:hint="default"/>
        <w:lang w:val="ru-RU" w:eastAsia="en-US" w:bidi="ar-SA"/>
      </w:rPr>
    </w:lvl>
    <w:lvl w:ilvl="6" w:tplc="F0D0F358">
      <w:numFmt w:val="bullet"/>
      <w:lvlText w:val="•"/>
      <w:lvlJc w:val="left"/>
      <w:pPr>
        <w:ind w:left="7011" w:hanging="428"/>
      </w:pPr>
      <w:rPr>
        <w:rFonts w:hint="default"/>
        <w:lang w:val="ru-RU" w:eastAsia="en-US" w:bidi="ar-SA"/>
      </w:rPr>
    </w:lvl>
    <w:lvl w:ilvl="7" w:tplc="1F50C6A2">
      <w:numFmt w:val="bullet"/>
      <w:lvlText w:val="•"/>
      <w:lvlJc w:val="left"/>
      <w:pPr>
        <w:ind w:left="7950" w:hanging="428"/>
      </w:pPr>
      <w:rPr>
        <w:rFonts w:hint="default"/>
        <w:lang w:val="ru-RU" w:eastAsia="en-US" w:bidi="ar-SA"/>
      </w:rPr>
    </w:lvl>
    <w:lvl w:ilvl="8" w:tplc="E3A60BAC">
      <w:numFmt w:val="bullet"/>
      <w:lvlText w:val="•"/>
      <w:lvlJc w:val="left"/>
      <w:pPr>
        <w:ind w:left="8889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8F7"/>
    <w:rsid w:val="00012CF2"/>
    <w:rsid w:val="00154F5D"/>
    <w:rsid w:val="00207F3F"/>
    <w:rsid w:val="002246CB"/>
    <w:rsid w:val="002650AD"/>
    <w:rsid w:val="00275506"/>
    <w:rsid w:val="002E5E3E"/>
    <w:rsid w:val="00322761"/>
    <w:rsid w:val="00365334"/>
    <w:rsid w:val="004204A9"/>
    <w:rsid w:val="00445782"/>
    <w:rsid w:val="004C70D0"/>
    <w:rsid w:val="004F2D5C"/>
    <w:rsid w:val="0057112F"/>
    <w:rsid w:val="005D663E"/>
    <w:rsid w:val="005E5B83"/>
    <w:rsid w:val="00640777"/>
    <w:rsid w:val="006571B0"/>
    <w:rsid w:val="00662737"/>
    <w:rsid w:val="006841FD"/>
    <w:rsid w:val="006A1637"/>
    <w:rsid w:val="00937035"/>
    <w:rsid w:val="00975B06"/>
    <w:rsid w:val="009A3DDD"/>
    <w:rsid w:val="009C10C7"/>
    <w:rsid w:val="00A61175"/>
    <w:rsid w:val="00AC1E46"/>
    <w:rsid w:val="00CA65DD"/>
    <w:rsid w:val="00D37213"/>
    <w:rsid w:val="00D40ABB"/>
    <w:rsid w:val="00D83123"/>
    <w:rsid w:val="00EC6525"/>
    <w:rsid w:val="00EF18F7"/>
    <w:rsid w:val="00F0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37"/>
  </w:style>
  <w:style w:type="paragraph" w:styleId="2">
    <w:name w:val="heading 2"/>
    <w:basedOn w:val="a"/>
    <w:link w:val="20"/>
    <w:uiPriority w:val="1"/>
    <w:qFormat/>
    <w:rsid w:val="009A3DDD"/>
    <w:pPr>
      <w:widowControl w:val="0"/>
      <w:autoSpaceDE w:val="0"/>
      <w:autoSpaceDN w:val="0"/>
      <w:spacing w:before="176"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45782"/>
    <w:pPr>
      <w:widowControl w:val="0"/>
      <w:autoSpaceDE w:val="0"/>
      <w:autoSpaceDN w:val="0"/>
      <w:spacing w:after="0" w:line="240" w:lineRule="auto"/>
      <w:ind w:left="260" w:hanging="152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A6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65D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A3DD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2025-04-20T19:01:00Z</dcterms:created>
  <dcterms:modified xsi:type="dcterms:W3CDTF">2025-04-21T10:40:00Z</dcterms:modified>
</cp:coreProperties>
</file>